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A94" w:rsidRDefault="008C7A94">
      <w:bookmarkStart w:id="0" w:name="_GoBack"/>
      <w:bookmarkEnd w:id="0"/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8C7A94" w:rsidRPr="00420768" w:rsidTr="006813FC">
        <w:tc>
          <w:tcPr>
            <w:tcW w:w="4633" w:type="dxa"/>
          </w:tcPr>
          <w:p w:rsidR="008C7A94" w:rsidRPr="00420768" w:rsidRDefault="008C7A94" w:rsidP="008C7A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8C7A94" w:rsidRPr="00420768" w:rsidRDefault="008C7A94" w:rsidP="008C7A9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REZULTATUL  PROBEI SCRISE</w:t>
      </w:r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8C7A94" w:rsidRPr="005924A3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</w:pPr>
      <w:proofErr w:type="spellStart"/>
      <w:proofErr w:type="gram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concurs</w:t>
      </w:r>
      <w:proofErr w:type="spellEnd"/>
      <w:proofErr w:type="gram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ocupare</w:t>
      </w:r>
      <w:proofErr w:type="spell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a </w:t>
      </w:r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funcți</w:t>
      </w:r>
      <w:r w:rsidR="005924A3"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e</w:t>
      </w:r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ir</w:t>
      </w:r>
      <w:proofErr w:type="spell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publice</w:t>
      </w:r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 de 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conducere</w:t>
      </w:r>
      <w:proofErr w:type="spell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/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execu</w:t>
      </w:r>
      <w:proofErr w:type="spell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ție vacante </w:t>
      </w:r>
      <w:r w:rsidR="005924A3"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de</w:t>
      </w:r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r w:rsidR="005924A3" w:rsidRPr="005924A3">
        <w:rPr>
          <w:rFonts w:ascii="Times New Roman" w:hAnsi="Times New Roman" w:cs="Times New Roman"/>
          <w:b/>
          <w:color w:val="000000" w:themeColor="text1"/>
        </w:rPr>
        <w:t xml:space="preserve">referent, clasa III, grad profesional principal  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din</w:t>
      </w:r>
      <w:proofErr w:type="spell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cadrul</w:t>
      </w:r>
      <w:proofErr w:type="spell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  </w:t>
      </w:r>
      <w:proofErr w:type="spellStart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Compartimentului</w:t>
      </w:r>
      <w:proofErr w:type="spellEnd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Registrul</w:t>
      </w:r>
      <w:proofErr w:type="spellEnd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Agricol</w:t>
      </w:r>
      <w:proofErr w:type="spellEnd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, Fond </w:t>
      </w:r>
      <w:proofErr w:type="spellStart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Funciar</w:t>
      </w:r>
      <w:proofErr w:type="spellEnd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și</w:t>
      </w:r>
      <w:proofErr w:type="spellEnd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5924A3" w:rsidRPr="002C378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Cadastru</w:t>
      </w:r>
      <w:proofErr w:type="spellEnd"/>
      <w:r w:rsidRPr="002C378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- 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Prim</w:t>
      </w:r>
      <w:proofErr w:type="spell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ă</w:t>
      </w:r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ria 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Municipiului</w:t>
      </w:r>
      <w:proofErr w:type="spellEnd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5924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Călărași</w:t>
      </w:r>
      <w:proofErr w:type="spellEnd"/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10464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04"/>
        <w:gridCol w:w="586"/>
        <w:gridCol w:w="1631"/>
        <w:gridCol w:w="643"/>
        <w:gridCol w:w="2110"/>
        <w:gridCol w:w="1317"/>
        <w:gridCol w:w="2042"/>
        <w:gridCol w:w="722"/>
      </w:tblGrid>
      <w:tr w:rsidR="008C7A94" w:rsidRPr="00420768" w:rsidTr="008C7A94">
        <w:trPr>
          <w:gridAfter w:val="1"/>
          <w:wAfter w:w="722" w:type="dxa"/>
          <w:trHeight w:val="220"/>
        </w:trPr>
        <w:tc>
          <w:tcPr>
            <w:tcW w:w="70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564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5924A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Număr Formular înscriere</w:t>
            </w:r>
          </w:p>
        </w:tc>
        <w:tc>
          <w:tcPr>
            <w:tcW w:w="21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Punctaj proba scrisa</w:t>
            </w:r>
          </w:p>
        </w:tc>
        <w:tc>
          <w:tcPr>
            <w:tcW w:w="335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Rezultatul final</w:t>
            </w:r>
          </w:p>
        </w:tc>
      </w:tr>
      <w:tr w:rsidR="008C7A94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5924A3" w:rsidP="00592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39275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94" w:rsidRPr="00420768" w:rsidRDefault="005924A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50,00 </w:t>
            </w:r>
            <w:proofErr w:type="spellStart"/>
            <w:r w:rsidR="008C7A94" w:rsidRPr="00420768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8C7A94" w:rsidRPr="00420768" w:rsidRDefault="005924A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8C7A94" w:rsidRPr="00420768" w:rsidTr="008C7A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413" w:type="dxa"/>
        </w:trPr>
        <w:tc>
          <w:tcPr>
            <w:tcW w:w="5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C7A94" w:rsidRPr="00420768" w:rsidRDefault="008C7A94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3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C7A94" w:rsidRPr="00420768" w:rsidRDefault="008C7A94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407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C7A94" w:rsidRPr="00420768" w:rsidRDefault="008C7A94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76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C7A94" w:rsidRPr="00420768" w:rsidRDefault="008C7A94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8C7A94" w:rsidRPr="00420768" w:rsidRDefault="008C7A94" w:rsidP="008C7A9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declaraţi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“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admis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”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vor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susţine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interviul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in data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5924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18.05.2023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ora</w:t>
      </w:r>
      <w:proofErr w:type="spellEnd"/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14,00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8C7A94" w:rsidRPr="00420768" w:rsidRDefault="008C7A94" w:rsidP="008C7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924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16.05.2023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924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15,30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8C7A94" w:rsidRPr="00420768" w:rsidRDefault="008C7A94" w:rsidP="008C7A94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8C7A94" w:rsidRPr="00420768" w:rsidRDefault="008C7A94" w:rsidP="008C7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5924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STOICA DOINA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Pr="008C7A94" w:rsidRDefault="008C7A94" w:rsidP="008C7A94"/>
    <w:sectPr w:rsidR="008C7A94" w:rsidRPr="008C7A94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07E" w:rsidRDefault="00B5307E" w:rsidP="00DD41C8">
      <w:pPr>
        <w:spacing w:after="0" w:line="240" w:lineRule="auto"/>
      </w:pPr>
      <w:r>
        <w:separator/>
      </w:r>
    </w:p>
  </w:endnote>
  <w:endnote w:type="continuationSeparator" w:id="0">
    <w:p w:rsidR="00B5307E" w:rsidRDefault="00B5307E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78B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8C7A94">
          <w:rPr>
            <w:rFonts w:ascii="Times New Roman" w:hAnsi="Times New Roman" w:cs="Times New Roman"/>
            <w:sz w:val="20"/>
            <w:szCs w:val="20"/>
          </w:rPr>
          <w:t>4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8C7A94">
      <w:rPr>
        <w:rFonts w:ascii="Times New Roman" w:hAnsi="Times New Roman" w:cs="Times New Roman"/>
        <w:sz w:val="20"/>
        <w:szCs w:val="20"/>
      </w:rPr>
      <w:t>4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07E" w:rsidRDefault="00B5307E" w:rsidP="00DD41C8">
      <w:pPr>
        <w:spacing w:after="0" w:line="240" w:lineRule="auto"/>
      </w:pPr>
      <w:r>
        <w:separator/>
      </w:r>
    </w:p>
  </w:footnote>
  <w:footnote w:type="continuationSeparator" w:id="0">
    <w:p w:rsidR="00B5307E" w:rsidRDefault="00B5307E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B5307E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755808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2CB0"/>
    <w:rsid w:val="002B6E0B"/>
    <w:rsid w:val="002C378B"/>
    <w:rsid w:val="002C7BB2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F93"/>
    <w:rsid w:val="0049056B"/>
    <w:rsid w:val="00493EB0"/>
    <w:rsid w:val="004B78E0"/>
    <w:rsid w:val="004B7B89"/>
    <w:rsid w:val="004C44B3"/>
    <w:rsid w:val="004D1AAA"/>
    <w:rsid w:val="004E0ED6"/>
    <w:rsid w:val="00553A34"/>
    <w:rsid w:val="00565BE9"/>
    <w:rsid w:val="005924A3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54DC1"/>
    <w:rsid w:val="00657A05"/>
    <w:rsid w:val="00662D92"/>
    <w:rsid w:val="00667948"/>
    <w:rsid w:val="00673B28"/>
    <w:rsid w:val="00674D1F"/>
    <w:rsid w:val="006C1AFB"/>
    <w:rsid w:val="00701EE5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C7A94"/>
    <w:rsid w:val="008D594A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5307E"/>
    <w:rsid w:val="00B63FB9"/>
    <w:rsid w:val="00B82BB2"/>
    <w:rsid w:val="00B8409F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223C"/>
    <w:rsid w:val="00C53BAF"/>
    <w:rsid w:val="00C6663A"/>
    <w:rsid w:val="00C84EB8"/>
    <w:rsid w:val="00CC4D8E"/>
    <w:rsid w:val="00CD61FC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9433B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A9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A9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EAFF1-9FC5-44E5-BA67-F9F6BDCEE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154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10</cp:revision>
  <cp:lastPrinted>2023-05-16T12:17:00Z</cp:lastPrinted>
  <dcterms:created xsi:type="dcterms:W3CDTF">2019-01-02T21:18:00Z</dcterms:created>
  <dcterms:modified xsi:type="dcterms:W3CDTF">2023-05-16T12:24:00Z</dcterms:modified>
</cp:coreProperties>
</file>