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94" w:rsidRDefault="008C7A9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8C7A94" w:rsidRPr="00420768" w:rsidTr="006813FC">
        <w:tc>
          <w:tcPr>
            <w:tcW w:w="4633" w:type="dxa"/>
          </w:tcPr>
          <w:p w:rsidR="008C7A94" w:rsidRPr="00420768" w:rsidRDefault="008C7A94" w:rsidP="008C7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COMISIA DE CONCURS</w:t>
            </w:r>
          </w:p>
        </w:tc>
      </w:tr>
    </w:tbl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Default="00A256B5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3"/>
      </w:tblGrid>
      <w:tr w:rsidR="00A256B5" w:rsidRPr="00420768" w:rsidTr="0014163F">
        <w:tc>
          <w:tcPr>
            <w:tcW w:w="4633" w:type="dxa"/>
          </w:tcPr>
          <w:p w:rsidR="00A256B5" w:rsidRPr="00420768" w:rsidRDefault="00A256B5" w:rsidP="0014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  <w:lang w:eastAsia="ro-RO"/>
              </w:rPr>
            </w:pPr>
          </w:p>
        </w:tc>
      </w:tr>
    </w:tbl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0"/>
          <w:lang w:val="fr-FR" w:eastAsia="ro-RO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A256B5" w:rsidRPr="00420768" w:rsidRDefault="00A256B5" w:rsidP="00A256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 PROBEI SCRISE</w:t>
      </w:r>
    </w:p>
    <w:p w:rsidR="00A256B5" w:rsidRPr="00420768" w:rsidRDefault="00A256B5" w:rsidP="00A25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publice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conducere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execu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ție vacant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 de consilier debutant la Compartiment Diaspora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-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</w:p>
    <w:p w:rsidR="00A256B5" w:rsidRPr="00420768" w:rsidRDefault="00A256B5" w:rsidP="00A25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A256B5" w:rsidRPr="00420768" w:rsidRDefault="00A256B5" w:rsidP="00A256B5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256B5" w:rsidRPr="00420768" w:rsidRDefault="00A256B5" w:rsidP="00A25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10464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586"/>
        <w:gridCol w:w="1631"/>
        <w:gridCol w:w="643"/>
        <w:gridCol w:w="2110"/>
        <w:gridCol w:w="1317"/>
        <w:gridCol w:w="2042"/>
        <w:gridCol w:w="722"/>
      </w:tblGrid>
      <w:tr w:rsidR="00A256B5" w:rsidRPr="00420768" w:rsidTr="0014163F">
        <w:trPr>
          <w:gridAfter w:val="1"/>
          <w:wAfter w:w="722" w:type="dxa"/>
          <w:trHeight w:val="22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56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Număr Formular înscriere</w:t>
            </w:r>
          </w:p>
        </w:tc>
        <w:tc>
          <w:tcPr>
            <w:tcW w:w="2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proba scrisa</w:t>
            </w:r>
          </w:p>
        </w:tc>
        <w:tc>
          <w:tcPr>
            <w:tcW w:w="33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  <w:hideMark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A256B5" w:rsidRPr="00420768" w:rsidTr="0014163F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6B5" w:rsidRPr="00420768" w:rsidRDefault="00A256B5" w:rsidP="0014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47689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35,48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A256B5" w:rsidRPr="00420768" w:rsidTr="0014163F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6B5" w:rsidRPr="00420768" w:rsidRDefault="00A256B5" w:rsidP="0014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46076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21,10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A256B5" w:rsidRPr="00420768" w:rsidTr="0014163F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6B5" w:rsidRPr="00420768" w:rsidRDefault="00A256B5" w:rsidP="0014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44213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34,00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56B5" w:rsidRPr="00420768" w:rsidRDefault="00A256B5" w:rsidP="0014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RESPINS</w:t>
            </w:r>
          </w:p>
        </w:tc>
      </w:tr>
      <w:tr w:rsidR="00A256B5" w:rsidRPr="00420768" w:rsidTr="00141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13" w:type="dxa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6B5" w:rsidRPr="00420768" w:rsidRDefault="00A256B5" w:rsidP="0014163F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6B5" w:rsidRPr="00420768" w:rsidRDefault="00A256B5" w:rsidP="0014163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0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56B5" w:rsidRPr="00420768" w:rsidRDefault="00A256B5" w:rsidP="0014163F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56B5" w:rsidRPr="00420768" w:rsidRDefault="00A256B5" w:rsidP="001416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256B5" w:rsidRPr="00420768" w:rsidRDefault="00A256B5" w:rsidP="00A2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14.06.2023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11,00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</w:t>
      </w:r>
    </w:p>
    <w:p w:rsidR="00A256B5" w:rsidRPr="00420768" w:rsidRDefault="00A256B5" w:rsidP="00A256B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</w:pPr>
    </w:p>
    <w:p w:rsidR="00A256B5" w:rsidRPr="00420768" w:rsidRDefault="00A256B5" w:rsidP="00A256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>Secretar comisie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 xml:space="preserve"> :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>Stoica Doina</w:t>
      </w: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A256B5" w:rsidRPr="00420768" w:rsidRDefault="00A256B5" w:rsidP="00A2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A256B5" w:rsidRDefault="00A256B5" w:rsidP="00A256B5"/>
    <w:p w:rsidR="00A256B5" w:rsidRDefault="00A256B5" w:rsidP="00A256B5"/>
    <w:p w:rsidR="00A256B5" w:rsidRDefault="00A256B5" w:rsidP="00A256B5"/>
    <w:p w:rsidR="00A256B5" w:rsidRDefault="00A256B5" w:rsidP="00A256B5"/>
    <w:p w:rsidR="00A256B5" w:rsidRDefault="00A256B5" w:rsidP="00A256B5"/>
    <w:p w:rsidR="00A256B5" w:rsidRDefault="00A256B5" w:rsidP="00A256B5"/>
    <w:p w:rsidR="00A256B5" w:rsidRDefault="00A256B5" w:rsidP="00A256B5"/>
    <w:p w:rsidR="00A256B5" w:rsidRDefault="00A256B5" w:rsidP="00A256B5">
      <w:bookmarkStart w:id="0" w:name="_GoBack"/>
      <w:bookmarkEnd w:id="0"/>
    </w:p>
    <w:p w:rsidR="00A256B5" w:rsidRDefault="00A256B5" w:rsidP="00A256B5">
      <w:r w:rsidRPr="00420768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</w:rPr>
        <w:t>COMISIA DE CONCURS</w:t>
      </w:r>
    </w:p>
    <w:p w:rsidR="00A256B5" w:rsidRPr="00420768" w:rsidRDefault="00A256B5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w w:val="200"/>
          <w:sz w:val="2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w w:val="200"/>
          <w:szCs w:val="24"/>
          <w:lang w:val="fr-FR"/>
        </w:rPr>
      </w:pPr>
    </w:p>
    <w:p w:rsidR="008C7A94" w:rsidRPr="00420768" w:rsidRDefault="008C7A94" w:rsidP="008C7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w w:val="200"/>
          <w:sz w:val="18"/>
          <w:szCs w:val="20"/>
          <w:lang w:val="fr-FR" w:eastAsia="ro-RO"/>
        </w:rPr>
        <w:t>REZULTATUL  PROBEI SCRISE</w:t>
      </w:r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6"/>
          <w:szCs w:val="24"/>
          <w:lang w:val="fr-FR"/>
        </w:rPr>
      </w:pPr>
    </w:p>
    <w:p w:rsidR="008C7A94" w:rsidRPr="00C4228E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proofErr w:type="spellEnd"/>
      <w:proofErr w:type="gram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funcți</w:t>
      </w:r>
      <w:r w:rsidR="00C4228E"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publice</w:t>
      </w:r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de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conducere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execu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ție vacante </w:t>
      </w:r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</w:t>
      </w:r>
      <w:r w:rsidR="00C4228E" w:rsidRPr="00C4228E">
        <w:rPr>
          <w:rFonts w:ascii="Times New Roman" w:hAnsi="Times New Roman" w:cs="Times New Roman"/>
          <w:color w:val="000000"/>
          <w:sz w:val="24"/>
          <w:szCs w:val="24"/>
        </w:rPr>
        <w:t xml:space="preserve">Serviciului Administrarea Patrimoniului Public și Privat și </w:t>
      </w:r>
      <w:proofErr w:type="spellStart"/>
      <w:r w:rsidR="00C4228E" w:rsidRPr="00C4228E">
        <w:rPr>
          <w:rFonts w:ascii="Times New Roman" w:hAnsi="Times New Roman" w:cs="Times New Roman"/>
          <w:color w:val="000000"/>
          <w:sz w:val="24"/>
          <w:szCs w:val="24"/>
        </w:rPr>
        <w:t>Disapora</w:t>
      </w:r>
      <w:proofErr w:type="spellEnd"/>
      <w:r w:rsidR="00C4228E"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C7A94" w:rsidRPr="00420768" w:rsidRDefault="008C7A94" w:rsidP="008C7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tbl>
      <w:tblPr>
        <w:tblW w:w="10464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586"/>
        <w:gridCol w:w="1631"/>
        <w:gridCol w:w="643"/>
        <w:gridCol w:w="2110"/>
        <w:gridCol w:w="1317"/>
        <w:gridCol w:w="2042"/>
        <w:gridCol w:w="722"/>
      </w:tblGrid>
      <w:tr w:rsidR="008C7A94" w:rsidRPr="00420768" w:rsidTr="008C7A94">
        <w:trPr>
          <w:gridAfter w:val="1"/>
          <w:wAfter w:w="722" w:type="dxa"/>
          <w:trHeight w:val="220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Nr.</w:t>
            </w:r>
          </w:p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Crt.</w:t>
            </w:r>
          </w:p>
        </w:tc>
        <w:tc>
          <w:tcPr>
            <w:tcW w:w="356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A94" w:rsidRPr="00420768" w:rsidRDefault="00B73088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Număr Formular înscriere</w:t>
            </w:r>
          </w:p>
        </w:tc>
        <w:tc>
          <w:tcPr>
            <w:tcW w:w="21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Punctaj proba scrisa</w:t>
            </w:r>
          </w:p>
        </w:tc>
        <w:tc>
          <w:tcPr>
            <w:tcW w:w="335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  <w:hideMark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Rezultatul final</w:t>
            </w:r>
          </w:p>
        </w:tc>
      </w:tr>
      <w:tr w:rsidR="008C7A94" w:rsidRPr="00420768" w:rsidTr="008C7A94">
        <w:trPr>
          <w:gridAfter w:val="1"/>
          <w:wAfter w:w="722" w:type="dxa"/>
        </w:trPr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A94" w:rsidRPr="00420768" w:rsidRDefault="008C7A94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7A94" w:rsidRPr="00420768" w:rsidRDefault="00C4228E" w:rsidP="00C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o-RO"/>
              </w:rPr>
              <w:t>46912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94" w:rsidRPr="00420768" w:rsidRDefault="00C4228E" w:rsidP="00C4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8</w:t>
            </w:r>
            <w:r w:rsidR="00B7308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16</w:t>
            </w:r>
            <w:r w:rsidR="00B7308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 xml:space="preserve"> </w:t>
            </w:r>
            <w:proofErr w:type="spellStart"/>
            <w:r w:rsidR="008C7A94" w:rsidRPr="00420768"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puncte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7A94" w:rsidRPr="00420768" w:rsidRDefault="00B73088" w:rsidP="0068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o-RO"/>
              </w:rPr>
              <w:t>ADMIS</w:t>
            </w:r>
          </w:p>
        </w:tc>
      </w:tr>
      <w:tr w:rsidR="008C7A94" w:rsidRPr="00420768" w:rsidTr="008C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413" w:type="dxa"/>
        </w:trPr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A94" w:rsidRPr="00420768" w:rsidRDefault="008C7A94" w:rsidP="006813FC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A94" w:rsidRPr="00420768" w:rsidRDefault="008C7A94" w:rsidP="006813F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0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A94" w:rsidRPr="00420768" w:rsidRDefault="008C7A94" w:rsidP="006813FC">
            <w:pPr>
              <w:spacing w:after="0" w:line="48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7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7A94" w:rsidRPr="00420768" w:rsidRDefault="008C7A94" w:rsidP="006813F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8C7A94" w:rsidRPr="00420768" w:rsidRDefault="008C7A94" w:rsidP="008C7A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declaraţi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admis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susţine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interviul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 data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.0</w:t>
      </w:r>
      <w:r w:rsid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ora</w:t>
      </w:r>
      <w:proofErr w:type="spellEnd"/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</w:t>
      </w:r>
      <w:r w:rsid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,00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8C7A94" w:rsidRPr="00420768" w:rsidRDefault="008C7A94" w:rsidP="008C7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13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.0</w:t>
      </w:r>
      <w:r w:rsid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6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</w:t>
      </w:r>
      <w:r w:rsidR="00C422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4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Călăraşi.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     </w:t>
      </w:r>
    </w:p>
    <w:p w:rsidR="008C7A94" w:rsidRPr="00420768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ro-RO"/>
        </w:rPr>
      </w:pPr>
    </w:p>
    <w:p w:rsidR="008C7A94" w:rsidRPr="00420768" w:rsidRDefault="008C7A94" w:rsidP="008C7A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>Secretar comisie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 xml:space="preserve"> :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ro-RO"/>
        </w:rPr>
        <w:t xml:space="preserve">   </w:t>
      </w:r>
      <w:r w:rsidR="00B73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ro-RO"/>
        </w:rPr>
        <w:t>Stoica Doina</w:t>
      </w: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Pr="00420768" w:rsidRDefault="008C7A94" w:rsidP="008C7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Default="008C7A94" w:rsidP="008C7A94"/>
    <w:p w:rsidR="008C7A94" w:rsidRPr="008C7A94" w:rsidRDefault="008C7A94" w:rsidP="008C7A94"/>
    <w:sectPr w:rsidR="008C7A94" w:rsidRPr="008C7A94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F1" w:rsidRDefault="00F23EF1" w:rsidP="00DD41C8">
      <w:pPr>
        <w:spacing w:after="0" w:line="240" w:lineRule="auto"/>
      </w:pPr>
      <w:r>
        <w:separator/>
      </w:r>
    </w:p>
  </w:endnote>
  <w:endnote w:type="continuationSeparator" w:id="0">
    <w:p w:rsidR="00F23EF1" w:rsidRDefault="00F23EF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B5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.0</w:t>
        </w:r>
        <w:r w:rsidR="008C7A94">
          <w:rPr>
            <w:rFonts w:ascii="Times New Roman" w:hAnsi="Times New Roman" w:cs="Times New Roman"/>
            <w:sz w:val="20"/>
            <w:szCs w:val="20"/>
          </w:rPr>
          <w:t>4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.0</w:t>
    </w:r>
    <w:r w:rsidR="008C7A94">
      <w:rPr>
        <w:rFonts w:ascii="Times New Roman" w:hAnsi="Times New Roman" w:cs="Times New Roman"/>
        <w:sz w:val="20"/>
        <w:szCs w:val="20"/>
      </w:rPr>
      <w:t>4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F1" w:rsidRDefault="00F23EF1" w:rsidP="00DD41C8">
      <w:pPr>
        <w:spacing w:after="0" w:line="240" w:lineRule="auto"/>
      </w:pPr>
      <w:r>
        <w:separator/>
      </w:r>
    </w:p>
  </w:footnote>
  <w:footnote w:type="continuationSeparator" w:id="0">
    <w:p w:rsidR="00F23EF1" w:rsidRDefault="00F23EF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F23EF1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824471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3625F"/>
    <w:rsid w:val="002766EF"/>
    <w:rsid w:val="002816CB"/>
    <w:rsid w:val="002917EA"/>
    <w:rsid w:val="002B2CB0"/>
    <w:rsid w:val="002B6E0B"/>
    <w:rsid w:val="002C7BB2"/>
    <w:rsid w:val="002D5E30"/>
    <w:rsid w:val="002F7E82"/>
    <w:rsid w:val="00315430"/>
    <w:rsid w:val="00324E7C"/>
    <w:rsid w:val="003364A1"/>
    <w:rsid w:val="003548B8"/>
    <w:rsid w:val="00361237"/>
    <w:rsid w:val="0036611D"/>
    <w:rsid w:val="003B3296"/>
    <w:rsid w:val="003B3FB9"/>
    <w:rsid w:val="003C4BC2"/>
    <w:rsid w:val="00403985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3B28"/>
    <w:rsid w:val="00674D1F"/>
    <w:rsid w:val="006C1AFB"/>
    <w:rsid w:val="00701EE5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55354"/>
    <w:rsid w:val="00862961"/>
    <w:rsid w:val="00894B85"/>
    <w:rsid w:val="008A27B8"/>
    <w:rsid w:val="008C1194"/>
    <w:rsid w:val="008C7A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56B5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3088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4228E"/>
    <w:rsid w:val="00C53BAF"/>
    <w:rsid w:val="00C6663A"/>
    <w:rsid w:val="00C84EB8"/>
    <w:rsid w:val="00CC4D8E"/>
    <w:rsid w:val="00CD61FC"/>
    <w:rsid w:val="00D02EF9"/>
    <w:rsid w:val="00D12C8B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9433B"/>
    <w:rsid w:val="00EC3D76"/>
    <w:rsid w:val="00ED11B1"/>
    <w:rsid w:val="00ED1B5F"/>
    <w:rsid w:val="00F069DB"/>
    <w:rsid w:val="00F10F16"/>
    <w:rsid w:val="00F23EF1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13E8-BC33-4065-8BBD-1ABEEA0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13</cp:revision>
  <cp:lastPrinted>2023-06-13T10:58:00Z</cp:lastPrinted>
  <dcterms:created xsi:type="dcterms:W3CDTF">2019-01-02T21:18:00Z</dcterms:created>
  <dcterms:modified xsi:type="dcterms:W3CDTF">2023-06-14T07:46:00Z</dcterms:modified>
</cp:coreProperties>
</file>