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4868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 xml:space="preserve">COMISIA DE </w:t>
            </w:r>
            <w:r w:rsidR="004868E3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 xml:space="preserve"> SOLUȚIONARE A CONTESTAȚIILOR 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B7702D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REZULTAT</w:t>
      </w:r>
      <w:r w:rsidR="004868E3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 CONTESTATIE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  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PROBA SCRIS</w:t>
      </w:r>
      <w:r w:rsidR="00B7702D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  <w:t>Ă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BC0F34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pentru</w:t>
      </w:r>
      <w:proofErr w:type="spellEnd"/>
      <w:r w:rsidR="001765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functiei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consilier</w:t>
      </w:r>
      <w:proofErr w:type="spellEnd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achizitii</w:t>
      </w:r>
      <w:proofErr w:type="spellEnd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clasa</w:t>
      </w:r>
      <w:proofErr w:type="spellEnd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I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superior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Compartiment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achizitii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irec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tehn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ică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r w:rsidR="002638AF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503BD2" w:rsidRPr="00420768" w:rsidRDefault="004868E3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503BD2"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8F7DBA" w:rsidRDefault="008F7DBA" w:rsidP="006B04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Având în vedere articolul</w:t>
      </w:r>
      <w:r w:rsidR="006B04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64 alin</w:t>
      </w:r>
      <w:r w:rsidR="006B04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(2)</w:t>
      </w:r>
      <w:r w:rsidR="006B04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art. 66 </w:t>
      </w:r>
      <w:r w:rsidR="006B04D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și art.  67 </w:t>
      </w:r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din HG nr. 611/2008</w:t>
      </w:r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organizarea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dezvoltarea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carierei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funcţionarilor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publici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cu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modificările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şi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completările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ulterioare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comisia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soluționare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a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contestațiilor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respinge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contestația</w:t>
      </w:r>
      <w:proofErr w:type="spellEnd"/>
      <w:r w:rsidR="004868E3"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formulată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situația</w:t>
      </w:r>
      <w:proofErr w:type="spellEnd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prevăzută</w:t>
      </w:r>
      <w:proofErr w:type="spellEnd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art. 618 </w:t>
      </w:r>
      <w:proofErr w:type="spellStart"/>
      <w:proofErr w:type="gramStart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alin</w:t>
      </w:r>
      <w:proofErr w:type="spellEnd"/>
      <w:proofErr w:type="gramEnd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(18)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litera b </w:t>
      </w:r>
      <w:proofErr w:type="spellStart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P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OUG nr. 57/2019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privind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Codul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administrativ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și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comunică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următorul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 : </w:t>
      </w:r>
    </w:p>
    <w:p w:rsidR="004868E3" w:rsidRDefault="004868E3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p w:rsidR="004868E3" w:rsidRPr="00420768" w:rsidRDefault="004868E3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575"/>
        <w:gridCol w:w="1600"/>
        <w:gridCol w:w="631"/>
        <w:gridCol w:w="2076"/>
        <w:gridCol w:w="1290"/>
        <w:gridCol w:w="1999"/>
        <w:gridCol w:w="700"/>
      </w:tblGrid>
      <w:tr w:rsidR="00503BD2" w:rsidRPr="00420768" w:rsidTr="00503BD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3496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2D0FE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Nr. formular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inscriere</w:t>
            </w:r>
            <w:proofErr w:type="spellEnd"/>
          </w:p>
        </w:tc>
        <w:tc>
          <w:tcPr>
            <w:tcW w:w="207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503BD2" w:rsidRPr="00420768" w:rsidRDefault="00503BD2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 w:rsidR="004868E3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 </w:t>
            </w:r>
            <w:proofErr w:type="spellStart"/>
            <w:r w:rsidR="004868E3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contestatie</w:t>
            </w:r>
            <w:proofErr w:type="spellEnd"/>
            <w:r w:rsidR="004868E3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 </w:t>
            </w:r>
            <w:r w:rsidR="00B7702D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proba scrisa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503BD2" w:rsidRPr="00420768" w:rsidTr="00565470">
        <w:trPr>
          <w:gridAfter w:val="1"/>
          <w:wAfter w:w="700" w:type="dxa"/>
          <w:trHeight w:val="301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3BD2" w:rsidRPr="00420768" w:rsidRDefault="00503BD2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34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3BD2" w:rsidRPr="00420768" w:rsidRDefault="00565470" w:rsidP="000A76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34300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BD2" w:rsidRPr="00420768" w:rsidRDefault="004868E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48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503BD2" w:rsidRPr="00420768" w:rsidRDefault="004868E3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RESPINS</w:t>
            </w:r>
          </w:p>
        </w:tc>
      </w:tr>
      <w:tr w:rsidR="00503BD2" w:rsidRPr="00420768" w:rsidTr="004868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AE677C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Candidaţii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nemulţumiţi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rezultatele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obţinute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se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pot </w:t>
      </w:r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adresa</w:t>
      </w:r>
      <w:proofErr w:type="spellEnd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instanței</w:t>
      </w:r>
      <w:proofErr w:type="spellEnd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contencios</w:t>
      </w:r>
      <w:proofErr w:type="spellEnd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administrativ</w:t>
      </w:r>
      <w:proofErr w:type="spellEnd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în</w:t>
      </w:r>
      <w:proofErr w:type="spellEnd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condițiile</w:t>
      </w:r>
      <w:proofErr w:type="spellEnd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legii</w:t>
      </w:r>
      <w:proofErr w:type="spellEnd"/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AE677C" w:rsidRDefault="00AE677C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4D3576" w:rsidRPr="009A5253" w:rsidRDefault="00503BD2" w:rsidP="004D3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10.</w:t>
      </w:r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05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.2023 </w:t>
      </w:r>
      <w:proofErr w:type="gram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11</w:t>
      </w:r>
      <w:r w:rsidR="004868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.</w:t>
      </w:r>
      <w:r w:rsidR="00AE67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3</w:t>
      </w:r>
      <w:r w:rsidR="0056547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0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C17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GRIGORE VALENTINA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3D6" w:rsidRDefault="00F003D6" w:rsidP="00DD41C8">
      <w:pPr>
        <w:spacing w:after="0" w:line="240" w:lineRule="auto"/>
      </w:pPr>
      <w:r>
        <w:separator/>
      </w:r>
    </w:p>
  </w:endnote>
  <w:endnote w:type="continuationSeparator" w:id="0">
    <w:p w:rsidR="00F003D6" w:rsidRDefault="00F003D6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77C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3D6" w:rsidRDefault="00F003D6" w:rsidP="00DD41C8">
      <w:pPr>
        <w:spacing w:after="0" w:line="240" w:lineRule="auto"/>
      </w:pPr>
      <w:r>
        <w:separator/>
      </w:r>
    </w:p>
  </w:footnote>
  <w:footnote w:type="continuationSeparator" w:id="0">
    <w:p w:rsidR="00F003D6" w:rsidRDefault="00F003D6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F003D6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5222700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A76DA"/>
    <w:rsid w:val="000B5EEA"/>
    <w:rsid w:val="000B7133"/>
    <w:rsid w:val="00122397"/>
    <w:rsid w:val="00170114"/>
    <w:rsid w:val="00176561"/>
    <w:rsid w:val="001A4F55"/>
    <w:rsid w:val="001A652F"/>
    <w:rsid w:val="001B65CF"/>
    <w:rsid w:val="001E3EC1"/>
    <w:rsid w:val="001F1EEB"/>
    <w:rsid w:val="00201F09"/>
    <w:rsid w:val="002045C6"/>
    <w:rsid w:val="00204B80"/>
    <w:rsid w:val="00221780"/>
    <w:rsid w:val="002318B1"/>
    <w:rsid w:val="00231AD0"/>
    <w:rsid w:val="002638AF"/>
    <w:rsid w:val="002766EF"/>
    <w:rsid w:val="002816CB"/>
    <w:rsid w:val="00284883"/>
    <w:rsid w:val="002917EA"/>
    <w:rsid w:val="002B2CB0"/>
    <w:rsid w:val="002B6E0B"/>
    <w:rsid w:val="002C15C0"/>
    <w:rsid w:val="002C745B"/>
    <w:rsid w:val="002C7BB2"/>
    <w:rsid w:val="002D0FE3"/>
    <w:rsid w:val="002D5E30"/>
    <w:rsid w:val="002E3865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85F93"/>
    <w:rsid w:val="004868E3"/>
    <w:rsid w:val="0049056B"/>
    <w:rsid w:val="00493EB0"/>
    <w:rsid w:val="004B78E0"/>
    <w:rsid w:val="004B7B89"/>
    <w:rsid w:val="004C44B3"/>
    <w:rsid w:val="004D1AAA"/>
    <w:rsid w:val="004D3576"/>
    <w:rsid w:val="004E0ED6"/>
    <w:rsid w:val="00503BD2"/>
    <w:rsid w:val="00543484"/>
    <w:rsid w:val="00553A34"/>
    <w:rsid w:val="00565470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18BF"/>
    <w:rsid w:val="00645DF2"/>
    <w:rsid w:val="00654DC1"/>
    <w:rsid w:val="00657A05"/>
    <w:rsid w:val="00662D92"/>
    <w:rsid w:val="00667948"/>
    <w:rsid w:val="00673B28"/>
    <w:rsid w:val="00674D1F"/>
    <w:rsid w:val="006B04DB"/>
    <w:rsid w:val="006B6ED4"/>
    <w:rsid w:val="006C1AFB"/>
    <w:rsid w:val="006D0437"/>
    <w:rsid w:val="00701EE5"/>
    <w:rsid w:val="00702FD6"/>
    <w:rsid w:val="00716BE0"/>
    <w:rsid w:val="0072044B"/>
    <w:rsid w:val="007255D4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4B85"/>
    <w:rsid w:val="008A27B8"/>
    <w:rsid w:val="008C1194"/>
    <w:rsid w:val="008D5DF8"/>
    <w:rsid w:val="008E241C"/>
    <w:rsid w:val="008E68B0"/>
    <w:rsid w:val="008F7DBA"/>
    <w:rsid w:val="00923593"/>
    <w:rsid w:val="00931B50"/>
    <w:rsid w:val="0093661B"/>
    <w:rsid w:val="00954CCF"/>
    <w:rsid w:val="00961E86"/>
    <w:rsid w:val="00963499"/>
    <w:rsid w:val="00974C72"/>
    <w:rsid w:val="0098155E"/>
    <w:rsid w:val="009A3507"/>
    <w:rsid w:val="009A405D"/>
    <w:rsid w:val="009A5253"/>
    <w:rsid w:val="009A5F01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E677C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4F32"/>
    <w:rsid w:val="00B63FB9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42CE"/>
    <w:rsid w:val="00BA57C2"/>
    <w:rsid w:val="00BB606B"/>
    <w:rsid w:val="00BB6D8C"/>
    <w:rsid w:val="00BB7B7A"/>
    <w:rsid w:val="00BC0F34"/>
    <w:rsid w:val="00C17227"/>
    <w:rsid w:val="00C4223C"/>
    <w:rsid w:val="00C53BAF"/>
    <w:rsid w:val="00C6663A"/>
    <w:rsid w:val="00C84EB8"/>
    <w:rsid w:val="00C97480"/>
    <w:rsid w:val="00CC4D8E"/>
    <w:rsid w:val="00CD61FC"/>
    <w:rsid w:val="00CF0D0F"/>
    <w:rsid w:val="00D02EF9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C3D76"/>
    <w:rsid w:val="00ED11B1"/>
    <w:rsid w:val="00ED1B5F"/>
    <w:rsid w:val="00F003D6"/>
    <w:rsid w:val="00F069DB"/>
    <w:rsid w:val="00F10F16"/>
    <w:rsid w:val="00F41515"/>
    <w:rsid w:val="00F62C86"/>
    <w:rsid w:val="00F701AB"/>
    <w:rsid w:val="00F7318D"/>
    <w:rsid w:val="00F83A19"/>
    <w:rsid w:val="00F85A57"/>
    <w:rsid w:val="00F91D60"/>
    <w:rsid w:val="00FB4A95"/>
    <w:rsid w:val="00FC5E99"/>
    <w:rsid w:val="00FD1F1C"/>
    <w:rsid w:val="00FE7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4486E-0578-4C80-8B0F-141EE8EC6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162</Words>
  <Characters>941</Characters>
  <Application>Microsoft Office Word</Application>
  <DocSecurity>0</DocSecurity>
  <Lines>7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CONTESTATIE  PROBA SCRISĂ</vt:lpstr>
      <vt:lpstr/>
    </vt:vector>
  </TitlesOfParts>
  <Company>Primaria Municipiului Calarasi</Company>
  <LinksUpToDate>false</LinksUpToDate>
  <CharactersWithSpaces>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18</cp:revision>
  <cp:lastPrinted>2023-05-10T08:18:00Z</cp:lastPrinted>
  <dcterms:created xsi:type="dcterms:W3CDTF">2022-08-01T11:46:00Z</dcterms:created>
  <dcterms:modified xsi:type="dcterms:W3CDTF">2023-05-10T08:19:00Z</dcterms:modified>
</cp:coreProperties>
</file>