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6DD8" w14:textId="77777777" w:rsidR="00596A7A" w:rsidRDefault="00596A7A" w:rsidP="00596A7A">
      <w:pPr>
        <w:spacing w:before="100" w:beforeAutospacing="1" w:after="100" w:afterAutospacing="1" w:line="300" w:lineRule="atLeast"/>
        <w:ind w:left="-567"/>
        <w:jc w:val="righ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Style w:val="Robust"/>
          <w:color w:val="000000"/>
        </w:rPr>
        <w:t>ANEXA Nr. 1F</w:t>
      </w:r>
      <w:r>
        <w:rPr>
          <w:b/>
          <w:bCs/>
          <w:color w:val="000000"/>
        </w:rPr>
        <w:br/>
      </w:r>
    </w:p>
    <w:p w14:paraId="2B5CABEC" w14:textId="77777777" w:rsidR="00596A7A" w:rsidRDefault="00596A7A" w:rsidP="00596A7A">
      <w:pPr>
        <w:ind w:left="-567"/>
        <w:rPr>
          <w:b/>
          <w:lang w:eastAsia="ro-RO"/>
        </w:rPr>
      </w:pPr>
      <w:r w:rsidRPr="008676E2">
        <w:rPr>
          <w:rFonts w:ascii="Times New Roman" w:hAnsi="Times New Roman" w:cs="Times New Roman"/>
          <w:sz w:val="24"/>
          <w:szCs w:val="24"/>
          <w:lang w:eastAsia="ro-RO"/>
        </w:rPr>
        <w:t>Formular pentru persoane juridice şi entităţi fără personalitate juridică care se înregistrează în registrul comerţului</w:t>
      </w:r>
      <w:r>
        <w:rPr>
          <w:b/>
          <w:lang w:eastAsia="ro-RO"/>
        </w:rPr>
        <w:t xml:space="preserve"> </w:t>
      </w:r>
    </w:p>
    <w:p w14:paraId="1D3C35E8" w14:textId="77777777" w:rsidR="00596A7A" w:rsidRDefault="00596A7A" w:rsidP="00596A7A">
      <w:pPr>
        <w:ind w:left="-567"/>
        <w:rPr>
          <w:b/>
          <w:lang w:eastAsia="ro-RO"/>
        </w:rPr>
      </w:pPr>
    </w:p>
    <w:p w14:paraId="29ECCF76" w14:textId="77777777" w:rsidR="00596A7A" w:rsidRDefault="00596A7A" w:rsidP="00596A7A">
      <w:pPr>
        <w:pStyle w:val="Frspaiere"/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  <w:r w:rsidRPr="00596A7A">
        <w:rPr>
          <w:rFonts w:ascii="Times New Roman" w:hAnsi="Times New Roman" w:cs="Times New Roman"/>
          <w:sz w:val="28"/>
          <w:szCs w:val="28"/>
        </w:rPr>
        <w:t>CERERE PENTRU ÎNREGISTRAREA OFERTEI DE CUMPĂRARE</w:t>
      </w:r>
      <w:r w:rsidRPr="008676E2">
        <w:rPr>
          <w:rFonts w:ascii="Times New Roman" w:hAnsi="Times New Roman" w:cs="Times New Roman"/>
          <w:sz w:val="24"/>
          <w:szCs w:val="24"/>
          <w:lang w:eastAsia="ro-RO"/>
        </w:rPr>
        <w:br/>
      </w:r>
    </w:p>
    <w:p w14:paraId="7CDFB4F6" w14:textId="77777777" w:rsidR="00596A7A" w:rsidRDefault="00596A7A" w:rsidP="00596A7A">
      <w:pPr>
        <w:pStyle w:val="Frspaiere"/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2D2E2C11" w14:textId="77777777" w:rsidR="00596A7A" w:rsidRPr="00596A7A" w:rsidRDefault="00596A7A" w:rsidP="00596A7A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118"/>
        <w:gridCol w:w="5447"/>
        <w:gridCol w:w="506"/>
        <w:gridCol w:w="4426"/>
        <w:gridCol w:w="253"/>
      </w:tblGrid>
      <w:tr w:rsidR="00596A7A" w:rsidRPr="00290C9E" w14:paraId="5C6821FD" w14:textId="77777777" w:rsidTr="009A1412">
        <w:trPr>
          <w:trHeight w:val="15"/>
        </w:trPr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D54D3" w14:textId="77777777" w:rsidR="00596A7A" w:rsidRPr="00290C9E" w:rsidRDefault="00596A7A" w:rsidP="009A141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60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C1BE4" w14:textId="77777777" w:rsidR="00596A7A" w:rsidRPr="00290C9E" w:rsidRDefault="00596A7A" w:rsidP="009A141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46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6A943" w14:textId="77777777" w:rsidR="00596A7A" w:rsidRPr="00290C9E" w:rsidRDefault="00596A7A" w:rsidP="009A141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596A7A" w14:paraId="5964BF73" w14:textId="77777777" w:rsidTr="009A141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41" w:type="dxa"/>
          <w:wAfter w:w="253" w:type="dxa"/>
          <w:tblCellSpacing w:w="0" w:type="dxa"/>
        </w:trPr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CDF06" w14:textId="77777777" w:rsidR="00596A7A" w:rsidRPr="000A3AB1" w:rsidRDefault="00596A7A" w:rsidP="009A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Judetul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/localitatea (*)</w:t>
            </w:r>
          </w:p>
        </w:tc>
        <w:tc>
          <w:tcPr>
            <w:tcW w:w="493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4A32D" w14:textId="77777777" w:rsidR="00596A7A" w:rsidRPr="000A3AB1" w:rsidRDefault="00596A7A" w:rsidP="009A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Nr. unic de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inregistrare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 ofertei de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vanzare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din Registrul de evidenta</w:t>
            </w: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Nr. ............ din ......./......./...... (zi/luna/an) (*)</w:t>
            </w:r>
          </w:p>
        </w:tc>
      </w:tr>
      <w:tr w:rsidR="00596A7A" w14:paraId="26F8FCF5" w14:textId="77777777" w:rsidTr="009A141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41" w:type="dxa"/>
          <w:wAfter w:w="253" w:type="dxa"/>
          <w:tblCellSpacing w:w="0" w:type="dxa"/>
        </w:trPr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19145" w14:textId="77777777" w:rsidR="00596A7A" w:rsidRPr="000A3AB1" w:rsidRDefault="00596A7A" w:rsidP="009A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Primaria (*)</w:t>
            </w:r>
          </w:p>
        </w:tc>
        <w:tc>
          <w:tcPr>
            <w:tcW w:w="493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FECC87" w14:textId="77777777" w:rsidR="00596A7A" w:rsidRPr="000A3AB1" w:rsidRDefault="00596A7A" w:rsidP="009A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A7A" w14:paraId="3F5F1BCB" w14:textId="77777777" w:rsidTr="009A141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41" w:type="dxa"/>
          <w:wAfter w:w="253" w:type="dxa"/>
          <w:tblCellSpacing w:w="0" w:type="dxa"/>
        </w:trPr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D1966" w14:textId="77777777" w:rsidR="00596A7A" w:rsidRPr="000A3AB1" w:rsidRDefault="00596A7A" w:rsidP="009A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Numele si prenumele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functionarului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primariei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primeste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cererea (*)</w:t>
            </w:r>
          </w:p>
        </w:tc>
        <w:tc>
          <w:tcPr>
            <w:tcW w:w="49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43918" w14:textId="77777777" w:rsidR="00596A7A" w:rsidRPr="000A3AB1" w:rsidRDefault="00596A7A" w:rsidP="009A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Semnatura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functionarului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primeste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oferta de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vanzare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(*)</w:t>
            </w:r>
          </w:p>
        </w:tc>
      </w:tr>
    </w:tbl>
    <w:p w14:paraId="3EBA1EED" w14:textId="77777777" w:rsidR="00596A7A" w:rsidRDefault="00596A7A" w:rsidP="00596A7A">
      <w:pPr>
        <w:tabs>
          <w:tab w:val="left" w:pos="9498"/>
        </w:tabs>
        <w:spacing w:before="100" w:beforeAutospacing="1" w:after="100" w:afterAutospacing="1" w:line="300" w:lineRule="atLeast"/>
        <w:ind w:left="-567" w:right="-428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Stimată doamnă primar/Stimate domnule primar, </w:t>
      </w:r>
    </w:p>
    <w:p w14:paraId="05413E52" w14:textId="77777777" w:rsidR="00596A7A" w:rsidRPr="001079D3" w:rsidRDefault="00596A7A" w:rsidP="00596A7A">
      <w:pPr>
        <w:spacing w:before="100" w:beforeAutospacing="1" w:after="100" w:afterAutospacing="1" w:line="300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3300898F" w14:textId="77777777" w:rsidR="00596A7A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1. (*) Subsemnatul/Subsemnata, . . . . . . . . . . . . . . . . . . . . . . . . . . . . . . . . . . . . . . . . . . ., domiciliat/domiciliată în str. . . . . . . . . . . . . . . . . . . . . . . . . . . . . . . . . . . . . . . nr. . . 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 . . . . . ., bl. . . . .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sc. . . . . . . ., ap. . . . . . . . . ., judeţul/sectorul . . . . . . . . . . . . . . . . . . ., telefon . . . .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. . . . . . . . . . . . . 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act de identitate . . . . . . . . seria . . . . . . nr. . . . . . . . . . . . . . . . . . . . ., eliberat de . . . . . . . . . . . . . . . la data . . . . . . . . . . . . . . . . . . . . . . ., CNP/CIF/CUI . . . . . . . . . . . . . . . . . . . . . . . . . . . . . . . . ., în calitate de . . . . . . . . . . . . . . . . . . . . . . ., prin . . . . . . . . . . . . . . . . . . . . . . . . conform . . . . . . . . . . . . . . . . . . . . . . . . . . . . . . . . . . . . . . . . . . . . . . . . . . . . . . . . . . . . . . . . . . . . . . . . . . . . . . . . . . 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</w:t>
      </w:r>
    </w:p>
    <w:p w14:paraId="36AA0E83" w14:textId="77777777" w:rsidR="00596A7A" w:rsidRDefault="00596A7A" w:rsidP="00596A7A">
      <w:pPr>
        <w:tabs>
          <w:tab w:val="left" w:pos="9781"/>
        </w:tabs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2. (*) pentru: . . . . . . . . . . . . . . . . . . . . . . . . . . . . . . . . . . . . . . . . . . . . . . . . . . . . . . . . . . . . . . . . . . . .. având număr de ordine în registrul comerţului . . . . . . . . . . . . . . . . . . . . . . . . . . . ., cod unic de înregistrare . . . . . . . . . . . . . . . . . . . . . . . . </w:t>
      </w:r>
    </w:p>
    <w:p w14:paraId="34FB9015" w14:textId="77777777" w:rsidR="00596A7A" w:rsidRPr="00290C9E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3. (*) cu sediul în: localitatea . . . . . . . . . . . . . . . . . . . . . . . . . . . ., str. . . . . . . . . . . . . . . . . . . . . . . . nr. . . . . .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bl. . . . . . . 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., sc. . . . . . . . . ., et. . . . . . . . . . . ., ap. . . . . . . ., judeţul/sectorul . . . . . . . . . . . . . . . . . . . . . . . . . ., codul poştal . . . . . . . . . . . . . . . . . ., telefon . . . . . . . . . . . . . . . . . . . . . . . . ., fax . . . . . . . . . . . . . . . . . . ., e-mail . . . . . . . . . . . . . . . . . . . . . . . . . . . . . . . . . . ., website . . . . . . . . . . . . . . . . . . . . . . . </w:t>
      </w:r>
    </w:p>
    <w:p w14:paraId="31D33CF6" w14:textId="77777777" w:rsidR="00596A7A" w:rsidRPr="00290C9E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rin prezenta îmi exprim intenţia de cumpărare şi accept oferta de vânzare pentru terenul agricol în suprafaţă de . . . . . . 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……….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. ha, identificat cu număr cadastral . . . . . . . . . . . . . . . . . . . .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. . . . . . . 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înscris în cartea funciară nr. . . . . . . . . . . . . . . a localităţii . . . . . . . . . . . . . . . . . . . . . . . . . . . ., făcută de . . . . . . . . . . . . . . . . . . . . . . . . . . . . . . . . . . . . . . şi afişată în data de . . . . . . . . . . . . . . . . . la sediul Primăriei . . . . . . . . . . . . . . . . . . . . . . . . . . . . . . . . . . . . . . . </w:t>
      </w:r>
    </w:p>
    <w:p w14:paraId="0FD68036" w14:textId="77777777" w:rsidR="00596A7A" w:rsidRDefault="00596A7A" w:rsidP="00596A7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Preţul oferit pentru cumpărare este de . . . . . . . . . . . . . . . . . . . . lei. (Preţul se va scrie în cifre şi litere.) </w:t>
      </w:r>
    </w:p>
    <w:p w14:paraId="33015F1A" w14:textId="77777777" w:rsidR="00596A7A" w:rsidRDefault="00596A7A" w:rsidP="00596A7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………………………………………………………………………</w:t>
      </w:r>
    </w:p>
    <w:p w14:paraId="56AA26DC" w14:textId="77777777" w:rsidR="00596A7A" w:rsidRDefault="00596A7A" w:rsidP="00596A7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58A1AB86" w14:textId="77777777" w:rsidR="00596A7A" w:rsidRPr="00290C9E" w:rsidRDefault="00596A7A" w:rsidP="00596A7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4D3E1935" w14:textId="77777777" w:rsidR="00596A7A" w:rsidRDefault="00596A7A" w:rsidP="00596A7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În susţinerea comunicării de acceptare şi a </w:t>
      </w:r>
      <w:proofErr w:type="spellStart"/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calităţii</w:t>
      </w:r>
      <w:proofErr w:type="spellEnd"/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de </w:t>
      </w:r>
      <w:proofErr w:type="spellStart"/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preemptor</w:t>
      </w:r>
      <w:proofErr w:type="spellEnd"/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depun următoarele acte doveditoare</w:t>
      </w:r>
      <w:r w:rsidRPr="00290C9E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ro-RO"/>
        </w:rPr>
        <w:t>1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</w:p>
    <w:p w14:paraId="6259E4D0" w14:textId="77777777" w:rsidR="00596A7A" w:rsidRPr="00290C9E" w:rsidRDefault="00596A7A" w:rsidP="00596A7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1. . . . . . . . . . . . . . . . . . . . . . . . . . . . . . . . . . . . . . . . . . . . . . . . . . . . . . . . . . . . . . . . . . 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. . . . . . . </w:t>
      </w:r>
    </w:p>
    <w:p w14:paraId="2DABE23F" w14:textId="77777777" w:rsidR="00596A7A" w:rsidRPr="00290C9E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2. . . . . . . . . . . . . . . . . . . . . . . . . . . . . . . . . . . . . . . . . . . . . . . . . . . . . . . . . . . . . . . . . . . . . . . . . . </w:t>
      </w:r>
    </w:p>
    <w:p w14:paraId="361346D5" w14:textId="77777777" w:rsidR="00596A7A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3. . . . . . . . . . . . . . . . . . . . . . . . . . . . . . . . . . . . . . . . . . . . . . . . . . . . . . . . . . . . . . . . . . . . . . . . . . </w:t>
      </w:r>
    </w:p>
    <w:p w14:paraId="1C9118D8" w14:textId="77777777" w:rsidR="00596A7A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4……………………………………………………………………………………………………………</w:t>
      </w:r>
    </w:p>
    <w:p w14:paraId="0572EA8B" w14:textId="77777777" w:rsidR="00596A7A" w:rsidRPr="00290C9E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5……………………………………………………………………………………………………………</w:t>
      </w:r>
    </w:p>
    <w:p w14:paraId="249C8255" w14:textId="77777777" w:rsidR="00596A7A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Cunoscând că falsul în declaraţii se pedepseşte conform Legii </w:t>
      </w:r>
      <w:hyperlink r:id="rId5" w:tgtFrame="_blank" w:history="1">
        <w:r w:rsidRPr="00290C9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286/2009</w:t>
        </w:r>
      </w:hyperlink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</w:t>
      </w:r>
      <w:hyperlink r:id="rId6" w:tgtFrame="_blank" w:history="1">
        <w:r w:rsidRPr="00290C9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Codul penal</w:t>
        </w:r>
      </w:hyperlink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cu modificările şi completările ulterioare, declar că datele sunt reale, corecte şi complete. </w:t>
      </w:r>
    </w:p>
    <w:p w14:paraId="2340B452" w14:textId="77777777" w:rsidR="00596A7A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FE3BF9">
        <w:rPr>
          <w:rFonts w:ascii="Times New Roman" w:hAnsi="Times New Roman" w:cs="Times New Roman"/>
          <w:color w:val="000000"/>
          <w:sz w:val="24"/>
          <w:szCs w:val="24"/>
        </w:rPr>
        <w:t>Preemptor</w:t>
      </w:r>
      <w:proofErr w:type="spellEnd"/>
      <w:r w:rsidRPr="00FE3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BF9"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z w:val="24"/>
          <w:szCs w:val="24"/>
        </w:rPr>
        <w:t>tential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cumparator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imputernicit</w:t>
      </w:r>
      <w:proofErr w:type="spellEnd"/>
    </w:p>
    <w:p w14:paraId="04528589" w14:textId="77777777" w:rsidR="00596A7A" w:rsidRDefault="00596A7A" w:rsidP="00596A7A">
      <w:pPr>
        <w:spacing w:before="100" w:beforeAutospacing="1" w:after="100" w:afterAutospacing="1" w:line="300" w:lineRule="atLeast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>(numele si prenumele in clar)</w:t>
      </w:r>
    </w:p>
    <w:p w14:paraId="6CD980C7" w14:textId="77777777" w:rsidR="00596A7A" w:rsidRDefault="00596A7A" w:rsidP="00596A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3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BF9">
        <w:rPr>
          <w:rFonts w:ascii="Times New Roman" w:hAnsi="Times New Roman" w:cs="Times New Roman"/>
          <w:color w:val="000000"/>
          <w:sz w:val="24"/>
          <w:szCs w:val="24"/>
        </w:rPr>
        <w:t>Semnatura</w:t>
      </w:r>
      <w:proofErr w:type="spellEnd"/>
      <w:r w:rsidRPr="00FE3BF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  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L.S.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>Data 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</w:p>
    <w:p w14:paraId="6F2E5258" w14:textId="77777777" w:rsidR="00596A7A" w:rsidRDefault="00596A7A" w:rsidP="00596A7A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5F19E424" w14:textId="77777777" w:rsidR="00596A7A" w:rsidRDefault="00596A7A" w:rsidP="00596A7A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7F5221C0" w14:textId="77777777" w:rsidR="00596A7A" w:rsidRDefault="00596A7A" w:rsidP="00596A7A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0CE5B971" w14:textId="77777777" w:rsidR="00596A7A" w:rsidRDefault="00596A7A" w:rsidP="00596A7A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6407CCBC" w14:textId="77777777" w:rsidR="004D38D0" w:rsidRDefault="004D38D0" w:rsidP="00596A7A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1A463A57" w14:textId="77777777" w:rsidR="004D38D0" w:rsidRDefault="004D38D0" w:rsidP="00596A7A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1338E09E" w14:textId="77777777" w:rsidR="004D38D0" w:rsidRPr="00FE3BF9" w:rsidRDefault="004D38D0" w:rsidP="00596A7A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080DCC0B" w14:textId="77777777" w:rsidR="00596A7A" w:rsidRPr="004A7450" w:rsidRDefault="00596A7A" w:rsidP="00596A7A">
      <w:pPr>
        <w:jc w:val="both"/>
      </w:pPr>
      <w:r w:rsidRPr="00FE3BF9">
        <w:rPr>
          <w:rFonts w:ascii="Courier New" w:hAnsi="Courier New" w:cs="Courier New"/>
          <w:b/>
          <w:color w:val="000000"/>
          <w:sz w:val="18"/>
          <w:szCs w:val="18"/>
        </w:rPr>
        <w:t>  </w:t>
      </w:r>
      <w:r w:rsidRPr="004A7450">
        <w:t>NOTE:</w:t>
      </w:r>
    </w:p>
    <w:p w14:paraId="14596FC8" w14:textId="77777777" w:rsidR="00596A7A" w:rsidRPr="004A7450" w:rsidRDefault="00596A7A" w:rsidP="00596A7A">
      <w:pPr>
        <w:jc w:val="both"/>
      </w:pPr>
    </w:p>
    <w:p w14:paraId="4621FE75" w14:textId="77777777" w:rsidR="00596A7A" w:rsidRPr="004A7450" w:rsidRDefault="00596A7A" w:rsidP="00596A7A">
      <w:pPr>
        <w:jc w:val="both"/>
      </w:pPr>
      <w:r w:rsidRPr="004A7450">
        <w:t>- Câmpurile notate cu (*) sunt obligatoriu de completat.</w:t>
      </w:r>
    </w:p>
    <w:p w14:paraId="212BAE31" w14:textId="77777777" w:rsidR="00596A7A" w:rsidRPr="00FE3BF9" w:rsidRDefault="00596A7A" w:rsidP="004D38D0">
      <w:pPr>
        <w:jc w:val="both"/>
      </w:pPr>
      <w:r w:rsidRPr="004A7450">
        <w:t xml:space="preserve">- Se completează cu denumirea formei de organizare, conform reglementărilor legale: societate comercială (S.R.L., S.A., S.N.C., S.C.S., S.C.A.)/companie naţională/societate naţională/regie autonomă/cooperativă de credit/casă centrală/societate cooperativă/cooperativă agricolă/institut </w:t>
      </w:r>
      <w:proofErr w:type="spellStart"/>
      <w:r w:rsidRPr="004A7450">
        <w:t>naţional</w:t>
      </w:r>
      <w:proofErr w:type="spellEnd"/>
      <w:r w:rsidRPr="004A7450">
        <w:t xml:space="preserve"> de cercetare-dezvoltare/grup de interes economic (comerciant, necomerciant)/grup european de interes economic (comerciant, necomerciant)/societate europeană/societate cooperativă europeană sucursală/persoană fizică autorizată/întreprinzător titular al întreprinderii individuale/reprezentant al întreprinderii familiale/membru al întreprinderii familiale.</w:t>
      </w:r>
      <w:r w:rsidR="004D38D0" w:rsidRPr="00FE3BF9">
        <w:t xml:space="preserve"> </w:t>
      </w:r>
    </w:p>
    <w:sectPr w:rsidR="00596A7A" w:rsidRPr="00FE3BF9" w:rsidSect="00862CBE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E2D"/>
    <w:rsid w:val="001B246F"/>
    <w:rsid w:val="00253059"/>
    <w:rsid w:val="002F2094"/>
    <w:rsid w:val="00351471"/>
    <w:rsid w:val="00460415"/>
    <w:rsid w:val="004B389F"/>
    <w:rsid w:val="004D38D0"/>
    <w:rsid w:val="00596A7A"/>
    <w:rsid w:val="006F1A1D"/>
    <w:rsid w:val="00701B7A"/>
    <w:rsid w:val="007056C6"/>
    <w:rsid w:val="00862CBE"/>
    <w:rsid w:val="008676E2"/>
    <w:rsid w:val="00993E6B"/>
    <w:rsid w:val="00B9660A"/>
    <w:rsid w:val="00C522C9"/>
    <w:rsid w:val="00C63778"/>
    <w:rsid w:val="00C63B89"/>
    <w:rsid w:val="00D35C96"/>
    <w:rsid w:val="00DD6E2D"/>
    <w:rsid w:val="00E054D2"/>
    <w:rsid w:val="00E64A1A"/>
    <w:rsid w:val="00EF10F5"/>
    <w:rsid w:val="00F52F45"/>
    <w:rsid w:val="00F669C6"/>
    <w:rsid w:val="00F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F571"/>
  <w15:docId w15:val="{D5B746AD-FDF3-4C89-B2B6-8F78020E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7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B246F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C63B89"/>
    <w:pPr>
      <w:ind w:left="720"/>
      <w:contextualSpacing/>
    </w:pPr>
  </w:style>
  <w:style w:type="character" w:styleId="Robust">
    <w:name w:val="Strong"/>
    <w:qFormat/>
    <w:rsid w:val="00FE3BF9"/>
    <w:rPr>
      <w:b/>
      <w:bCs/>
    </w:rPr>
  </w:style>
  <w:style w:type="paragraph" w:styleId="NormalWeb">
    <w:name w:val="Normal (Web)"/>
    <w:basedOn w:val="Normal"/>
    <w:rsid w:val="00FE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F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F2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ege5.ro/Gratuit/gezdmnrzgi/codul-penal-din-2009?pid=&amp;d=2009-07-24" TargetMode="External"/><Relationship Id="rId5" Type="http://schemas.openxmlformats.org/officeDocument/2006/relationships/hyperlink" Target="http://lege5.ro/Gratuit/gezdmobyge/legea-nr-286-2009-privind-codul-penal?pid=&amp;d=2009-07-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3EF1-2C35-441C-8FE5-ED604701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776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Municipiului Calarasi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Deacu</dc:creator>
  <cp:keywords/>
  <dc:description/>
  <cp:lastModifiedBy>Gabriela-Adriana Stanciu</cp:lastModifiedBy>
  <cp:revision>11</cp:revision>
  <cp:lastPrinted>2021-02-15T13:21:00Z</cp:lastPrinted>
  <dcterms:created xsi:type="dcterms:W3CDTF">2018-12-10T12:48:00Z</dcterms:created>
  <dcterms:modified xsi:type="dcterms:W3CDTF">2025-08-06T09:06:00Z</dcterms:modified>
</cp:coreProperties>
</file>