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FB5C" w14:textId="6C714501" w:rsidR="0013143F" w:rsidRDefault="006C222C" w:rsidP="00131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3CCA66DF" wp14:editId="0083179C">
            <wp:simplePos x="0" y="0"/>
            <wp:positionH relativeFrom="column">
              <wp:posOffset>8602079</wp:posOffset>
            </wp:positionH>
            <wp:positionV relativeFrom="paragraph">
              <wp:posOffset>213995</wp:posOffset>
            </wp:positionV>
            <wp:extent cx="781050" cy="1007745"/>
            <wp:effectExtent l="0" t="0" r="0" b="1905"/>
            <wp:wrapThrough wrapText="bothSides">
              <wp:wrapPolygon edited="0">
                <wp:start x="7902" y="0"/>
                <wp:lineTo x="5795" y="1225"/>
                <wp:lineTo x="4215" y="4083"/>
                <wp:lineTo x="4741" y="8166"/>
                <wp:lineTo x="9483" y="13474"/>
                <wp:lineTo x="1054" y="13474"/>
                <wp:lineTo x="527" y="17966"/>
                <wp:lineTo x="3161" y="20008"/>
                <wp:lineTo x="3161" y="20824"/>
                <wp:lineTo x="6849" y="21233"/>
                <wp:lineTo x="14224" y="21233"/>
                <wp:lineTo x="16859" y="21233"/>
                <wp:lineTo x="17912" y="20008"/>
                <wp:lineTo x="21073" y="17966"/>
                <wp:lineTo x="20546" y="13883"/>
                <wp:lineTo x="13171" y="13474"/>
                <wp:lineTo x="16859" y="7350"/>
                <wp:lineTo x="17385" y="5308"/>
                <wp:lineTo x="15278" y="817"/>
                <wp:lineTo x="13698" y="0"/>
                <wp:lineTo x="7902" y="0"/>
              </wp:wrapPolygon>
            </wp:wrapThrough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2F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3EBBA3B2" wp14:editId="2E92A423">
            <wp:simplePos x="0" y="0"/>
            <wp:positionH relativeFrom="column">
              <wp:posOffset>133350</wp:posOffset>
            </wp:positionH>
            <wp:positionV relativeFrom="paragraph">
              <wp:posOffset>185420</wp:posOffset>
            </wp:positionV>
            <wp:extent cx="1304290" cy="1068705"/>
            <wp:effectExtent l="0" t="0" r="0" b="0"/>
            <wp:wrapThrough wrapText="bothSides">
              <wp:wrapPolygon edited="0">
                <wp:start x="0" y="0"/>
                <wp:lineTo x="0" y="21176"/>
                <wp:lineTo x="21137" y="21176"/>
                <wp:lineTo x="21137" y="0"/>
                <wp:lineTo x="0" y="0"/>
              </wp:wrapPolygon>
            </wp:wrapThrough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1" t="13341" r="5782" b="1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5E332" w14:textId="25716B60" w:rsidR="0013143F" w:rsidRDefault="0013143F" w:rsidP="0013143F">
      <w:pPr>
        <w:pStyle w:val="NoSpacing"/>
        <w:jc w:val="center"/>
        <w:rPr>
          <w:lang w:val="de-DE"/>
        </w:rPr>
      </w:pPr>
      <w:r>
        <w:rPr>
          <w:lang w:val="de-DE"/>
        </w:rPr>
        <w:t>Direcția Municipală de Servicii Publice a Municipiului Călărași</w:t>
      </w:r>
    </w:p>
    <w:p w14:paraId="58C9C8C8" w14:textId="77777777" w:rsidR="0013143F" w:rsidRDefault="0013143F" w:rsidP="0013143F">
      <w:pPr>
        <w:pStyle w:val="NoSpacing"/>
        <w:jc w:val="center"/>
        <w:rPr>
          <w:i/>
          <w:iCs/>
          <w:lang w:val="de-DE"/>
        </w:rPr>
      </w:pPr>
      <w:r>
        <w:rPr>
          <w:i/>
          <w:iCs/>
          <w:lang w:val="de-DE"/>
        </w:rPr>
        <w:t>Adresa: Jud. Călărași, Mun. Călărași,</w:t>
      </w:r>
    </w:p>
    <w:p w14:paraId="502895C5" w14:textId="77777777" w:rsidR="0013143F" w:rsidRDefault="0013143F" w:rsidP="0013143F">
      <w:pPr>
        <w:pStyle w:val="NoSpacing"/>
        <w:jc w:val="center"/>
        <w:rPr>
          <w:i/>
          <w:iCs/>
          <w:lang w:val="de-DE"/>
        </w:rPr>
      </w:pPr>
      <w:r>
        <w:rPr>
          <w:i/>
          <w:iCs/>
          <w:lang w:val="de-DE"/>
        </w:rPr>
        <w:t>Str. Varianta Nord. Nr.36E</w:t>
      </w:r>
    </w:p>
    <w:p w14:paraId="40067CBC" w14:textId="77777777" w:rsidR="0013143F" w:rsidRDefault="0013143F" w:rsidP="0013143F">
      <w:pPr>
        <w:pStyle w:val="NoSpacing"/>
        <w:jc w:val="center"/>
        <w:rPr>
          <w:i/>
          <w:iCs/>
          <w:lang w:val="de-DE"/>
        </w:rPr>
      </w:pPr>
      <w:r>
        <w:rPr>
          <w:i/>
          <w:iCs/>
          <w:lang w:val="de-DE"/>
        </w:rPr>
        <w:t>C.I.F. 50319600</w:t>
      </w:r>
    </w:p>
    <w:p w14:paraId="53EC0DCA" w14:textId="77777777" w:rsidR="0013143F" w:rsidRDefault="0013143F" w:rsidP="0013143F">
      <w:pPr>
        <w:pStyle w:val="NoSpacing"/>
        <w:jc w:val="center"/>
        <w:rPr>
          <w:i/>
          <w:iCs/>
          <w:lang w:val="de-DE"/>
        </w:rPr>
      </w:pPr>
      <w:r>
        <w:rPr>
          <w:i/>
          <w:iCs/>
          <w:lang w:val="de-DE"/>
        </w:rPr>
        <w:t>dmspmc@primariacalarasi.ro</w:t>
      </w:r>
    </w:p>
    <w:p w14:paraId="5E013D71" w14:textId="77777777" w:rsidR="002F0CF1" w:rsidRDefault="002F0CF1"/>
    <w:p w14:paraId="31CDC240" w14:textId="2455AE71" w:rsidR="00C24B2F" w:rsidRPr="00465991" w:rsidRDefault="005740B0" w:rsidP="005740B0">
      <w:pPr>
        <w:jc w:val="center"/>
        <w:rPr>
          <w:rFonts w:ascii="Arial Narrow" w:hAnsi="Arial Narrow" w:cs="Times New Roman"/>
          <w:b/>
          <w:bCs/>
          <w:sz w:val="52"/>
          <w:szCs w:val="52"/>
        </w:rPr>
      </w:pPr>
      <w:r w:rsidRPr="00465991">
        <w:rPr>
          <w:rFonts w:ascii="Arial Narrow" w:hAnsi="Arial Narrow" w:cs="Times New Roman"/>
          <w:b/>
          <w:bCs/>
          <w:sz w:val="52"/>
          <w:szCs w:val="52"/>
        </w:rPr>
        <w:t>ANUNŢ</w:t>
      </w:r>
    </w:p>
    <w:p w14:paraId="3B5A6768" w14:textId="56D53FFE" w:rsidR="00EA4F32" w:rsidRPr="00DA5073" w:rsidRDefault="008F62D9" w:rsidP="00EA4F32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A4F32">
        <w:rPr>
          <w:rFonts w:ascii="Arial Narrow" w:hAnsi="Arial Narrow"/>
          <w:sz w:val="24"/>
          <w:szCs w:val="24"/>
        </w:rPr>
        <w:t>Direc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>ia Municipal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 de Servicii Publice a municipiului C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>l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>ra</w:t>
      </w:r>
      <w:r w:rsidRPr="00EA4F32">
        <w:rPr>
          <w:rFonts w:ascii="Arial Narrow" w:hAnsi="Arial Narrow" w:cs="Courier New"/>
          <w:sz w:val="24"/>
          <w:szCs w:val="24"/>
        </w:rPr>
        <w:t>ş</w:t>
      </w:r>
      <w:r w:rsidRPr="00EA4F32">
        <w:rPr>
          <w:rFonts w:ascii="Arial Narrow" w:hAnsi="Arial Narrow"/>
          <w:sz w:val="24"/>
          <w:szCs w:val="24"/>
        </w:rPr>
        <w:t>i</w:t>
      </w:r>
      <w:r w:rsidR="00465991" w:rsidRPr="00EA4F32">
        <w:rPr>
          <w:rFonts w:ascii="Arial Narrow" w:hAnsi="Arial Narrow"/>
          <w:sz w:val="24"/>
          <w:szCs w:val="24"/>
        </w:rPr>
        <w:t xml:space="preserve"> </w:t>
      </w:r>
      <w:r w:rsidRPr="00EA4F32">
        <w:rPr>
          <w:rFonts w:ascii="Arial Narrow" w:hAnsi="Arial Narrow"/>
          <w:sz w:val="24"/>
          <w:szCs w:val="24"/>
        </w:rPr>
        <w:t>- Serviciul Administra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 xml:space="preserve">ia Cimitirelor,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 xml:space="preserve">n calitate de administrator al </w:t>
      </w:r>
      <w:r w:rsidRPr="00EA4F32">
        <w:rPr>
          <w:rFonts w:ascii="Arial Narrow" w:hAnsi="Arial Narrow"/>
          <w:b/>
          <w:bCs/>
          <w:sz w:val="24"/>
          <w:szCs w:val="24"/>
        </w:rPr>
        <w:t xml:space="preserve">Cimitirului </w:t>
      </w:r>
      <w:r w:rsidR="00EA4F32" w:rsidRPr="00EA4F32">
        <w:rPr>
          <w:rFonts w:ascii="Arial Narrow" w:hAnsi="Arial Narrow"/>
          <w:b/>
          <w:bCs/>
          <w:sz w:val="24"/>
          <w:szCs w:val="24"/>
        </w:rPr>
        <w:t>Sf</w:t>
      </w:r>
      <w:r w:rsidR="00EA4F32" w:rsidRPr="00EA4F32">
        <w:rPr>
          <w:rFonts w:ascii="Arial Narrow" w:hAnsi="Arial Narrow" w:cs="Courier New"/>
          <w:b/>
          <w:bCs/>
          <w:sz w:val="24"/>
          <w:szCs w:val="24"/>
        </w:rPr>
        <w:t>â</w:t>
      </w:r>
      <w:r w:rsidR="00EA4F32" w:rsidRPr="00EA4F32">
        <w:rPr>
          <w:rFonts w:ascii="Arial Narrow" w:hAnsi="Arial Narrow"/>
          <w:b/>
          <w:bCs/>
          <w:sz w:val="24"/>
          <w:szCs w:val="24"/>
        </w:rPr>
        <w:t>nta Anastasia</w:t>
      </w:r>
      <w:r w:rsidRPr="00EA4F32">
        <w:rPr>
          <w:rFonts w:ascii="Arial Narrow" w:hAnsi="Arial Narrow"/>
          <w:sz w:val="24"/>
          <w:szCs w:val="24"/>
        </w:rPr>
        <w:t>, informeaz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 persoanele interesate c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,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 xml:space="preserve">n termen de </w:t>
      </w:r>
      <w:r w:rsidRPr="00EA4F32">
        <w:rPr>
          <w:rFonts w:ascii="Arial Narrow" w:hAnsi="Arial Narrow"/>
          <w:b/>
          <w:bCs/>
          <w:sz w:val="24"/>
          <w:szCs w:val="24"/>
        </w:rPr>
        <w:t>90 de zile</w:t>
      </w:r>
      <w:r w:rsidRPr="00EA4F32">
        <w:rPr>
          <w:rFonts w:ascii="Arial Narrow" w:hAnsi="Arial Narrow"/>
          <w:sz w:val="24"/>
          <w:szCs w:val="24"/>
        </w:rPr>
        <w:t xml:space="preserve"> de la publicarea prezentului anun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 xml:space="preserve">, locurile de veci situate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>n cimitirul men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>ionat</w:t>
      </w:r>
      <w:r w:rsidR="002038D5" w:rsidRPr="00EA4F32">
        <w:rPr>
          <w:rFonts w:ascii="Arial Narrow" w:hAnsi="Arial Narrow"/>
          <w:sz w:val="24"/>
          <w:szCs w:val="24"/>
        </w:rPr>
        <w:t>,</w:t>
      </w:r>
      <w:r w:rsidRPr="00EA4F32">
        <w:rPr>
          <w:rFonts w:ascii="Arial Narrow" w:hAnsi="Arial Narrow"/>
          <w:sz w:val="24"/>
          <w:szCs w:val="24"/>
        </w:rPr>
        <w:t xml:space="preserve"> pentru care nu au fost achitate taxele de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>ntre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>inere pentru o perioad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 mai mare de 2 ani</w:t>
      </w:r>
      <w:r w:rsidR="002038D5" w:rsidRPr="00EA4F32">
        <w:rPr>
          <w:rFonts w:ascii="Arial Narrow" w:hAnsi="Arial Narrow"/>
          <w:sz w:val="24"/>
          <w:szCs w:val="24"/>
        </w:rPr>
        <w:t xml:space="preserve"> </w:t>
      </w:r>
      <w:r w:rsidR="003173B1" w:rsidRPr="00EA4F32">
        <w:rPr>
          <w:rFonts w:ascii="Arial Narrow" w:hAnsi="Arial Narrow" w:cs="Courier New"/>
          <w:sz w:val="24"/>
          <w:szCs w:val="24"/>
        </w:rPr>
        <w:t>ş</w:t>
      </w:r>
      <w:r w:rsidR="003173B1" w:rsidRPr="00EA4F32">
        <w:rPr>
          <w:rFonts w:ascii="Arial Narrow" w:hAnsi="Arial Narrow"/>
          <w:sz w:val="24"/>
          <w:szCs w:val="24"/>
        </w:rPr>
        <w:t xml:space="preserve">i/ sau </w:t>
      </w:r>
      <w:r w:rsidR="002038D5" w:rsidRPr="00EA4F32">
        <w:rPr>
          <w:rFonts w:ascii="Arial Narrow" w:hAnsi="Arial Narrow"/>
          <w:sz w:val="24"/>
          <w:szCs w:val="24"/>
        </w:rPr>
        <w:t xml:space="preserve"> nu au fost achitate integral taxele de concesiune, </w:t>
      </w:r>
      <w:r w:rsidRPr="00EA4F32">
        <w:rPr>
          <w:rFonts w:ascii="Arial Narrow" w:hAnsi="Arial Narrow"/>
          <w:sz w:val="24"/>
          <w:szCs w:val="24"/>
        </w:rPr>
        <w:t>nu au fost prezentate documente de de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>inere/</w:t>
      </w:r>
      <w:r w:rsidR="000A1795" w:rsidRPr="00EA4F32">
        <w:rPr>
          <w:rFonts w:ascii="Arial Narrow" w:hAnsi="Arial Narrow"/>
          <w:sz w:val="24"/>
          <w:szCs w:val="24"/>
        </w:rPr>
        <w:t xml:space="preserve"> </w:t>
      </w:r>
      <w:r w:rsidRPr="00EA4F32">
        <w:rPr>
          <w:rFonts w:ascii="Arial Narrow" w:hAnsi="Arial Narrow"/>
          <w:sz w:val="24"/>
          <w:szCs w:val="24"/>
        </w:rPr>
        <w:t>preluare/ transcriere</w:t>
      </w:r>
      <w:r w:rsidR="00465991" w:rsidRPr="00EA4F32">
        <w:rPr>
          <w:rFonts w:ascii="Arial Narrow" w:hAnsi="Arial Narrow"/>
          <w:sz w:val="24"/>
          <w:szCs w:val="24"/>
        </w:rPr>
        <w:t>/ mo</w:t>
      </w:r>
      <w:r w:rsidR="002038D5" w:rsidRPr="00EA4F32">
        <w:rPr>
          <w:rFonts w:ascii="Arial Narrow" w:hAnsi="Arial Narrow" w:cs="Courier New"/>
          <w:sz w:val="24"/>
          <w:szCs w:val="24"/>
        </w:rPr>
        <w:t>ş</w:t>
      </w:r>
      <w:r w:rsidR="002038D5" w:rsidRPr="00EA4F32">
        <w:rPr>
          <w:rFonts w:ascii="Arial Narrow" w:hAnsi="Arial Narrow"/>
          <w:sz w:val="24"/>
          <w:szCs w:val="24"/>
        </w:rPr>
        <w:t>tenire</w:t>
      </w:r>
      <w:r w:rsidRPr="00EA4F32">
        <w:rPr>
          <w:rFonts w:ascii="Arial Narrow" w:hAnsi="Arial Narrow"/>
          <w:sz w:val="24"/>
          <w:szCs w:val="24"/>
        </w:rPr>
        <w:t xml:space="preserve"> sau pentru care au expir</w:t>
      </w:r>
      <w:r w:rsidR="00465991" w:rsidRPr="00EA4F32">
        <w:rPr>
          <w:rFonts w:ascii="Arial Narrow" w:hAnsi="Arial Narrow"/>
          <w:sz w:val="24"/>
          <w:szCs w:val="24"/>
        </w:rPr>
        <w:t>a</w:t>
      </w:r>
      <w:r w:rsidRPr="00EA4F32">
        <w:rPr>
          <w:rFonts w:ascii="Arial Narrow" w:hAnsi="Arial Narrow"/>
          <w:sz w:val="24"/>
          <w:szCs w:val="24"/>
        </w:rPr>
        <w:t>t</w:t>
      </w:r>
      <w:r w:rsidR="00465991" w:rsidRPr="00EA4F32">
        <w:rPr>
          <w:rFonts w:ascii="Arial Narrow" w:hAnsi="Arial Narrow"/>
          <w:sz w:val="24"/>
          <w:szCs w:val="24"/>
        </w:rPr>
        <w:t xml:space="preserve"> </w:t>
      </w:r>
      <w:r w:rsidRPr="00EA4F32">
        <w:rPr>
          <w:rFonts w:ascii="Arial Narrow" w:hAnsi="Arial Narrow"/>
          <w:sz w:val="24"/>
          <w:szCs w:val="24"/>
        </w:rPr>
        <w:t xml:space="preserve">perioadele de concesionare </w:t>
      </w:r>
      <w:r w:rsidRPr="00EA4F32">
        <w:rPr>
          <w:rFonts w:ascii="Arial Narrow" w:hAnsi="Arial Narrow" w:cs="Courier New"/>
          <w:sz w:val="24"/>
          <w:szCs w:val="24"/>
        </w:rPr>
        <w:t>ş</w:t>
      </w:r>
      <w:r w:rsidRPr="00EA4F32">
        <w:rPr>
          <w:rFonts w:ascii="Arial Narrow" w:hAnsi="Arial Narrow"/>
          <w:sz w:val="24"/>
          <w:szCs w:val="24"/>
        </w:rPr>
        <w:t>i nu exist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 solicit</w:t>
      </w:r>
      <w:r w:rsidRPr="00EA4F32">
        <w:rPr>
          <w:rFonts w:ascii="Arial Narrow" w:hAnsi="Arial Narrow" w:cs="Courier New"/>
          <w:sz w:val="24"/>
          <w:szCs w:val="24"/>
        </w:rPr>
        <w:t>ă</w:t>
      </w:r>
      <w:r w:rsidRPr="00EA4F32">
        <w:rPr>
          <w:rFonts w:ascii="Arial Narrow" w:hAnsi="Arial Narrow"/>
          <w:sz w:val="24"/>
          <w:szCs w:val="24"/>
        </w:rPr>
        <w:t xml:space="preserve">ri pentru prelungirea acestora iar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>n eviden</w:t>
      </w:r>
      <w:r w:rsidRPr="00EA4F32">
        <w:rPr>
          <w:rFonts w:ascii="Arial Narrow" w:hAnsi="Arial Narrow" w:cs="Courier New"/>
          <w:sz w:val="24"/>
          <w:szCs w:val="24"/>
        </w:rPr>
        <w:t>ţ</w:t>
      </w:r>
      <w:r w:rsidRPr="00EA4F32">
        <w:rPr>
          <w:rFonts w:ascii="Arial Narrow" w:hAnsi="Arial Narrow"/>
          <w:sz w:val="24"/>
          <w:szCs w:val="24"/>
        </w:rPr>
        <w:t xml:space="preserve">ele informatice nu sunt </w:t>
      </w:r>
      <w:r w:rsidRPr="00EA4F32">
        <w:rPr>
          <w:rFonts w:ascii="Arial Narrow" w:hAnsi="Arial Narrow" w:cs="Courier New"/>
          <w:sz w:val="24"/>
          <w:szCs w:val="24"/>
        </w:rPr>
        <w:t>î</w:t>
      </w:r>
      <w:r w:rsidRPr="00EA4F32">
        <w:rPr>
          <w:rFonts w:ascii="Arial Narrow" w:hAnsi="Arial Narrow"/>
          <w:sz w:val="24"/>
          <w:szCs w:val="24"/>
        </w:rPr>
        <w:t xml:space="preserve">nregistrate date de contact pentru a se putea face notificarea, </w:t>
      </w:r>
      <w:r w:rsidRPr="00DA5073">
        <w:rPr>
          <w:rFonts w:ascii="Arial Narrow" w:hAnsi="Arial Narrow"/>
          <w:b/>
          <w:bCs/>
          <w:sz w:val="24"/>
          <w:szCs w:val="24"/>
        </w:rPr>
        <w:t>vor fi considerate p</w:t>
      </w:r>
      <w:r w:rsidRPr="00DA5073">
        <w:rPr>
          <w:rFonts w:ascii="Arial Narrow" w:hAnsi="Arial Narrow" w:cs="Courier New"/>
          <w:b/>
          <w:bCs/>
          <w:sz w:val="24"/>
          <w:szCs w:val="24"/>
        </w:rPr>
        <w:t>ă</w:t>
      </w:r>
      <w:r w:rsidRPr="00DA5073">
        <w:rPr>
          <w:rFonts w:ascii="Arial Narrow" w:hAnsi="Arial Narrow"/>
          <w:b/>
          <w:bCs/>
          <w:sz w:val="24"/>
          <w:szCs w:val="24"/>
        </w:rPr>
        <w:t>r</w:t>
      </w:r>
      <w:r w:rsidRPr="00DA5073">
        <w:rPr>
          <w:rFonts w:ascii="Arial Narrow" w:hAnsi="Arial Narrow" w:cs="Courier New"/>
          <w:b/>
          <w:bCs/>
          <w:sz w:val="24"/>
          <w:szCs w:val="24"/>
        </w:rPr>
        <w:t>ă</w:t>
      </w:r>
      <w:r w:rsidRPr="00DA5073">
        <w:rPr>
          <w:rFonts w:ascii="Arial Narrow" w:hAnsi="Arial Narrow"/>
          <w:b/>
          <w:bCs/>
          <w:sz w:val="24"/>
          <w:szCs w:val="24"/>
        </w:rPr>
        <w:t xml:space="preserve">site </w:t>
      </w:r>
      <w:r w:rsidRPr="00DA5073">
        <w:rPr>
          <w:rFonts w:ascii="Arial Narrow" w:hAnsi="Arial Narrow" w:cs="Courier New"/>
          <w:b/>
          <w:bCs/>
          <w:sz w:val="24"/>
          <w:szCs w:val="24"/>
        </w:rPr>
        <w:t>ş</w:t>
      </w:r>
      <w:r w:rsidRPr="00DA5073">
        <w:rPr>
          <w:rFonts w:ascii="Arial Narrow" w:hAnsi="Arial Narrow"/>
          <w:b/>
          <w:bCs/>
          <w:sz w:val="24"/>
          <w:szCs w:val="24"/>
        </w:rPr>
        <w:t xml:space="preserve">i vor fi atribuite pentru </w:t>
      </w:r>
      <w:r w:rsidRPr="00DA5073">
        <w:rPr>
          <w:rFonts w:ascii="Arial Narrow" w:hAnsi="Arial Narrow" w:cs="Courier New"/>
          <w:b/>
          <w:bCs/>
          <w:sz w:val="24"/>
          <w:szCs w:val="24"/>
        </w:rPr>
        <w:t>î</w:t>
      </w:r>
      <w:r w:rsidRPr="00DA5073">
        <w:rPr>
          <w:rFonts w:ascii="Arial Narrow" w:hAnsi="Arial Narrow"/>
          <w:b/>
          <w:bCs/>
          <w:sz w:val="24"/>
          <w:szCs w:val="24"/>
        </w:rPr>
        <w:t>nhumare.</w:t>
      </w:r>
    </w:p>
    <w:p w14:paraId="078845BF" w14:textId="6B96EF30" w:rsidR="00C24B2F" w:rsidRPr="00EA4F32" w:rsidRDefault="00BF5414" w:rsidP="00EA4F32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EA4F32">
        <w:rPr>
          <w:rFonts w:ascii="Arial Narrow" w:hAnsi="Arial Narrow"/>
          <w:sz w:val="24"/>
          <w:szCs w:val="24"/>
        </w:rPr>
        <w:t xml:space="preserve"> </w:t>
      </w:r>
      <w:r w:rsidR="00EA4F32">
        <w:rPr>
          <w:rFonts w:ascii="Arial Narrow" w:hAnsi="Arial Narrow"/>
          <w:sz w:val="24"/>
          <w:szCs w:val="24"/>
        </w:rPr>
        <w:tab/>
      </w:r>
      <w:r w:rsidR="008F62D9" w:rsidRPr="00EA4F32">
        <w:rPr>
          <w:rFonts w:ascii="Arial Narrow" w:hAnsi="Arial Narrow"/>
          <w:sz w:val="24"/>
          <w:szCs w:val="24"/>
        </w:rPr>
        <w:t>La momentul public</w:t>
      </w:r>
      <w:r w:rsidR="008F62D9" w:rsidRPr="00EA4F32">
        <w:rPr>
          <w:rFonts w:ascii="Arial Narrow" w:hAnsi="Arial Narrow" w:cs="Courier New"/>
          <w:sz w:val="24"/>
          <w:szCs w:val="24"/>
        </w:rPr>
        <w:t>ă</w:t>
      </w:r>
      <w:r w:rsidR="008F62D9" w:rsidRPr="00EA4F32">
        <w:rPr>
          <w:rFonts w:ascii="Arial Narrow" w:hAnsi="Arial Narrow"/>
          <w:sz w:val="24"/>
          <w:szCs w:val="24"/>
        </w:rPr>
        <w:t>rii prezentului anun</w:t>
      </w:r>
      <w:r w:rsidR="008F62D9" w:rsidRPr="00EA4F32">
        <w:rPr>
          <w:rFonts w:ascii="Arial Narrow" w:hAnsi="Arial Narrow" w:cs="Courier New"/>
          <w:sz w:val="24"/>
          <w:szCs w:val="24"/>
        </w:rPr>
        <w:t>ţ</w:t>
      </w:r>
      <w:r w:rsidR="008F62D9" w:rsidRPr="00EA4F32">
        <w:rPr>
          <w:rFonts w:ascii="Arial Narrow" w:hAnsi="Arial Narrow"/>
          <w:sz w:val="24"/>
          <w:szCs w:val="24"/>
        </w:rPr>
        <w:t xml:space="preserve">, </w:t>
      </w:r>
      <w:r w:rsidR="008F62D9" w:rsidRPr="00EA4F32">
        <w:rPr>
          <w:rFonts w:ascii="Arial Narrow" w:hAnsi="Arial Narrow" w:cs="Courier New"/>
          <w:sz w:val="24"/>
          <w:szCs w:val="24"/>
        </w:rPr>
        <w:t>î</w:t>
      </w:r>
      <w:r w:rsidR="008F62D9" w:rsidRPr="00EA4F32">
        <w:rPr>
          <w:rFonts w:ascii="Arial Narrow" w:hAnsi="Arial Narrow"/>
          <w:sz w:val="24"/>
          <w:szCs w:val="24"/>
        </w:rPr>
        <w:t xml:space="preserve">n </w:t>
      </w:r>
      <w:r w:rsidR="00EA4F32" w:rsidRPr="00EA4F32">
        <w:rPr>
          <w:rFonts w:ascii="Arial Narrow" w:hAnsi="Arial Narrow"/>
          <w:b/>
          <w:bCs/>
          <w:sz w:val="24"/>
          <w:szCs w:val="24"/>
        </w:rPr>
        <w:t>CIMITIRUL SF</w:t>
      </w:r>
      <w:r w:rsidR="00EA4F32" w:rsidRPr="00EA4F32">
        <w:rPr>
          <w:rFonts w:ascii="Arial Narrow" w:hAnsi="Arial Narrow" w:cs="Courier New"/>
          <w:b/>
          <w:bCs/>
          <w:sz w:val="24"/>
          <w:szCs w:val="24"/>
        </w:rPr>
        <w:t>Â</w:t>
      </w:r>
      <w:r w:rsidR="00EA4F32" w:rsidRPr="00EA4F32">
        <w:rPr>
          <w:rFonts w:ascii="Arial Narrow" w:hAnsi="Arial Narrow"/>
          <w:b/>
          <w:bCs/>
          <w:sz w:val="24"/>
          <w:szCs w:val="24"/>
        </w:rPr>
        <w:t>NTA ANASTASIA</w:t>
      </w:r>
      <w:r w:rsidR="00FF7801">
        <w:rPr>
          <w:rFonts w:ascii="Arial Narrow" w:hAnsi="Arial Narrow"/>
          <w:b/>
          <w:bCs/>
          <w:sz w:val="24"/>
          <w:szCs w:val="24"/>
        </w:rPr>
        <w:t xml:space="preserve"> ( zona 2 Moldoveni)</w:t>
      </w:r>
      <w:r w:rsidR="00EA4F32" w:rsidRPr="00EA4F32">
        <w:rPr>
          <w:rFonts w:ascii="Arial Narrow" w:hAnsi="Arial Narrow"/>
          <w:sz w:val="24"/>
          <w:szCs w:val="24"/>
        </w:rPr>
        <w:t xml:space="preserve"> </w:t>
      </w:r>
      <w:r w:rsidR="00465991" w:rsidRPr="00EA4F32">
        <w:rPr>
          <w:rFonts w:ascii="Arial Narrow" w:hAnsi="Arial Narrow"/>
          <w:sz w:val="24"/>
          <w:szCs w:val="24"/>
        </w:rPr>
        <w:t>au fost identificate urm</w:t>
      </w:r>
      <w:r w:rsidR="00465991" w:rsidRPr="00EA4F32">
        <w:rPr>
          <w:rFonts w:ascii="Arial Narrow" w:hAnsi="Arial Narrow" w:cs="Courier New"/>
          <w:sz w:val="24"/>
          <w:szCs w:val="24"/>
        </w:rPr>
        <w:t>ă</w:t>
      </w:r>
      <w:r w:rsidR="00465991" w:rsidRPr="00EA4F32">
        <w:rPr>
          <w:rFonts w:ascii="Arial Narrow" w:hAnsi="Arial Narrow"/>
          <w:sz w:val="24"/>
          <w:szCs w:val="24"/>
        </w:rPr>
        <w:t xml:space="preserve">toarele locuri de </w:t>
      </w:r>
      <w:r w:rsidR="00465991" w:rsidRPr="00EA4F32">
        <w:rPr>
          <w:rFonts w:ascii="Arial Narrow" w:hAnsi="Arial Narrow" w:cs="Courier New"/>
          <w:sz w:val="24"/>
          <w:szCs w:val="24"/>
        </w:rPr>
        <w:t>î</w:t>
      </w:r>
      <w:r w:rsidR="00465991" w:rsidRPr="00EA4F32">
        <w:rPr>
          <w:rFonts w:ascii="Arial Narrow" w:hAnsi="Arial Narrow"/>
          <w:sz w:val="24"/>
          <w:szCs w:val="24"/>
        </w:rPr>
        <w:t xml:space="preserve">nhumare aflate </w:t>
      </w:r>
      <w:r w:rsidR="00465991" w:rsidRPr="00EA4F32">
        <w:rPr>
          <w:rFonts w:ascii="Arial Narrow" w:hAnsi="Arial Narrow" w:cs="Courier New"/>
          <w:sz w:val="24"/>
          <w:szCs w:val="24"/>
        </w:rPr>
        <w:t>î</w:t>
      </w:r>
      <w:r w:rsidR="00465991" w:rsidRPr="00EA4F32">
        <w:rPr>
          <w:rFonts w:ascii="Arial Narrow" w:hAnsi="Arial Narrow"/>
          <w:sz w:val="24"/>
          <w:szCs w:val="24"/>
        </w:rPr>
        <w:t>ntr-una dintre situa</w:t>
      </w:r>
      <w:r w:rsidR="00465991" w:rsidRPr="00EA4F32">
        <w:rPr>
          <w:rFonts w:ascii="Arial Narrow" w:hAnsi="Arial Narrow" w:cs="Courier New"/>
          <w:sz w:val="24"/>
          <w:szCs w:val="24"/>
        </w:rPr>
        <w:t>ţ</w:t>
      </w:r>
      <w:r w:rsidR="00465991" w:rsidRPr="00EA4F32">
        <w:rPr>
          <w:rFonts w:ascii="Arial Narrow" w:hAnsi="Arial Narrow"/>
          <w:sz w:val="24"/>
          <w:szCs w:val="24"/>
        </w:rPr>
        <w:t>iile men</w:t>
      </w:r>
      <w:r w:rsidR="00465991" w:rsidRPr="00EA4F32">
        <w:rPr>
          <w:rFonts w:ascii="Arial Narrow" w:hAnsi="Arial Narrow" w:cs="Courier New"/>
          <w:sz w:val="24"/>
          <w:szCs w:val="24"/>
        </w:rPr>
        <w:t>ţ</w:t>
      </w:r>
      <w:r w:rsidR="00465991" w:rsidRPr="00EA4F32">
        <w:rPr>
          <w:rFonts w:ascii="Arial Narrow" w:hAnsi="Arial Narrow"/>
          <w:sz w:val="24"/>
          <w:szCs w:val="24"/>
        </w:rPr>
        <w:t>ionate</w:t>
      </w:r>
      <w:r w:rsidR="00FE54B4" w:rsidRPr="00EA4F32">
        <w:rPr>
          <w:rFonts w:ascii="Arial Narrow" w:hAnsi="Arial Narrow"/>
          <w:sz w:val="24"/>
          <w:szCs w:val="24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249"/>
        <w:gridCol w:w="621"/>
        <w:gridCol w:w="418"/>
        <w:gridCol w:w="431"/>
        <w:gridCol w:w="852"/>
        <w:gridCol w:w="2691"/>
        <w:gridCol w:w="981"/>
        <w:gridCol w:w="2371"/>
        <w:gridCol w:w="2021"/>
        <w:gridCol w:w="2233"/>
        <w:gridCol w:w="1971"/>
      </w:tblGrid>
      <w:tr w:rsidR="00512285" w:rsidRPr="00BF1C48" w14:paraId="6CA5132D" w14:textId="77777777" w:rsidTr="00512285">
        <w:trPr>
          <w:trHeight w:val="315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078EE" w14:textId="2BD0990B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="00673E0B" w:rsidRPr="00FF780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c</w:t>
            </w: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rt</w:t>
            </w:r>
            <w:proofErr w:type="spellEnd"/>
          </w:p>
        </w:tc>
        <w:tc>
          <w:tcPr>
            <w:tcW w:w="8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47C413D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  <w:t>Zona</w:t>
            </w: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DDFA7E4" w14:textId="77777777" w:rsidR="00BF1C48" w:rsidRPr="00BF1C48" w:rsidRDefault="00BF1C48" w:rsidP="00673E0B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  <w:t>Parcela</w:t>
            </w:r>
            <w:proofErr w:type="spellEnd"/>
          </w:p>
        </w:tc>
        <w:tc>
          <w:tcPr>
            <w:tcW w:w="13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388A6D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  <w:t>Rând</w:t>
            </w:r>
            <w:proofErr w:type="spellEnd"/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0C236512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  <w:t>Figura</w:t>
            </w:r>
            <w:proofErr w:type="spellEnd"/>
          </w:p>
        </w:tc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9257A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Suprafaţa</w:t>
            </w:r>
            <w:proofErr w:type="spellEnd"/>
            <w:proofErr w:type="gram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(</w:t>
            </w:r>
            <w:proofErr w:type="spellStart"/>
            <w:proofErr w:type="gramEnd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m.p.</w:t>
            </w:r>
            <w:proofErr w:type="spellEnd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F8D2A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Persoane</w:t>
            </w:r>
            <w:proofErr w:type="spellEnd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înhumate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69E767E9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Cavou</w:t>
            </w:r>
            <w:proofErr w:type="spellEnd"/>
          </w:p>
        </w:tc>
        <w:tc>
          <w:tcPr>
            <w:tcW w:w="279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8A45CF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Vecinătăţi</w:t>
            </w:r>
            <w:proofErr w:type="spellEnd"/>
          </w:p>
        </w:tc>
      </w:tr>
      <w:tr w:rsidR="00FF7801" w:rsidRPr="00BF1C48" w14:paraId="164A2E80" w14:textId="77777777" w:rsidTr="00512285">
        <w:trPr>
          <w:trHeight w:val="465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DA4A7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26586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D8AC4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146D0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66995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7907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90412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0DEA33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E8131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0F0665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5497A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09FAB" w14:textId="77777777" w:rsidR="00BF1C48" w:rsidRPr="00BF1C48" w:rsidRDefault="00BF1C48" w:rsidP="00673E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1C4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V</w:t>
            </w:r>
          </w:p>
        </w:tc>
      </w:tr>
      <w:tr w:rsidR="00FF7801" w:rsidRPr="00BF1C48" w14:paraId="725DFC00" w14:textId="77777777" w:rsidTr="00512285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B4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33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2546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AF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9B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FE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B9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Achim Ioana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6C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01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Gheorghe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B3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Moisescu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Mariana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F6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Viorica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D05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Șandru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Mădălin</w:t>
            </w:r>
          </w:p>
        </w:tc>
      </w:tr>
      <w:tr w:rsidR="00FF7801" w:rsidRPr="00BF1C48" w14:paraId="1002375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0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47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CB5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12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3F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1A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D0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Alecu Ion/Florica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7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AE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Țuțuianu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06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DC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BA1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Golea Dumitru</w:t>
            </w:r>
          </w:p>
        </w:tc>
      </w:tr>
      <w:tr w:rsidR="00FF7801" w:rsidRPr="00BF1C48" w14:paraId="714EEA3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43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D9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7D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DF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D4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FA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7F1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Alexandru Beatrice Mihaela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7F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64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Cirimbei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Marcel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D0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Ciungu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Zenovie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53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Nicu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0E9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4A22CAF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83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E8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9E1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15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0E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33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6F2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Alexandru Sanda/Ion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15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27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3B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Rățoi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Tudora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9F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Bejgăneanu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506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Dumitru</w:t>
            </w:r>
          </w:p>
        </w:tc>
      </w:tr>
      <w:tr w:rsidR="00FF7801" w:rsidRPr="00BF1C48" w14:paraId="117C290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BC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8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F9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F6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DB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65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49A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Ali Vasile/Elisabeta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EA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A5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Târcă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Paul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01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41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Anton Ștefan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2E0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Florin</w:t>
            </w:r>
          </w:p>
        </w:tc>
      </w:tr>
      <w:tr w:rsidR="00FF7801" w:rsidRPr="00BF1C48" w14:paraId="3A72A2B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19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F4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23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21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5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31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8,84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153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Anghel Vasile/ Florica/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Deacu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Lisabeta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75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F6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Petrică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D8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21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Preda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Ion/ Sanda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7C9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Elena</w:t>
            </w:r>
          </w:p>
        </w:tc>
      </w:tr>
      <w:tr w:rsidR="00FF7801" w:rsidRPr="00BF1C48" w14:paraId="1BB6FCFD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C1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25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F4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E0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A4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5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2D6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Anton Ștefan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38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88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Stanciu Ioan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7D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80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Nicolescu Cornel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BBF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Ali Vasile</w:t>
            </w:r>
          </w:p>
        </w:tc>
      </w:tr>
      <w:tr w:rsidR="00FF7801" w:rsidRPr="00BF1C48" w14:paraId="7ADF035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42D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2B45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08204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CA8E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1B8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E022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8E0B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Aurel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6A4D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1B63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D6A5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B67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Ionica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9E4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Ion</w:t>
            </w:r>
          </w:p>
        </w:tc>
      </w:tr>
      <w:tr w:rsidR="00FF7801" w:rsidRPr="00BF1C48" w14:paraId="5E21A13E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F1B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9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2F9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5136C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6DE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9F8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21C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5,70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F4D4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Baboi Alexandrina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F99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C28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275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Nicolas/ Anais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F8B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Ecaterina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C07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Vasile</w:t>
            </w:r>
          </w:p>
        </w:tc>
      </w:tr>
      <w:tr w:rsidR="00FF7801" w:rsidRPr="00BF1C48" w14:paraId="45983CCA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C1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46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C4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C1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37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C5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4,16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F0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Badea Ioana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F2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37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Agapie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08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Luminița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E9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Ghiță Benone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90F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Verona</w:t>
            </w:r>
          </w:p>
        </w:tc>
      </w:tr>
      <w:tr w:rsidR="00FF7801" w:rsidRPr="00BF1C48" w14:paraId="3E85B70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EC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99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59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8F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FE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16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BE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Ioana/ Tudora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6F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7C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CE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0F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Marius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8B4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Maxim Ștefan</w:t>
            </w:r>
          </w:p>
        </w:tc>
      </w:tr>
      <w:tr w:rsidR="00FF7801" w:rsidRPr="00BF1C48" w14:paraId="59A2F98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C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99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02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AC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7E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AA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253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Bairam Marielena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9A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01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Mandache Maria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67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Cristina Francisca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8B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Adam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7A8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Stefan</w:t>
            </w:r>
          </w:p>
        </w:tc>
      </w:tr>
      <w:tr w:rsidR="00FF7801" w:rsidRPr="00BF1C48" w14:paraId="274710F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D3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BB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34F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3A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D3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F93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C7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Bairam Viorel/ Vasilica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A0C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69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Bălan Margareta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75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Dima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78D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Anghel Maria/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Ciupitu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Țuțuianu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CF50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Radu/Niculina</w:t>
            </w:r>
          </w:p>
        </w:tc>
      </w:tr>
      <w:tr w:rsidR="00FF7801" w:rsidRPr="00BF1C48" w14:paraId="0EE864E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28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11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3E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17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91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CC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A1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Constanța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31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CE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Monica Ionela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47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Iancu/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B5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Mituș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142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Năbârgeac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7473FD0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D6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77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3B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87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7A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0B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5D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Ion/ 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27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67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Grigore Dumitru/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Neamțu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63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Găgeanu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73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Roșu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3BA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Buban Valentina</w:t>
            </w:r>
          </w:p>
        </w:tc>
      </w:tr>
      <w:tr w:rsidR="00FF7801" w:rsidRPr="00BF1C48" w14:paraId="4A90836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AE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73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C1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FD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57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05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77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Boerescu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EF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92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6B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Stoian Metode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04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Cojocaru Mariana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8BB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Tanța</w:t>
            </w:r>
            <w:proofErr w:type="spellEnd"/>
          </w:p>
        </w:tc>
      </w:tr>
      <w:tr w:rsidR="00FF7801" w:rsidRPr="00BF1C48" w14:paraId="0B82108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93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1A9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23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1C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1B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5E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EF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Bogdan Cosmin/ Voicu Silica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8B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B5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Sali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EC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Ecaterina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61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Bogdan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BE2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Dinu Cătălin</w:t>
            </w:r>
          </w:p>
        </w:tc>
      </w:tr>
      <w:tr w:rsidR="00FF7801" w:rsidRPr="00BF1C48" w14:paraId="49DD9C7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12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6E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46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B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22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FC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251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Bogdan Vasile/ Constantin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A5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45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Dumitru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0B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Niculae Nicu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1C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3B7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Ecaterina</w:t>
            </w:r>
          </w:p>
        </w:tc>
      </w:tr>
      <w:tr w:rsidR="00FF7801" w:rsidRPr="00BF1C48" w14:paraId="1C4444E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64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BC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A7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B7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63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1C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90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Boldinog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85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2C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0F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Tănase Ioan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2B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Mircea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242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Pisică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</w:tr>
      <w:tr w:rsidR="00FF7801" w:rsidRPr="00BF1C48" w14:paraId="21E7DCA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24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A8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83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06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2B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5B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BE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Buban Valentina Georgiana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FF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28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Ștefan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2A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Costel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72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644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David Dumitru</w:t>
            </w:r>
          </w:p>
        </w:tc>
      </w:tr>
      <w:tr w:rsidR="00FF7801" w:rsidRPr="00BF1C48" w14:paraId="5F645E0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C6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8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A3C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2F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77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AC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DA4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Bucur Gabriela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2D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16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Simionescu Adrian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6D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Cenușă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Rodica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8C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AFF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Vintilă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</w:tr>
      <w:tr w:rsidR="00FF7801" w:rsidRPr="00BF1C48" w14:paraId="4A3B29B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A7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B2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C8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FC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19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15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7DC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Buia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Anica/ Neculai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4D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E2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Câra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09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D3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Florin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FF0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Lucian</w:t>
            </w:r>
          </w:p>
        </w:tc>
      </w:tr>
      <w:tr w:rsidR="00FF7801" w:rsidRPr="00BF1C48" w14:paraId="3B48D08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B0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F4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4E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3C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F2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2E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35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Burgaza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Ovidiu/ Eugenia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3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86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Moise Ilie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B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Floarea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07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Neagu Anton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59E5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Niță</w:t>
            </w:r>
          </w:p>
        </w:tc>
      </w:tr>
      <w:tr w:rsidR="00FF7801" w:rsidRPr="00BF1C48" w14:paraId="017273D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22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35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64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22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1C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9C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A6A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Elena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3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B3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89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Voicila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Baicu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CD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Cinaru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Eugenia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CD1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Kollo Elisabeta</w:t>
            </w:r>
          </w:p>
        </w:tc>
      </w:tr>
      <w:tr w:rsidR="00FF7801" w:rsidRPr="00BF1C48" w14:paraId="24D7BD5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BA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88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7710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67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AB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03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F4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Elena/ Bogdan Mihail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D4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ED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Dobre Andreea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46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01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Iacov 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098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Mucea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Dumitru/ Maria</w:t>
            </w:r>
          </w:p>
        </w:tc>
      </w:tr>
      <w:tr w:rsidR="00FF7801" w:rsidRPr="00BF1C48" w14:paraId="32FFE1D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81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DC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EB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40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78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47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4B7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Nicolae/ Petria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69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50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Fam.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Șchiopca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18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Coman Mihail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A4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Rusu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7D7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7EB55A5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D3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0A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41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66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68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D0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20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17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79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12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Vernea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F45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54E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</w:tr>
      <w:tr w:rsidR="00FF7801" w:rsidRPr="00BF1C48" w14:paraId="62FE50E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5780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F3AB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C36F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A28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A4D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0DBC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E0E58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Cenușă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Nicu/Rodica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6BEF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79D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Bucur Gabriela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F543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3343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C1F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Badea Dumitru</w:t>
            </w:r>
          </w:p>
        </w:tc>
      </w:tr>
      <w:tr w:rsidR="00FF7801" w:rsidRPr="00BF1C48" w14:paraId="6879A5B9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312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29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882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59B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D49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DBD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457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6,75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16D7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Chircu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Tanța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 Ioniță Georgeta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8AE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3B0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Cișmașu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00D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Nistor Anita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AC3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Costică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625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Vintilă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0516527B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A5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B7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76C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1B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CA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3C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5,80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553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63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18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42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Culea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Zenoviu</w:t>
            </w:r>
            <w:proofErr w:type="spellEnd"/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B1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0FD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Dudă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Alexandru</w:t>
            </w:r>
          </w:p>
        </w:tc>
      </w:tr>
      <w:tr w:rsidR="00FF7801" w:rsidRPr="00BF1C48" w14:paraId="1495D47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E8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79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E7F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F5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2D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96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BF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Constantina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03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03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6C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Cîrnoiu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B6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Cristina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0A3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Micu Marin</w:t>
            </w:r>
          </w:p>
        </w:tc>
      </w:tr>
      <w:tr w:rsidR="00FF7801" w:rsidRPr="00BF1C48" w14:paraId="7EBB7EA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8E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8B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1A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06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05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42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A8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93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659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81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Ivanciu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29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0B6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Maria</w:t>
            </w:r>
          </w:p>
        </w:tc>
      </w:tr>
      <w:tr w:rsidR="00FF7801" w:rsidRPr="00BF1C48" w14:paraId="0667535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8D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6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9D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2B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A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F7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A50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Constantin Ion/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Rădița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22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74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Ioniță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AB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Mușat Stan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76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7A8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Capră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Sultana</w:t>
            </w:r>
          </w:p>
        </w:tc>
      </w:tr>
      <w:tr w:rsidR="00FF7801" w:rsidRPr="00BF1C48" w14:paraId="25ACD93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73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CD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82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C8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97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70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7,83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47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Marian/ Petre/Sanda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56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83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6A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Vasile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A0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179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Ion</w:t>
            </w:r>
          </w:p>
        </w:tc>
      </w:tr>
      <w:tr w:rsidR="00FF7801" w:rsidRPr="00BF1C48" w14:paraId="0C53AD6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18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33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F1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4D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4D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CA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793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Constantin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CC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6C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Constantin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Caliopia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87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Mira/Mihai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D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Anghel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13B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7B360F2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52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BB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35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85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C7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C8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3,84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53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Costache Vasile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C8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A9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AA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Căruță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Ionuț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A3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Simion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7B9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Chiru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Tanța</w:t>
            </w:r>
            <w:proofErr w:type="spellEnd"/>
          </w:p>
        </w:tc>
      </w:tr>
      <w:tr w:rsidR="00FF7801" w:rsidRPr="00BF1C48" w14:paraId="6622038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C0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83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02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12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C8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0D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15,58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BC8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Costică Lenuța/ Nicolae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2D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54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Ilie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Victorița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75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Lenuța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8F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994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Tase Florica</w:t>
            </w:r>
          </w:p>
        </w:tc>
      </w:tr>
      <w:tr w:rsidR="00FF7801" w:rsidRPr="00BF1C48" w14:paraId="0756ACE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74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78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FE51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2F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BB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8A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355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Crețu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Valerica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CD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BC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 Virgiliu Marius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A9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DC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Borcan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944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Nicu</w:t>
            </w:r>
          </w:p>
        </w:tc>
      </w:tr>
      <w:tr w:rsidR="00FF7801" w:rsidRPr="00BF1C48" w14:paraId="03E0C1F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05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0C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6F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BF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46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1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19B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Constantin/Georgeta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27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10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Adem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86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Toader George/ Georgeta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96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1B8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Sterpu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</w:t>
            </w:r>
          </w:p>
        </w:tc>
      </w:tr>
      <w:tr w:rsidR="00FF7801" w:rsidRPr="00BF1C48" w14:paraId="74078CB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13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FF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CB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B89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8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F6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23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Fana/Lina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09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C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E0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Pavel Mihai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C5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Ilie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3BE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17E459F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7F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D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26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29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79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00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8,41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496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Lucian/ Florin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49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A3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Pascu Vasile/ Marian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86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95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Buia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Anica/ Neculai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73B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Costel</w:t>
            </w:r>
          </w:p>
        </w:tc>
      </w:tr>
      <w:tr w:rsidR="00FF7801" w:rsidRPr="00BF1C48" w14:paraId="38CFC45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D7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3F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28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C7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87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03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ED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Culea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Zenoviu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E3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00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BE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Boboc Anica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A2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Nicolae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D41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Niculae</w:t>
            </w:r>
          </w:p>
        </w:tc>
      </w:tr>
      <w:tr w:rsidR="00FF7801" w:rsidRPr="00BF1C48" w14:paraId="03F32EC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AE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B7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8D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43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57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34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53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Ion/Caterina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75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69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80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F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39C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Purcărea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</w:tr>
      <w:tr w:rsidR="00FF7801" w:rsidRPr="00BF1C48" w14:paraId="1440F3B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DF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45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BC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A4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BE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1C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65A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AB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69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81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8F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Mircea Niculae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0AD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Mitea Aurelia</w:t>
            </w:r>
          </w:p>
        </w:tc>
      </w:tr>
      <w:tr w:rsidR="00FF7801" w:rsidRPr="00BF1C48" w14:paraId="464DD2E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7A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35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FC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7A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FD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5F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3,91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A1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21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83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Gheorghe/Sanda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AA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Florian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48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Dobre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Victorița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/Mihaela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E61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Costache Marin</w:t>
            </w:r>
          </w:p>
        </w:tc>
      </w:tr>
      <w:tr w:rsidR="00FF7801" w:rsidRPr="00BF1C48" w14:paraId="4440C5C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6B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35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A3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9B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E9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82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3,51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22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Sofia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CF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9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Dănilă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62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Ranete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6D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Aurica/Ion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AE0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Nestea Stelian</w:t>
            </w:r>
          </w:p>
        </w:tc>
      </w:tr>
      <w:tr w:rsidR="00FF7801" w:rsidRPr="00BF1C48" w14:paraId="1B31DDC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C0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70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833A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40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25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3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82E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David Nicolae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C6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9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E6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C8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D7A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Popia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Anastasia</w:t>
            </w:r>
          </w:p>
        </w:tc>
      </w:tr>
      <w:tr w:rsidR="00FF7801" w:rsidRPr="00BF1C48" w14:paraId="103902F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8C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5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7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5F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08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95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11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Deliu Anghelina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46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8F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Florea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0C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Pugna George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6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Dode Rada/ Iacob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ED4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Ungureanu Lilian</w:t>
            </w:r>
          </w:p>
        </w:tc>
      </w:tr>
      <w:tr w:rsidR="00FF7801" w:rsidRPr="00BF1C48" w14:paraId="62049B5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58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99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221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E7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0C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0E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EB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Dinu Ion/ Aneta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F6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02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Vladu Ștefan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1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32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Tinca Florica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EF6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Stemate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Marin</w:t>
            </w:r>
          </w:p>
        </w:tc>
      </w:tr>
      <w:tr w:rsidR="00FF7801" w:rsidRPr="00BF1C48" w14:paraId="5081F9FD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C853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48F7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433781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B552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969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CC13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3,92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A1884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Doboș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Grigore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8BF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FAC5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Ion/Elena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68F1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0F5B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Cadicheanu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5DD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Marcel</w:t>
            </w:r>
          </w:p>
        </w:tc>
      </w:tr>
      <w:tr w:rsidR="00FF7801" w:rsidRPr="00BF1C48" w14:paraId="4A6A10E6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048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51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994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9B8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E22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B6E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6CA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7,54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6683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Dumitru-Maria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4C6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B39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Prată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166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Burcea Tone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DEB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Oros Radu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7B1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Toader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Mitriță</w:t>
            </w:r>
            <w:proofErr w:type="spellEnd"/>
          </w:p>
        </w:tc>
      </w:tr>
      <w:tr w:rsidR="00FF7801" w:rsidRPr="00BF1C48" w14:paraId="4FDA6722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29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03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40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91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97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0E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8,96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C3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Dulce Gheorghe/ Dorina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8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9C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Vochiță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Ionel/ Stănescu Seva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72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Apostol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9A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Ghiță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B7E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Baldovin</w:t>
            </w:r>
          </w:p>
        </w:tc>
      </w:tr>
      <w:tr w:rsidR="00FF7801" w:rsidRPr="00BF1C48" w14:paraId="6445222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5E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6F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2B2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99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EE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71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4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Cristina Izabela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DD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FC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Ludușanu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Gabriel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E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Cîrnoiu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3E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7D8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Constantina</w:t>
            </w:r>
          </w:p>
        </w:tc>
      </w:tr>
      <w:tr w:rsidR="00FF7801" w:rsidRPr="00BF1C48" w14:paraId="1C07745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87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3E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8F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71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05D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BB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183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Nicoleta/ Constantin Vasile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F34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BDC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Sefer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jan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705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Frăsin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EC3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5A8E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Elena</w:t>
            </w:r>
          </w:p>
        </w:tc>
      </w:tr>
      <w:tr w:rsidR="00FF7801" w:rsidRPr="00BF1C48" w14:paraId="06C8FA2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FB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4D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B3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44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FC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7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12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Niculina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9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E4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Victoria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E4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 George Daniel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77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86B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Gerran Victor</w:t>
            </w:r>
          </w:p>
        </w:tc>
      </w:tr>
      <w:tr w:rsidR="00FF7801" w:rsidRPr="00BF1C48" w14:paraId="4A72E02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D6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23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916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30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2F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F4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77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Vasile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61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2B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Vasilescu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2B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42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Dicu Rosalia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78C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Ștefan</w:t>
            </w:r>
          </w:p>
        </w:tc>
      </w:tr>
      <w:tr w:rsidR="00FF7801" w:rsidRPr="00BF1C48" w14:paraId="1F5CDAD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88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05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27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5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D7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02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5,98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8E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Găgeanu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40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E6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3B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Tudor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3A7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Bercaru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342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Daniela</w:t>
            </w:r>
          </w:p>
        </w:tc>
      </w:tr>
      <w:tr w:rsidR="00FF7801" w:rsidRPr="00BF1C48" w14:paraId="422DD92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48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CB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4A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0F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3F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BC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A3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Geambașu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Atanase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06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6B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Petre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97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Vraciu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Eduard Ovidiu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AB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Tudor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DC7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Lixandru</w:t>
            </w:r>
          </w:p>
        </w:tc>
      </w:tr>
      <w:tr w:rsidR="00FF7801" w:rsidRPr="00BF1C48" w14:paraId="31E1245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47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56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17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63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9B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4F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BB4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Gerran Victor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D3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43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Vijai Ionuț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8D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Lenuța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B0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Niculina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8C2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234A418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0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21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25F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3B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38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0A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0B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Costel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FA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88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Vulpe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5B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Tiberiu Ionel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DE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243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Vișan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Ana</w:t>
            </w:r>
          </w:p>
        </w:tc>
      </w:tr>
      <w:tr w:rsidR="00FF7801" w:rsidRPr="00BF1C48" w14:paraId="1ECD4D7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54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CC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5720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42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43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04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E6B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Florica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A0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EB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Țuțuianu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9F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Marcu Leonida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09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Ciulinaru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Samoil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F7F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Tudose Lenuța</w:t>
            </w:r>
          </w:p>
        </w:tc>
      </w:tr>
      <w:tr w:rsidR="00FF7801" w:rsidRPr="00BF1C48" w14:paraId="6644A47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AB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E3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1A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CE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27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5F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16,47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F65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Florina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B1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C4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Tudorel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32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0B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Chiran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57E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Bădică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7B3E26A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03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8F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B7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E3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6D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76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DC0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3B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0E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03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33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DF0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Mariana</w:t>
            </w:r>
          </w:p>
        </w:tc>
      </w:tr>
      <w:tr w:rsidR="00FF7801" w:rsidRPr="00BF1C48" w14:paraId="2FE32E9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65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C6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579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4D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7E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92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10,23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6F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Marin/Mustafa Nicolae/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3C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BB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Voicilă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Baicu Ion/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99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Argint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35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Florica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B8E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Negrișanu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Marioara</w:t>
            </w:r>
          </w:p>
        </w:tc>
      </w:tr>
      <w:tr w:rsidR="00FF7801" w:rsidRPr="00BF1C48" w14:paraId="74DC68E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12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FD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0A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7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C3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14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5A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Petre/ Mariana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63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13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Petre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A5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59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Niculae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AB4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Victor</w:t>
            </w:r>
          </w:p>
        </w:tc>
      </w:tr>
      <w:tr w:rsidR="00FF7801" w:rsidRPr="00BF1C48" w14:paraId="7774900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03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35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4C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25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7B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6C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F38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Gheorghiu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Ștefania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07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16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Toma Ecaterina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1C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Pescariu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Iustina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3F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Agapie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F87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Vasile</w:t>
            </w:r>
          </w:p>
        </w:tc>
      </w:tr>
      <w:tr w:rsidR="00FF7801" w:rsidRPr="00BF1C48" w14:paraId="0F53CBD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0F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C7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222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2B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03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A9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37E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Costel/Memet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4D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E1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76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D2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Mirea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C21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Chipăruș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Lazăr</w:t>
            </w:r>
          </w:p>
        </w:tc>
      </w:tr>
      <w:tr w:rsidR="00FF7801" w:rsidRPr="00BF1C48" w14:paraId="756406F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34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D3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2F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E8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D0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25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6,76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0D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Grigore Dumitru/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Neamțu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Dumitra/Nicolae Dumitru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CA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96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Viorel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CD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3D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Marioara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00F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Ștefan</w:t>
            </w:r>
          </w:p>
        </w:tc>
      </w:tr>
      <w:tr w:rsidR="00FF7801" w:rsidRPr="00BF1C48" w14:paraId="6BDCDF3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4F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96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5C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C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56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D5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E0B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Marian/ Florica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E6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62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Zărnescu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71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Mavrodin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E4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Prodan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CAE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Andrei Dumitru</w:t>
            </w:r>
          </w:p>
        </w:tc>
      </w:tr>
      <w:tr w:rsidR="00FF7801" w:rsidRPr="00BF1C48" w14:paraId="6CE4E41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6B593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70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4A0A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76B0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50AF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6F20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4F62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B7F64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Marioara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CCD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ABD1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Coleașă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Aurel/Georgeta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559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Roșu Constantin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C5C5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Borcan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F63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Dumitru</w:t>
            </w:r>
          </w:p>
        </w:tc>
      </w:tr>
      <w:tr w:rsidR="00FF7801" w:rsidRPr="00BF1C48" w14:paraId="003B3AEC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077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71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4A0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F69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5F6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7BE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D26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3,24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073C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Constantin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14F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65B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EE5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Nestea Stelian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7E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Pițigoi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Iulica</w:t>
            </w:r>
            <w:proofErr w:type="spellEnd"/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7A2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Cojocaru Nicolae</w:t>
            </w:r>
          </w:p>
        </w:tc>
      </w:tr>
      <w:tr w:rsidR="00FF7801" w:rsidRPr="00BF1C48" w14:paraId="7246C9E4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31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72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E7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4C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19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9D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12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9,28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93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Cristea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D6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DE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Ivanciu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54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Stoian Ionel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03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Steluța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CA8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Stoica Cosmin</w:t>
            </w:r>
          </w:p>
        </w:tc>
      </w:tr>
      <w:tr w:rsidR="00FF7801" w:rsidRPr="00BF1C48" w14:paraId="1506994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16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A1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C0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0F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A6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3B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46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Marcel Mircea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D8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05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Steluța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BA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73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Petre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A93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Stoian Ionel</w:t>
            </w:r>
          </w:p>
        </w:tc>
      </w:tr>
      <w:tr w:rsidR="00FF7801" w:rsidRPr="00BF1C48" w14:paraId="43F5D6D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6A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8A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8F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56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AF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7B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2F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Mircea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5C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37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Oana Florea/ Florica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D1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Hogea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Ilona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A8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Asan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6AF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Ion/Anișoara</w:t>
            </w:r>
          </w:p>
        </w:tc>
      </w:tr>
      <w:tr w:rsidR="00FF7801" w:rsidRPr="00BF1C48" w14:paraId="1475852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F5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02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D7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EA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35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83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B3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Tudor/ Florica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29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AE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Pană Maria/Macarie Nicușor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12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AF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BE5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Munteanu Constantin</w:t>
            </w:r>
          </w:p>
        </w:tc>
      </w:tr>
      <w:tr w:rsidR="00FF7801" w:rsidRPr="00BF1C48" w14:paraId="4653C97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A3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01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53DE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3B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CE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09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CB4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Constantin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38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AF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Luca Anica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44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Badea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FD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Florin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6F4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Vasile</w:t>
            </w:r>
          </w:p>
        </w:tc>
      </w:tr>
      <w:tr w:rsidR="00FF7801" w:rsidRPr="00BF1C48" w14:paraId="7C2EE46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61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56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FB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40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AA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8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3,90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D1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Florin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9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7C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Nicola/Elena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C3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7E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1D3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Marius/Didina</w:t>
            </w:r>
          </w:p>
        </w:tc>
      </w:tr>
      <w:tr w:rsidR="00FF7801" w:rsidRPr="00BF1C48" w14:paraId="214D8A5D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3C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89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8A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DB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AB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07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5,78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606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Ilie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Victorița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FE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73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Tudorache Tudor/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3F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Costică Lenuța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F8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939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Stroe Irina</w:t>
            </w:r>
          </w:p>
        </w:tc>
      </w:tr>
      <w:tr w:rsidR="00FF7801" w:rsidRPr="00BF1C48" w14:paraId="57A52D9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C9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A6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B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58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BD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4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544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Ioan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Nicolaie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 Florica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82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D4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Niță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90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Gavrilă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92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EC6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Georgescu Alexandru</w:t>
            </w:r>
          </w:p>
        </w:tc>
      </w:tr>
      <w:tr w:rsidR="00FF7801" w:rsidRPr="00BF1C48" w14:paraId="2245E7C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9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6D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0A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A5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EE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FC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A3F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Niță/ Steliana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86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AF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Vasilica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22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Iacob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Gaftona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19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Meniș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BB1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Oprea Marian</w:t>
            </w:r>
          </w:p>
        </w:tc>
      </w:tr>
      <w:tr w:rsidR="00FF7801" w:rsidRPr="00BF1C48" w14:paraId="48787FF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3D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A6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EE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C0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7C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AC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AB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Alexandrina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F2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B8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Constantin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Iulica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FF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Aurica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15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Scurtu Dan/ Adina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7F4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Petre</w:t>
            </w:r>
          </w:p>
        </w:tc>
      </w:tr>
      <w:tr w:rsidR="00FF7801" w:rsidRPr="00BF1C48" w14:paraId="0F3910F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11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75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DA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CC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E4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FA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95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Cristea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71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6E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Ștefan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A9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16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Neculai Mariana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48D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Manolache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</w:tr>
      <w:tr w:rsidR="00FF7801" w:rsidRPr="00BF1C48" w14:paraId="73EA66E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44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07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DA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07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4B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FE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8C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B1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28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1E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Salim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Nejdet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C1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Petre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874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Paraschiv Sanda</w:t>
            </w:r>
          </w:p>
        </w:tc>
      </w:tr>
      <w:tr w:rsidR="00FF7801" w:rsidRPr="00BF1C48" w14:paraId="02F497E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8F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23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ED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84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C2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A0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23E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Mihai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E8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91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Dabu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CA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C2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Vâlcu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Tudor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B4E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Vasile</w:t>
            </w:r>
          </w:p>
        </w:tc>
      </w:tr>
      <w:tr w:rsidR="00FF7801" w:rsidRPr="00BF1C48" w14:paraId="6522C8D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5A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47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99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BA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B6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66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9,28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E2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Mihail/ Stana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BC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F6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 Viorica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70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Lenuța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A0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Banu Tudor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918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7FEF69E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29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0A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B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F1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0F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6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F2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Mihăiță/Veronica/Constantin Elena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13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24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Soare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9F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Pascu Ion/ Ilinca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9B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Stroe Irina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EB6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Coman Nicolae</w:t>
            </w:r>
          </w:p>
        </w:tc>
      </w:tr>
      <w:tr w:rsidR="00FF7801" w:rsidRPr="00BF1C48" w14:paraId="274C767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E4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F3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5C1F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EE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D0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B5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4B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Nikolas/ Anais/Ionescu George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EA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18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Baboi Alexandrina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4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Gigionea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Mircea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929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Gheorghe/ Petra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FD0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4CEA7D6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3F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43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6BB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3A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8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F7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DCE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Sandu/Smaranda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CD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1F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Negulescu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Nicu/Niculina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38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A6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912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Necula Viorica</w:t>
            </w:r>
          </w:p>
        </w:tc>
      </w:tr>
      <w:tr w:rsidR="00FF7801" w:rsidRPr="00BF1C48" w14:paraId="4F8C1DE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BE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6B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0150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17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28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02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869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Vasile/Vasilica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1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49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Elena/Dumitru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8E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55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99E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Petre</w:t>
            </w:r>
          </w:p>
        </w:tc>
      </w:tr>
      <w:tr w:rsidR="00FF7801" w:rsidRPr="00BF1C48" w14:paraId="6EDDC49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57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0E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B5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59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D2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BA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8,99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8ED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Vasile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9C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D1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A0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Epure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leon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F9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Florina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E45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Ion</w:t>
            </w:r>
          </w:p>
        </w:tc>
      </w:tr>
      <w:tr w:rsidR="00FF7801" w:rsidRPr="00BF1C48" w14:paraId="2FA9FFD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D08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91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D13F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3E1D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AB2D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F982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0CE6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3F7E1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Jaleru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Tasica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85D0B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A4C8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Lungu Florica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B690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E07F0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76C6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Borcan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</w:tr>
      <w:tr w:rsidR="00FF7801" w:rsidRPr="00BF1C48" w14:paraId="64563648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948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92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CBA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3CD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E44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CF8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784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7954FC" w14:textId="1DF7359A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 w:rsid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DF0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CF8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63D1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Cristian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737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Ion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B3E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</w:tr>
      <w:tr w:rsidR="00FF7801" w:rsidRPr="00BF1C48" w14:paraId="532D0A13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D56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8D85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116F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BD2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2D7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D20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09FB42" w14:textId="3203191B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8D0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910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Mituș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043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Cinaru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Eugenia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017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Micu Nicolae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63D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Aurel</w:t>
            </w:r>
          </w:p>
        </w:tc>
      </w:tr>
      <w:tr w:rsidR="00FF7801" w:rsidRPr="00BF1C48" w14:paraId="1E6D739E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6D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94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4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0832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2C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59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A6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4,50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E0FCA" w14:textId="22B55752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7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73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41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Ioan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A7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Cavou</w:t>
            </w:r>
            <w:proofErr w:type="spellEnd"/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953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Mioara</w:t>
            </w:r>
            <w:proofErr w:type="spellEnd"/>
          </w:p>
        </w:tc>
      </w:tr>
      <w:tr w:rsidR="00FF7801" w:rsidRPr="00BF1C48" w14:paraId="1BCAB10D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29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AB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BF3B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37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56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42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19A90" w14:textId="36FB7058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6C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55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6E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Vlădescu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Paul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05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Palazu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Silica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CF1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Crudu Necula</w:t>
            </w:r>
          </w:p>
        </w:tc>
      </w:tr>
      <w:tr w:rsidR="00FF7801" w:rsidRPr="00BF1C48" w14:paraId="012510F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F4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DA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AA6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08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B9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2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3,92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7BC8" w14:textId="2E8226D4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66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64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BB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72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Țurlui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3A1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Ioan/Andrei</w:t>
            </w:r>
          </w:p>
        </w:tc>
      </w:tr>
      <w:tr w:rsidR="00FF7801" w:rsidRPr="00BF1C48" w14:paraId="3B14D93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86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EF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28F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83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B7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23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E012" w14:textId="0CECCC8E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D0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46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Pîrva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8A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Olteanu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56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Bairam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7B9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Constantinescu Marian</w:t>
            </w:r>
          </w:p>
        </w:tc>
      </w:tr>
      <w:tr w:rsidR="00FF7801" w:rsidRPr="00BF1C48" w14:paraId="03D50AB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B4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EC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EFD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69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5F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FB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98E3" w14:textId="2E7F2EFE" w:rsidR="00BF1C48" w:rsidRPr="00BF1C48" w:rsidRDefault="00DA5073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DB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E5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72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Bairam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747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Ghiță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651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Țurlui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</w:t>
            </w:r>
          </w:p>
        </w:tc>
      </w:tr>
      <w:tr w:rsidR="00FF7801" w:rsidRPr="00BF1C48" w14:paraId="314541D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CC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0C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20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F6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3A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D0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F9B9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Loc liber/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04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9E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Dima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F6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Mihai Alina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9A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Bejgăneanu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Nelu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FCA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Durbalău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Carmen Alina</w:t>
            </w:r>
          </w:p>
        </w:tc>
      </w:tr>
      <w:tr w:rsidR="00FF7801" w:rsidRPr="00BF1C48" w14:paraId="31A8D6C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D3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7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F7A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83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2B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D3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378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Loc liber/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58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47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Toma Constantin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F6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Elena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89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2E3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Ene Nicolae Laurențiu</w:t>
            </w:r>
          </w:p>
        </w:tc>
      </w:tr>
      <w:tr w:rsidR="00FF7801" w:rsidRPr="00BF1C48" w14:paraId="6D0089E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62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F2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D03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5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DE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27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AB6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Loc liber/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E0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89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Tudose Lenuța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26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A2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Marcu Leonida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A7B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Făgeanu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Laurenția</w:t>
            </w:r>
            <w:proofErr w:type="spellEnd"/>
          </w:p>
        </w:tc>
      </w:tr>
      <w:tr w:rsidR="00FF7801" w:rsidRPr="00BF1C48" w14:paraId="263F7BD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A7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2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E985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70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4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54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25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Loc liber/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2B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D7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Panait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17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Drăgan Iulian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C8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Puchianu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2CC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Marinela</w:t>
            </w:r>
          </w:p>
        </w:tc>
      </w:tr>
      <w:tr w:rsidR="00FF7801" w:rsidRPr="00BF1C48" w14:paraId="1FB5A05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EA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4A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8C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82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B8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07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6,46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18C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Ludușeanu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82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CD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Pârvu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C1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Budileanu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EA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Atena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B83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Marcu Marin</w:t>
            </w:r>
          </w:p>
        </w:tc>
      </w:tr>
      <w:tr w:rsidR="00FF7801" w:rsidRPr="00BF1C48" w14:paraId="72044B6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B8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4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3E91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27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94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DC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F47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Lungu Florica/Gheorghe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A7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39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Iojă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FA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Jaleru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Tasica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EA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A97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Borcan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</w:tr>
      <w:tr w:rsidR="00FF7801" w:rsidRPr="00BF1C48" w14:paraId="129FDA8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67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96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4E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65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1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4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DF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proofErr w:type="gram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Macrea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( Gheorghe</w:t>
            </w:r>
            <w:proofErr w:type="gram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) / Raluca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39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7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Radu Ilie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2B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Soare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B3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Flore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26A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Costea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Ștefana</w:t>
            </w:r>
            <w:proofErr w:type="spellEnd"/>
          </w:p>
        </w:tc>
      </w:tr>
      <w:tr w:rsidR="00FF7801" w:rsidRPr="00BF1C48" w14:paraId="6CC5316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45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C0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5E9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99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70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EF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9,30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53A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Manolache Anica/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Gherlan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Mihaly/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DC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06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Baiaram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Ștefania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9D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Butica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56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139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Ilie</w:t>
            </w:r>
          </w:p>
        </w:tc>
      </w:tr>
      <w:tr w:rsidR="00FF7801" w:rsidRPr="00BF1C48" w14:paraId="4B05F44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47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05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D5C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03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39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7A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8,96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09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Marcu Leonida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E6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FB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Florica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6D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C7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Dragan Pavel/ Irina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490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</w:tr>
      <w:tr w:rsidR="00FF7801" w:rsidRPr="00BF1C48" w14:paraId="5908339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36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F2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11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AA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C6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26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32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Florea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21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C0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Mihalcea Stana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60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Dode/ Ali Vasile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B4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Ecaterina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238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Soare Gherghina</w:t>
            </w:r>
          </w:p>
        </w:tc>
      </w:tr>
      <w:tr w:rsidR="00FF7801" w:rsidRPr="00BF1C48" w14:paraId="1D3976B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83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F4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8F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5F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44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65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422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Martac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Petre/ Matilda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76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AF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7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Sirbu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Gentinel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55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Alexandru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B40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Nicoară Elisabeta</w:t>
            </w:r>
          </w:p>
        </w:tc>
      </w:tr>
      <w:tr w:rsidR="00FF7801" w:rsidRPr="00BF1C48" w14:paraId="7BAC8DE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C3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96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5CB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9A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54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9B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3,36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BEC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Martinaș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63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3D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Alexe Chirea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31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20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Anton Aurel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880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Onofrei Daniel</w:t>
            </w:r>
          </w:p>
        </w:tc>
      </w:tr>
      <w:tr w:rsidR="00FF7801" w:rsidRPr="00BF1C48" w14:paraId="7FB8FC8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1E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D6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D2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F2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4E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0C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9,57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90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Ghiță/Constanța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6C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8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Nicu/Marcela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FA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47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26C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Constantin</w:t>
            </w:r>
          </w:p>
        </w:tc>
      </w:tr>
      <w:tr w:rsidR="00FF7801" w:rsidRPr="00BF1C48" w14:paraId="5EE76BD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CB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2C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67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07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27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A0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68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Mavrodin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B3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B9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Marian/ Florica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36A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2B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Zechil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Veronica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C87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Andrei Dumitru</w:t>
            </w:r>
          </w:p>
        </w:tc>
      </w:tr>
      <w:tr w:rsidR="00FF7801" w:rsidRPr="00BF1C48" w14:paraId="7BE5C15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2089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4978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8F93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A68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E3C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A672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7BDD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Maxim Ștefan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E39B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D4EA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Scurtu Dan/ Adina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3B4A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Dincă Marian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A353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Tudora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815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Nicolae Petre </w:t>
            </w:r>
          </w:p>
        </w:tc>
      </w:tr>
      <w:tr w:rsidR="00FF7801" w:rsidRPr="00BF1C48" w14:paraId="5A96F4EE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865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114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F9E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99C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598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C92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0A4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2,40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FB59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Alexandru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4E9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EAC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Hogea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Ilona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196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Constantin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CAC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EE3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Socoteală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Elena</w:t>
            </w:r>
          </w:p>
        </w:tc>
      </w:tr>
      <w:tr w:rsidR="00FF7801" w:rsidRPr="00BF1C48" w14:paraId="4DA1CA4D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3A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115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03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CB6E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3E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25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DB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B01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Ion/ Luminița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0A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75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Ionuț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06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B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Aurel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B2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Mirea Nicolae</w:t>
            </w:r>
          </w:p>
        </w:tc>
      </w:tr>
      <w:tr w:rsidR="00FF7801" w:rsidRPr="00BF1C48" w14:paraId="647112A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C4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D0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FB2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F5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58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22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B6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8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3D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Pestrițu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Gabriela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32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B5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Victor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1A5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Viorica</w:t>
            </w:r>
          </w:p>
        </w:tc>
      </w:tr>
      <w:tr w:rsidR="00FF7801" w:rsidRPr="00BF1C48" w14:paraId="78DD1F3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E2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A09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E6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93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6A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E3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45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Ivanciu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6C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2F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80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EC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F31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Mirela</w:t>
            </w:r>
          </w:p>
        </w:tc>
      </w:tr>
      <w:tr w:rsidR="00FF7801" w:rsidRPr="00BF1C48" w14:paraId="71C865C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E9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80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DF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E7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0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5C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5F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Ioniță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CD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1E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Cristea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C9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Ilie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E6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Bujor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Gheorghiță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B13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Ghiță</w:t>
            </w:r>
          </w:p>
        </w:tc>
      </w:tr>
      <w:tr w:rsidR="00FF7801" w:rsidRPr="00BF1C48" w14:paraId="3B6058C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1F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DD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A4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D80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CC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A27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12,30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04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Mircea Florina/</w:t>
            </w:r>
            <w:proofErr w:type="gram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Niculae  Mustafa</w:t>
            </w:r>
            <w:proofErr w:type="gram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D0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6D5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955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84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Steliana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FC41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Maria</w:t>
            </w:r>
          </w:p>
        </w:tc>
      </w:tr>
      <w:tr w:rsidR="00FF7801" w:rsidRPr="00BF1C48" w14:paraId="3259AB3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39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FC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D45C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93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49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12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91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Mircea Mariana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83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B4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 Ioan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A4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92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Soare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810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Zaplan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Marin</w:t>
            </w:r>
          </w:p>
        </w:tc>
      </w:tr>
      <w:tr w:rsidR="00FF7801" w:rsidRPr="00BF1C48" w14:paraId="5FF8957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28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7A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100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A2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E1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7C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F35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Mîrsu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1B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D3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Ionel/Anghel Mirela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66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A3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Memet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ionel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507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Iliuță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Ioana</w:t>
            </w:r>
          </w:p>
        </w:tc>
      </w:tr>
      <w:tr w:rsidR="00FF7801" w:rsidRPr="00BF1C48" w14:paraId="107DCA7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E2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74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225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CD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B1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92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1F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Petrică/Florentina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9E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D6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81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Lenuța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8D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9D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Ulmeanu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Ștefan</w:t>
            </w:r>
          </w:p>
        </w:tc>
      </w:tr>
      <w:tr w:rsidR="00FF7801" w:rsidRPr="00BF1C48" w14:paraId="6CF3C61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56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B9B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70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1C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D5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78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3,63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7E1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Monica Ionela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46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1D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Ghenciu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61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Constanța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A2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Tudose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E02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Năbârgeac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1E1D82F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12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A6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A1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6D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C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66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48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Niculina/Nicolae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7A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45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Vintilă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99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Achim Niță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D8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Nistor Anita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C74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Cuti Ionuț</w:t>
            </w:r>
          </w:p>
        </w:tc>
      </w:tr>
      <w:tr w:rsidR="00FF7801" w:rsidRPr="00BF1C48" w14:paraId="5ABA000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9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FC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9AB2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63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83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84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314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Alexandrina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D2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C4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B0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Medeleanu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Nibeta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5B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Bejgăneanu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Dinu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D91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Căruță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Jan</w:t>
            </w:r>
          </w:p>
        </w:tc>
      </w:tr>
      <w:tr w:rsidR="00FF7801" w:rsidRPr="00BF1C48" w14:paraId="3CFF0A1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7D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49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28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C5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E6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AA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7,83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FE0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Cristian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4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43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75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Florian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21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Caraiani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Florica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8E4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Bernea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</w:tr>
      <w:tr w:rsidR="00FF7801" w:rsidRPr="00BF1C48" w14:paraId="344CE41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5F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B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29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61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9B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5C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05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Florin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EE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BE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Tudorache Tudor/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3F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Pană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5A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Alexandru Cristea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C01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Ion</w:t>
            </w:r>
          </w:p>
        </w:tc>
      </w:tr>
      <w:tr w:rsidR="00FF7801" w:rsidRPr="00BF1C48" w14:paraId="07DBAE0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0C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B1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C8AC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27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22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44B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FE4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Lenuța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F2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EA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Petrică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45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Latca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36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Vulpe Marian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1E8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Nicoleta</w:t>
            </w:r>
          </w:p>
        </w:tc>
      </w:tr>
      <w:tr w:rsidR="00FF7801" w:rsidRPr="00BF1C48" w14:paraId="740E743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071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2B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52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DB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67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67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6E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Maria/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Cristea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F9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62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81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Mirela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A0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E97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3C06284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03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C0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3DCF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22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4C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E4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A44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Petre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A8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0F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David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A9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Zaplan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EB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17D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Popia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Anastasia</w:t>
            </w:r>
          </w:p>
        </w:tc>
      </w:tr>
      <w:tr w:rsidR="00FF7801" w:rsidRPr="00BF1C48" w14:paraId="67D4ADD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B7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4F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CE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65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FD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98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D54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Mustafa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Petrișor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E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575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Baldovin Ioana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62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22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Apostol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3C1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Steliana</w:t>
            </w:r>
          </w:p>
        </w:tc>
      </w:tr>
      <w:tr w:rsidR="00FF7801" w:rsidRPr="00BF1C48" w14:paraId="4A568FE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A4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57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D8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98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1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4B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018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Mariana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9E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4A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65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39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C1B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Grecu Paul</w:t>
            </w:r>
          </w:p>
        </w:tc>
      </w:tr>
      <w:tr w:rsidR="00FF7801" w:rsidRPr="00BF1C48" w14:paraId="3551C44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DC8D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37EF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F928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9A74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7AE6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7FB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FDD1B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81E47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268F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Pescariu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Iustina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205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Taftur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93D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Voicu Matilda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E7D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Gugiu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Remus-Marcel</w:t>
            </w:r>
          </w:p>
        </w:tc>
      </w:tr>
      <w:tr w:rsidR="00FF7801" w:rsidRPr="00BF1C48" w14:paraId="392501A7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2D6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134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8DF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5CE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973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7F4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B39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10,15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DD3E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815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FDD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Cânea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Cornel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454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Ioniță Ion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Constanța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334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Rădulea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Ilie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005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Victoria</w:t>
            </w:r>
          </w:p>
        </w:tc>
      </w:tr>
      <w:tr w:rsidR="00FF7801" w:rsidRPr="00BF1C48" w14:paraId="2D93E3EC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29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135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18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F7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08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73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CB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4,48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97C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7D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D7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Marin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BA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Munteanu Mihaela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2C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97B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Dima Constantin</w:t>
            </w:r>
          </w:p>
        </w:tc>
      </w:tr>
      <w:tr w:rsidR="00FF7801" w:rsidRPr="00BF1C48" w14:paraId="0FB51A7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A9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D8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30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8E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F5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85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93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25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2B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Prodan Dumitru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CB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Matache Dumitru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7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Răducan Florian/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85E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Constantina</w:t>
            </w:r>
          </w:p>
        </w:tc>
      </w:tr>
      <w:tr w:rsidR="00FF7801" w:rsidRPr="00BF1C48" w14:paraId="0FF38F4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1C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43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5A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AF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E0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48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7C9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C5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F0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Mavrodin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94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Ghiță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03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Cristea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068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Vochiță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</w:t>
            </w:r>
          </w:p>
        </w:tc>
      </w:tr>
      <w:tr w:rsidR="00FF7801" w:rsidRPr="00BF1C48" w14:paraId="253AA37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19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55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B8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84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EB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66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25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08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68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Boureanu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C6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3A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A60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ișinescu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</w:t>
            </w:r>
          </w:p>
        </w:tc>
      </w:tr>
      <w:tr w:rsidR="00FF7801" w:rsidRPr="00BF1C48" w14:paraId="4E9E8B2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7C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CE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E3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81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5D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3D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26.35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0AA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F2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7A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Glăvan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E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Duțoiu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CE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Coman Mihail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6CE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Costică Lenuța</w:t>
            </w:r>
          </w:p>
        </w:tc>
      </w:tr>
      <w:tr w:rsidR="00FF7801" w:rsidRPr="00BF1C48" w14:paraId="1725E6F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3D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96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83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81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69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E2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6DE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DE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60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Vasilica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5D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1D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Spiridon Dumitru/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Filofteia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F3D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Popescu Niculina</w:t>
            </w:r>
          </w:p>
        </w:tc>
      </w:tr>
      <w:tr w:rsidR="00FF7801" w:rsidRPr="00BF1C48" w14:paraId="33A0CCF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44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2E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F8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37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18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DC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C0A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63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28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01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DC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Mustafa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442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0BA21C4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C8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FC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99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E7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48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D2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A2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4A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A5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Ene Florea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1A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8D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080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Niculae</w:t>
            </w:r>
          </w:p>
        </w:tc>
      </w:tr>
      <w:tr w:rsidR="00FF7801" w:rsidRPr="00BF1C48" w14:paraId="189D764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16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1B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8B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7D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D9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68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549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C3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42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Maxim Dumitru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E2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Manea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3F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Păun Gheorghe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41A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Ion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</w:t>
            </w:r>
            <w:proofErr w:type="spellEnd"/>
          </w:p>
        </w:tc>
      </w:tr>
      <w:tr w:rsidR="00FF7801" w:rsidRPr="00BF1C48" w14:paraId="5AD8B15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CC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3D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1F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A3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EF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A9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6,82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39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08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84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Mirea Petre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B3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Marian/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48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Cristea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557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6298827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0B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36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D4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C9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F8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AD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57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51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E1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Marcel Mircea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E6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Boldinog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B7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B24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Chitu Milan</w:t>
            </w:r>
          </w:p>
        </w:tc>
      </w:tr>
      <w:tr w:rsidR="00FF7801" w:rsidRPr="00BF1C48" w14:paraId="793585A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8D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2D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1C7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5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15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92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FD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D4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47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Rodica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D8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Vulpe Marian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BD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Catrina Ioana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F6F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Petrică</w:t>
            </w:r>
          </w:p>
        </w:tc>
      </w:tr>
      <w:tr w:rsidR="00FF7801" w:rsidRPr="00BF1C48" w14:paraId="6D1816D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DE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68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724E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ED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3F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16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3,90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1567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6D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19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Cenușă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61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040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F11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Badea Dumitru</w:t>
            </w:r>
          </w:p>
        </w:tc>
      </w:tr>
      <w:tr w:rsidR="00FF7801" w:rsidRPr="00BF1C48" w14:paraId="3F051F8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08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0F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7066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B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5D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D6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DA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2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BB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Ciungu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C3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33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656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</w:tr>
      <w:tr w:rsidR="00FF7801" w:rsidRPr="00BF1C48" w14:paraId="7BABD3D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E2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1B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10C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1A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C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CA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DB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C4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3F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Tudose Ilie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7F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Savu Răzvan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62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609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</w:t>
            </w:r>
          </w:p>
        </w:tc>
      </w:tr>
      <w:tr w:rsidR="00FF7801" w:rsidRPr="00BF1C48" w14:paraId="56A7EE4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22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57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28C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89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FA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4D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2,97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657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E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9C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F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A4B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Ecaterina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EC3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Șerban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Encică</w:t>
            </w:r>
            <w:proofErr w:type="spellEnd"/>
          </w:p>
        </w:tc>
      </w:tr>
      <w:tr w:rsidR="00FF7801" w:rsidRPr="00BF1C48" w14:paraId="5B0886B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9B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BD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A3B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94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3B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F4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CD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EF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FF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Vasilache Savina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D5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0F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Lenuța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D25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Coman Maria</w:t>
            </w:r>
          </w:p>
        </w:tc>
      </w:tr>
      <w:tr w:rsidR="00FF7801" w:rsidRPr="00BF1C48" w14:paraId="54041F0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31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D5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19C1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B7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72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4C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2,88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4B1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F0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2E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Mucea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Dumitru/ Maria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A0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3B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Bogdan Mihail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02A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Tudose Ionel</w:t>
            </w:r>
          </w:p>
        </w:tc>
      </w:tr>
      <w:tr w:rsidR="00FF7801" w:rsidRPr="00BF1C48" w14:paraId="3E407FB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DC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90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E0BE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90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15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3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E5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D0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8E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59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Hâncu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58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C7D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Maria</w:t>
            </w:r>
          </w:p>
        </w:tc>
      </w:tr>
      <w:tr w:rsidR="00FF7801" w:rsidRPr="00BF1C48" w14:paraId="12C2F33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7164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154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88E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0149C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781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E45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7DBC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6B0D6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FBF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C96B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2EA2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Filip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2302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581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Tiu Ion</w:t>
            </w:r>
          </w:p>
        </w:tc>
      </w:tr>
      <w:tr w:rsidR="00FF7801" w:rsidRPr="00BF1C48" w14:paraId="65D366F9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964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155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666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CD1E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CB4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DC8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9C6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3,00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27F5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065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337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Camelia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5D3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D98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Blebea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Georgeta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188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Butică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Constanța</w:t>
            </w:r>
          </w:p>
        </w:tc>
      </w:tr>
      <w:tr w:rsidR="00FF7801" w:rsidRPr="00BF1C48" w14:paraId="3EE03082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3A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156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49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9DB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DA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B8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AE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FCB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CFB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82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Drăgan Marin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20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Ghiță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E0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F73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260543D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AF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94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0C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E1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40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DA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4,96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A3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Cruce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fier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80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E9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Sandu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D8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Sbîrcea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79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12B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Dumitru</w:t>
            </w:r>
          </w:p>
        </w:tc>
      </w:tr>
      <w:tr w:rsidR="00FF7801" w:rsidRPr="00BF1C48" w14:paraId="41F5498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66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38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7E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1D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79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A3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5,88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5C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78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8C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Iancu/ Maria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42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Elena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FF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Cinaru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Eugenia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8DC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Vasilica</w:t>
            </w:r>
          </w:p>
        </w:tc>
      </w:tr>
      <w:tr w:rsidR="00FF7801" w:rsidRPr="00BF1C48" w14:paraId="4C3542B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A8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24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25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A0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C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1A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12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78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28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25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Evcenco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53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C89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Tudor</w:t>
            </w:r>
          </w:p>
        </w:tc>
      </w:tr>
      <w:tr w:rsidR="00FF7801" w:rsidRPr="00BF1C48" w14:paraId="73A6913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EF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26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58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13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45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7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CA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4A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34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Salim Florin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Nejdet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00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6A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Fam.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F45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Constantin</w:t>
            </w:r>
          </w:p>
        </w:tc>
      </w:tr>
      <w:tr w:rsidR="00FF7801" w:rsidRPr="00BF1C48" w14:paraId="1A2E3DB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8B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E1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53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F1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BC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BE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F9B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67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4F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Pâcleanu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Cameluța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21B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Costache Vasile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7B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Maria/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AB0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Cișmașu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</w:tr>
      <w:tr w:rsidR="00FF7801" w:rsidRPr="00BF1C48" w14:paraId="56940B8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25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6E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D2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F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D1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4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8B4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3B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93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Evcenco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C2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Niță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59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Moise Ilie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3DF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Burlacu Alexandru</w:t>
            </w:r>
          </w:p>
        </w:tc>
      </w:tr>
      <w:tr w:rsidR="00FF7801" w:rsidRPr="00BF1C48" w14:paraId="68F3BCD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8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AC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32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72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D5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AF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B4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8A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58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Chiran Constantin/Vasilica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35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21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Costel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05A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Cirinbei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Octavița</w:t>
            </w:r>
            <w:proofErr w:type="spellEnd"/>
          </w:p>
        </w:tc>
      </w:tr>
      <w:tr w:rsidR="00FF7801" w:rsidRPr="00BF1C48" w14:paraId="6FDC05F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93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A7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2F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38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4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B1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B44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B5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21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Panait Marian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9E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A7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Păun Veronica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DB2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Scurtu Dan/ Adina</w:t>
            </w:r>
          </w:p>
        </w:tc>
      </w:tr>
      <w:tr w:rsidR="00FF7801" w:rsidRPr="00BF1C48" w14:paraId="07CD041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99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F2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8E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F4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FD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DC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5F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63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CF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Mariana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45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Pavel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71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84D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Grosu Nicolae</w:t>
            </w:r>
          </w:p>
        </w:tc>
      </w:tr>
      <w:tr w:rsidR="00FF7801" w:rsidRPr="00BF1C48" w14:paraId="7C27002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94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7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F6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F7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2B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08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56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0C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59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94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Steluța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F0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Popovici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4B4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Gheorghe</w:t>
            </w:r>
          </w:p>
        </w:tc>
      </w:tr>
      <w:tr w:rsidR="00FF7801" w:rsidRPr="00BF1C48" w14:paraId="7716445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6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4A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B89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C3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06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38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A43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AD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1A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E6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Baraitaru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DC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Mirela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F1C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Gheorghe</w:t>
            </w:r>
          </w:p>
        </w:tc>
      </w:tr>
      <w:tr w:rsidR="00FF7801" w:rsidRPr="00BF1C48" w14:paraId="0FDD6C0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E7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E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3C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77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739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81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2D3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B3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C4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A3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Eremia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Eftimia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2A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Niță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B65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1E3A772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BD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B0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0E0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6A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0F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53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6C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6B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8F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F3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Tudor/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20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Ali Cristi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9CE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</w:tr>
      <w:tr w:rsidR="00FF7801" w:rsidRPr="00BF1C48" w14:paraId="754F5E6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BE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7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D57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8E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53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48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BED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16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2C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6E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Cristea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30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Nicolae Anais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2F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Pițigoi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</w:tr>
      <w:tr w:rsidR="00FF7801" w:rsidRPr="00BF1C48" w14:paraId="20D3920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EB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F2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504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DD7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17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5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14,28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0FE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F9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C7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Țintea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 Gabriel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A6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23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Petre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37C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3B4FB81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CF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8A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928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F3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07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7A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F4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CF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EE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Popescu Mihalcea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21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F6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Adîr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853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Sandu</w:t>
            </w:r>
          </w:p>
        </w:tc>
      </w:tr>
      <w:tr w:rsidR="00FF7801" w:rsidRPr="00BF1C48" w14:paraId="2055313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D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56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93D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3A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DE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A9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6,96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75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A9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06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Nicolae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07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Meneș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EC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Aurel/Mariana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321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Prisneanu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Georgeta</w:t>
            </w:r>
          </w:p>
        </w:tc>
      </w:tr>
      <w:tr w:rsidR="00FF7801" w:rsidRPr="00BF1C48" w14:paraId="792154F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4D67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174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9B35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5D21E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EAD1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8307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C559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7,56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CF553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8BC6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59E3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8BF5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Mocanu Petrică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4841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Rodica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829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Secăreanu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</w:tr>
      <w:tr w:rsidR="00FF7801" w:rsidRPr="00BF1C48" w14:paraId="440690F5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5F7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175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A8C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93540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C8D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86D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9AD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5,22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622A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CB9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BA8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E50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Deliu Constantin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EE5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Ștefan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953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Belciug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</w:tr>
      <w:tr w:rsidR="00FF7801" w:rsidRPr="00BF1C48" w14:paraId="254FC6CE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CE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176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B0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F995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AD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23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EC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3,36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157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C2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CE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Năstasa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V.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Costinela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8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Aurel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51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Petre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13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Ionuț</w:t>
            </w:r>
          </w:p>
        </w:tc>
      </w:tr>
      <w:tr w:rsidR="00FF7801" w:rsidRPr="00BF1C48" w14:paraId="5330C31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90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52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4A2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A4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EC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F9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E0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55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F1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Vasile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24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Șandru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Elena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6D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BAD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Zamfir Emil</w:t>
            </w:r>
          </w:p>
        </w:tc>
      </w:tr>
      <w:tr w:rsidR="00FF7801" w:rsidRPr="00BF1C48" w14:paraId="244B810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4B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BB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003D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133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93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9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AE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62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C0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Pandele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C7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8C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Măgureanu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Eugen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24E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Vasile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</w:tr>
      <w:tr w:rsidR="00FF7801" w:rsidRPr="00BF1C48" w14:paraId="53BCC19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4D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23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BA6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1E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F0E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A1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79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D0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52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Anghel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DC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Iojă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F5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Simionescu Viorel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E27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Butoi Aneta</w:t>
            </w:r>
          </w:p>
        </w:tc>
      </w:tr>
      <w:tr w:rsidR="00FF7801" w:rsidRPr="00BF1C48" w14:paraId="4ADA491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E2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97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881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2D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BC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FD0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93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61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CC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Simionescu Vasilica/Viorel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6A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Vasile/ Maria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D9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Gheorghe Ionuț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DA9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Iojă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Doru</w:t>
            </w:r>
          </w:p>
        </w:tc>
      </w:tr>
      <w:tr w:rsidR="00FF7801" w:rsidRPr="00BF1C48" w14:paraId="697E19A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C6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0F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FAA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E4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C0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FB6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4,42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33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E3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0C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Mitran Marian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1B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F2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sanda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824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Panait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Tudorița</w:t>
            </w:r>
            <w:proofErr w:type="spellEnd"/>
          </w:p>
        </w:tc>
      </w:tr>
      <w:tr w:rsidR="00FF7801" w:rsidRPr="00BF1C48" w14:paraId="6905AA4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B2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88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EDB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D5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B8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47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06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3B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10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28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0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sanda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80A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Florian</w:t>
            </w:r>
          </w:p>
        </w:tc>
      </w:tr>
      <w:tr w:rsidR="00FF7801" w:rsidRPr="00BF1C48" w14:paraId="4655904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51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BD6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7D9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09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34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E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63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75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26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31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86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Ali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3FA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</w:tr>
      <w:tr w:rsidR="00FF7801" w:rsidRPr="00BF1C48" w14:paraId="1ED5C99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7B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A4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B8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87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32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34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6,08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AA4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34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B5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C6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Mircea Cristea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C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Nicoleta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7C9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Șarpe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Victoria/Pricop Lucian</w:t>
            </w:r>
          </w:p>
        </w:tc>
      </w:tr>
      <w:tr w:rsidR="00FF7801" w:rsidRPr="00BF1C48" w14:paraId="0341D0E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72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F7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E8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87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28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76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D86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C01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A9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 Georgiana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A1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Martac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C1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Petrasevschi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Mihail Jan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3EC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Baba Florentina Oana</w:t>
            </w:r>
          </w:p>
        </w:tc>
      </w:tr>
      <w:tr w:rsidR="00FF7801" w:rsidRPr="00BF1C48" w14:paraId="65974A9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67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A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84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3C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A3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7D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351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CD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79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Ganea Ioan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6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Mihalcea Dinu/Stana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CC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Sali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D0B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Manole</w:t>
            </w:r>
          </w:p>
        </w:tc>
      </w:tr>
      <w:tr w:rsidR="00FF7801" w:rsidRPr="00BF1C48" w14:paraId="02E9F74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21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17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78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AE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98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DD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F9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amenajări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E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97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Tănase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0E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B1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Octavian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D2D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Pîrvu Gheorghe</w:t>
            </w:r>
          </w:p>
        </w:tc>
      </w:tr>
      <w:tr w:rsidR="00FF7801" w:rsidRPr="00BF1C48" w14:paraId="0F582DE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61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43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D0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29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BE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3C7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9,52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7B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72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F3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Florin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94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Prodan Ion/Aurelia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12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4AE1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Ene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 Nedelcu Petre</w:t>
            </w:r>
          </w:p>
        </w:tc>
      </w:tr>
      <w:tr w:rsidR="00FF7801" w:rsidRPr="00BF1C48" w14:paraId="2E9EF6E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E1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BD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E75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F1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3A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C1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37D4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3E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48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09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Cojocaru Mariana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45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Adam Dobre/Dorina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4EE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Boerescu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Mariana</w:t>
            </w:r>
          </w:p>
        </w:tc>
      </w:tr>
      <w:tr w:rsidR="00FF7801" w:rsidRPr="00BF1C48" w14:paraId="25AB225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D3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4F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2D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C6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7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42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13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1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52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66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Staicu Adrian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3C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Stanciu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Emaer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374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410008F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F4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F3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1F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1E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F6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17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62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4C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24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84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Petrasevschi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Mihail Jan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3A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Panait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ionel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1E5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 Georgiana</w:t>
            </w:r>
          </w:p>
        </w:tc>
      </w:tr>
      <w:tr w:rsidR="00FF7801" w:rsidRPr="00BF1C48" w14:paraId="7634F44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32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C1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15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D9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10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C8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8C4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CB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1A2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Zaplan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Florica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31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Cecilia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61D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Costăchescu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A2A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Ene Vasile</w:t>
            </w:r>
          </w:p>
        </w:tc>
      </w:tr>
      <w:tr w:rsidR="00FF7801" w:rsidRPr="00BF1C48" w14:paraId="6D0C44F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8CA2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410F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F25B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CE3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AB8F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A386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3,51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B681C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258F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0CA4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Ranete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1F95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Dulea Alexandra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B635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Colibășeanu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025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Chermaci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Vasilica</w:t>
            </w:r>
          </w:p>
        </w:tc>
      </w:tr>
      <w:tr w:rsidR="00FF7801" w:rsidRPr="00BF1C48" w14:paraId="7D264A28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E8E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194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D85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A6C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A1E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107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CE8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4,03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099E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4FA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80D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Culea Vasile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625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Maldăr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Marioara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8ED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Olaru Gherghina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BDF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Oros Radu</w:t>
            </w:r>
          </w:p>
        </w:tc>
      </w:tr>
      <w:tr w:rsidR="00FF7801" w:rsidRPr="00BF1C48" w14:paraId="22E4A4BA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D54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195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91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42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64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14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98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5,27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B09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76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43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Drăgușin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C7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Drăgan Maria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AC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Ioniță Ion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Constanța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006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Teleman Mariea</w:t>
            </w:r>
          </w:p>
        </w:tc>
      </w:tr>
      <w:tr w:rsidR="00FF7801" w:rsidRPr="00BF1C48" w14:paraId="0EBA45A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E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3C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6E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B3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24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0D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A8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61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EA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Drăgan Maria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6F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Aiojoaei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Constanța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76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Dima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7BC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Nuțu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</w:tr>
      <w:tr w:rsidR="00FF7801" w:rsidRPr="00BF1C48" w14:paraId="26C0E0C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CD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12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CC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4C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53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AB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873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9FD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9C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Cujbă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Pavel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7AD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Sali Elena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5B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Dragomir Victor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ADB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Ganea Ioan</w:t>
            </w:r>
          </w:p>
        </w:tc>
      </w:tr>
      <w:tr w:rsidR="00FF7801" w:rsidRPr="00BF1C48" w14:paraId="2B09BE1D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47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FF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5D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D8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59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E37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91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D8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89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Alexandru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8D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Păun Gheorghe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66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Boureanu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33F2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Tudor</w:t>
            </w:r>
          </w:p>
        </w:tc>
      </w:tr>
      <w:tr w:rsidR="00FF7801" w:rsidRPr="00BF1C48" w14:paraId="59EBF6E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32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B7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2F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F5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0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A7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BD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Fără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B6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83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29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Cristina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60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C1E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Mușat Stan</w:t>
            </w:r>
          </w:p>
        </w:tc>
      </w:tr>
      <w:tr w:rsidR="00FF7801" w:rsidRPr="00BF1C48" w14:paraId="60FFEB4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28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76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174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78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36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CA0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503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Costică/ Costache/ Vasile</w:t>
            </w:r>
            <w:proofErr w:type="gram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/ 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Căruță</w:t>
            </w:r>
            <w:proofErr w:type="spellEnd"/>
            <w:proofErr w:type="gram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Ionuț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80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F2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Costache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0A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Stanciu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53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Poenaru Marin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0B5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Nistor Anita</w:t>
            </w:r>
          </w:p>
        </w:tc>
      </w:tr>
      <w:tr w:rsidR="00FF7801" w:rsidRPr="00BF1C48" w14:paraId="067CEFB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E36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72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A1BA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18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7F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EC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B2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Elena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9E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A2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AA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Florian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43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Asan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617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Marchidan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Veta</w:t>
            </w:r>
          </w:p>
        </w:tc>
      </w:tr>
      <w:tr w:rsidR="00FF7801" w:rsidRPr="00BF1C48" w14:paraId="448FC22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09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91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E9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EB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48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06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3F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Georgeta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C6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DB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Gugiu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Remus-Marcel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9E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Petrescu Virgil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1A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Taftur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EA01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Neagu Corneliu</w:t>
            </w:r>
          </w:p>
        </w:tc>
      </w:tr>
      <w:tr w:rsidR="00FF7801" w:rsidRPr="00BF1C48" w14:paraId="35CD30A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51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9F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60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81A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83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A0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51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Viorel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56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05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E1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C0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Coleașă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Aurel/Georgeta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979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</w:t>
            </w:r>
          </w:p>
        </w:tc>
      </w:tr>
      <w:tr w:rsidR="00FF7801" w:rsidRPr="00BF1C48" w14:paraId="1260BC5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E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3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D1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12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04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82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08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Niculae Nicu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5B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56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Bogdan Constantin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19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FE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0E8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Botea Marian</w:t>
            </w:r>
          </w:p>
        </w:tc>
      </w:tr>
      <w:tr w:rsidR="00FF7801" w:rsidRPr="00BF1C48" w14:paraId="6E67FDA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38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2A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C6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30C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2E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708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DC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Nistor Anita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F4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973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Chircu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Tanța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B9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Târcă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Paul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76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027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Moșu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</w:tr>
      <w:tr w:rsidR="00FF7801" w:rsidRPr="00BF1C48" w14:paraId="3037000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814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4EA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DF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21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70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DF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5,67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03F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Nuțu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Constantin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69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87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Popa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D4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Petru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9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Aiojoaei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Constanța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69C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Paul</w:t>
            </w:r>
          </w:p>
        </w:tc>
      </w:tr>
      <w:tr w:rsidR="00FF7801" w:rsidRPr="00BF1C48" w14:paraId="64861D6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EB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40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EFE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64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33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32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A22B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Olteanu Cornelia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CE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04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Florian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DA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Meniș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Bucur/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Vița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C67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Dragomir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ACB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Elena</w:t>
            </w:r>
          </w:p>
        </w:tc>
      </w:tr>
      <w:tr w:rsidR="00FF7801" w:rsidRPr="00BF1C48" w14:paraId="3EC96F2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60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AA0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DB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D7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1E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637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696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Oprea Marin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87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52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Mareș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F9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Ilie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6C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Roman Floarea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2F2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Enciu Elena</w:t>
            </w:r>
          </w:p>
        </w:tc>
      </w:tr>
      <w:tr w:rsidR="00FF7801" w:rsidRPr="00BF1C48" w14:paraId="2C3B5AE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AF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C9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BD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B15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99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DB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9,60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845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Oprea Marin/Eremia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Eftimia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5D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0F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AEC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Nicolae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2C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Niță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A43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6B9F3D5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9F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D7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0F8F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B6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0F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3F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B75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Palazu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Silica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EB8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B9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BE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Dobre Aurica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11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Palazu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F6B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</w:tr>
      <w:tr w:rsidR="00FF7801" w:rsidRPr="00BF1C48" w14:paraId="5CE9CB3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44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8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9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DF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13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CA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63C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Panait Ion/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F3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74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Tatavura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Mihai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7F0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Ștefan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B9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Mandache Maria/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Ivașcu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515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1CAE27B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18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6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C6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4E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76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79A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A9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Panait Marian/ David Dumitru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F96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99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00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9C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Costel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D74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Siman Maria</w:t>
            </w:r>
          </w:p>
        </w:tc>
      </w:tr>
      <w:tr w:rsidR="00FF7801" w:rsidRPr="00BF1C48" w14:paraId="5FEEC26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53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81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F83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37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B3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ADE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34C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Paraschiv Aurica/ Andrei Gogu/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Iusein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Andrei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1B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9B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Victor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83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Sfetcu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Iulia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57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Ecaterina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34AF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Maria</w:t>
            </w:r>
          </w:p>
        </w:tc>
      </w:tr>
      <w:tr w:rsidR="00FF7801" w:rsidRPr="00BF1C48" w14:paraId="4A9FA32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A42AB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214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713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956C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68BF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766A4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D913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D17F3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Pavel Mihai/ Mustafa Ioan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A48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87A4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Fana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C0A3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Costea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5F26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Ilie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6D7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1738586F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24D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215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110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8C915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712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CC9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0C0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5,22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845B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Petcu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Alecsandru</w:t>
            </w:r>
            <w:proofErr w:type="spellEnd"/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798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416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Butoi Aneta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1B2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Borcan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7A7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Ioja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Doru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1CA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Coman Alexandru</w:t>
            </w:r>
          </w:p>
        </w:tc>
      </w:tr>
      <w:tr w:rsidR="00FF7801" w:rsidRPr="00BF1C48" w14:paraId="63785FF2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5E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216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25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771F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B6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6F7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98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D4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Ioan/Andrei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7A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88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8D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Elena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5E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Gheorghe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CC2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Anghel</w:t>
            </w:r>
          </w:p>
        </w:tc>
      </w:tr>
      <w:tr w:rsidR="00FF7801" w:rsidRPr="00BF1C48" w14:paraId="33E7DAE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AE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86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E1F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EB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F2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09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7,13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F269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Olga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28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7D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Dinu Emilian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97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Fam.Constantin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50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Cojocaru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Dididna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E5C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39D5AAE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BF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49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95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DBA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EA3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E5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5,88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387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Popa Georgeta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A0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00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Statie Sabin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B5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Blaj Eleonora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9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9C2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Tinca</w:t>
            </w:r>
          </w:p>
        </w:tc>
      </w:tr>
      <w:tr w:rsidR="00FF7801" w:rsidRPr="00BF1C48" w14:paraId="36A47A8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5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51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EF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0C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37B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227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46D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Prată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F5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3E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Baiaram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D86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Dobrică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98F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Baiaram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Victor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B58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Zaharia Maria</w:t>
            </w:r>
          </w:p>
        </w:tc>
      </w:tr>
      <w:tr w:rsidR="00FF7801" w:rsidRPr="00BF1C48" w14:paraId="20740F83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04C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071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BB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B4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FD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0F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9,52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92A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Pricop Nicolae/ Victoria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27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3A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Burcea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53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Mâșu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71A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Vasile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6BD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Aleonte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</w:tr>
      <w:tr w:rsidR="00FF7801" w:rsidRPr="00BF1C48" w14:paraId="4786978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D5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EE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4B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11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47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BF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15E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Ilie/Eufrosina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89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6A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EBD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Macrea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Raluca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B8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Gherland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Mihail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6235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Pavel Mihai</w:t>
            </w:r>
          </w:p>
        </w:tc>
      </w:tr>
      <w:tr w:rsidR="00FF7801" w:rsidRPr="00BF1C48" w14:paraId="772A4AD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BE2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D8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17EC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74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77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77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0AEC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Ionica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14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47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Alecu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Vergilia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4A5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Paraschiv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Parschiva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58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Agrigoroaiei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B3A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Marcel/Maria</w:t>
            </w:r>
          </w:p>
        </w:tc>
      </w:tr>
      <w:tr w:rsidR="00FF7801" w:rsidRPr="00BF1C48" w14:paraId="110FC67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D4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F8E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FDB9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73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79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FF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4,65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0F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Rădulescu Constantin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22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C5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Viorica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53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Ionel/Anghel Mirela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59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EFB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Maria</w:t>
            </w:r>
          </w:p>
        </w:tc>
      </w:tr>
      <w:tr w:rsidR="00FF7801" w:rsidRPr="00BF1C48" w14:paraId="31FC550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89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E9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54C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31F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7D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C3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4,86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C5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Sârbu Maria/ Petre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252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CD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Stoica Cosmin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2F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Ioniță Florea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F2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E88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Condurachi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Lucica</w:t>
            </w:r>
            <w:proofErr w:type="spellEnd"/>
          </w:p>
        </w:tc>
      </w:tr>
      <w:tr w:rsidR="00FF7801" w:rsidRPr="00BF1C48" w14:paraId="0C527B0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16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C3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E6E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C7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54A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73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E06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6E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068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Vasile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082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Meniș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0F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Baraitaru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2A0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Vasilica</w:t>
            </w:r>
          </w:p>
        </w:tc>
      </w:tr>
      <w:tr w:rsidR="00FF7801" w:rsidRPr="00BF1C48" w14:paraId="463F528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45E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F1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7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D44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2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23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3,77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5FAE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Soare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F2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45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Macrea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Raluca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D98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Constantin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05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Stroe Irina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E848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Dan Gheorghe</w:t>
            </w:r>
          </w:p>
        </w:tc>
      </w:tr>
      <w:tr w:rsidR="00FF7801" w:rsidRPr="00BF1C48" w14:paraId="56AD377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8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FA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EF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78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264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7A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4,59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2D4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Dima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6E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FAF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Bairam Viorel/ Vasilica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389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93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Năbârgeac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856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Radu/Niculina</w:t>
            </w:r>
          </w:p>
        </w:tc>
      </w:tr>
      <w:tr w:rsidR="00FF7801" w:rsidRPr="00BF1C48" w14:paraId="404C568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C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AF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D8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F89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C8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C5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4,76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116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Sanda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34E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26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Pisică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28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3AC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Tănase Ioan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E82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Ticu Ștefan</w:t>
            </w:r>
          </w:p>
        </w:tc>
      </w:tr>
      <w:tr w:rsidR="00FF7801" w:rsidRPr="00BF1C48" w14:paraId="3D3487A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360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CB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3A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CB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02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E9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9,52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2E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Stanciu Alexandru/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F8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B3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Ulmeanu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Alexandrina/Victor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26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Albu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048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 Nelu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C6D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4F5D00A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D4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8C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B6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F2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D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24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B99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Stanciu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Emaer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Alexandru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AA7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942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FAC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Baba Florentina Oana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973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 Georgiana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CA4D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</w:tr>
      <w:tr w:rsidR="00FF7801" w:rsidRPr="00BF1C48" w14:paraId="3029D89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09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6B7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EEE0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F3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CD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97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9,30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2D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Elena/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Victoria/Dumitru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693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0E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Chirea Anișoara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4C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Elena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74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Șefer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Nelu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422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Ion/ Maria</w:t>
            </w:r>
          </w:p>
        </w:tc>
      </w:tr>
      <w:tr w:rsidR="00FF7801" w:rsidRPr="00BF1C48" w14:paraId="43A28E1F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D6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F2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40E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F8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6EE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17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4,64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52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Stere Ion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7E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B0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Alexandru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DA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Ene Daniel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97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Dragu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F48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Sirbu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Gentinel</w:t>
            </w:r>
            <w:proofErr w:type="spellEnd"/>
          </w:p>
        </w:tc>
      </w:tr>
      <w:tr w:rsidR="00FF7801" w:rsidRPr="00BF1C48" w14:paraId="4011336B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5D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F2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EE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0B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5FA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45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4,76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18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Sterpu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223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DB0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Vlădilă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21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Andrei Ecaterina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93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Cristea Constantin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6CB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Dinu Emilian</w:t>
            </w:r>
          </w:p>
        </w:tc>
      </w:tr>
      <w:tr w:rsidR="00FF7801" w:rsidRPr="00BF1C48" w14:paraId="352ADEAC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546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E18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71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425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BD4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E1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3,24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BDE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Tănase Ioan/ Sandu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B2F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61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Boldinog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856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765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Victor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39F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Sanda</w:t>
            </w:r>
          </w:p>
        </w:tc>
      </w:tr>
      <w:tr w:rsidR="00FF7801" w:rsidRPr="00BF1C48" w14:paraId="6DF8DDB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AD38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235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D26F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D009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8D5EE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7F86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543B9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B7EFA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Toma Ecaterina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64A5F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4058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Rotaru Gheorghe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9BFA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Gheorghiu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Ștefania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6AF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Victor/Gherghina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25A8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</w:tr>
      <w:tr w:rsidR="00FF7801" w:rsidRPr="00BF1C48" w14:paraId="619B860A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D9C8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lastRenderedPageBreak/>
              <w:t>236</w:t>
            </w:r>
          </w:p>
        </w:tc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BB1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75075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3ext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651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E45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13A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5,88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82CD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Toma Ecaterina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2B15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A23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1AE1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Maria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11F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Blaja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Georgeta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F85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Florian</w:t>
            </w:r>
          </w:p>
        </w:tc>
      </w:tr>
      <w:tr w:rsidR="00FF7801" w:rsidRPr="00BF1C48" w14:paraId="0798401D" w14:textId="77777777" w:rsidTr="00512285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1E4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237</w:t>
            </w:r>
          </w:p>
        </w:tc>
        <w:tc>
          <w:tcPr>
            <w:tcW w:w="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57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7E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269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EEA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A8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4,32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FFE3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Topârceanu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Victor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7C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187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Dumitru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62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Anghel Ion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7E0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Pricop Valentin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551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Chirea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Caliopia</w:t>
            </w:r>
            <w:proofErr w:type="spellEnd"/>
          </w:p>
        </w:tc>
      </w:tr>
      <w:tr w:rsidR="00FF7801" w:rsidRPr="00BF1C48" w14:paraId="2EBB8E1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50B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F8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816B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AC4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FC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4F2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E58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Topor George/David Elena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919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B7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106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Baeram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Aurica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612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Ursan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Ioana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728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Ștefan</w:t>
            </w:r>
          </w:p>
        </w:tc>
      </w:tr>
      <w:tr w:rsidR="00FF7801" w:rsidRPr="00BF1C48" w14:paraId="6DBDD319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B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12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8B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A0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761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2B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709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Ion/ Anișoara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0FA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8D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Constantin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2FD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Roman Florea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690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Petre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DED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Mareș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Gheorghe/ Elena</w:t>
            </w:r>
          </w:p>
        </w:tc>
      </w:tr>
      <w:tr w:rsidR="00FF7801" w:rsidRPr="00BF1C48" w14:paraId="734A79BE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47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E4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67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C0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C8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E3A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9,52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FD6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Mira/Mihai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2CB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58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Constantin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Paraschiva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88D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Bălan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084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Anghel Florea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6E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</w:tr>
      <w:tr w:rsidR="00FF7801" w:rsidRPr="00BF1C48" w14:paraId="2FB40C4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69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009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F8D8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507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781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C1A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D258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Vasilache Savina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56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D7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904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EB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Potgoreanu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Petre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FB9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Victoria</w:t>
            </w:r>
          </w:p>
        </w:tc>
      </w:tr>
      <w:tr w:rsidR="00FF7801" w:rsidRPr="00BF1C48" w14:paraId="272E289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CA2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E8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67B4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31C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04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4E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D89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Ileana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329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83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Loc liber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725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Iacov 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5C0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Elena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5AD1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Dobre Andreea</w:t>
            </w:r>
          </w:p>
        </w:tc>
      </w:tr>
      <w:tr w:rsidR="00FF7801" w:rsidRPr="00BF1C48" w14:paraId="09580121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1B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483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E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A61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DF1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111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10,36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0E0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Lenuța/ Florea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BDC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1F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 Mihail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A79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Ulmeanu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Victor/ Alexandrina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54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Valeriu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Macrea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0242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Alee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Acces</w:t>
            </w:r>
            <w:proofErr w:type="spellEnd"/>
          </w:p>
        </w:tc>
      </w:tr>
      <w:tr w:rsidR="00FF7801" w:rsidRPr="00BF1C48" w14:paraId="3BE114B7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065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DA2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D9A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8A7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F20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38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10,15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0DD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Vătavu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Georgiana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A40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B6F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Călin Constantin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90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Petcu Tudor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99D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Martac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Vasile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6D8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Nicolae</w:t>
            </w:r>
          </w:p>
        </w:tc>
      </w:tr>
      <w:tr w:rsidR="00FF7801" w:rsidRPr="00BF1C48" w14:paraId="2AA359E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71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E86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5D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FBE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EB2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75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7F6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Veliu(</w:t>
            </w:r>
            <w:proofErr w:type="gram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Velicu)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91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CC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Ion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CA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Ispas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Nicolae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BEA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Maria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E40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 Ștefan</w:t>
            </w:r>
          </w:p>
        </w:tc>
      </w:tr>
      <w:tr w:rsidR="00FF7801" w:rsidRPr="00BF1C48" w14:paraId="459D3746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A79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1A3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FD0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E1F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943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4FD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9,18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34A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Vernea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Gheorghe/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Ionică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82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5BE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Costel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BDD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Prodan Rodica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793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Cristian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5FF3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Mihai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</w:t>
            </w:r>
            <w:proofErr w:type="spellEnd"/>
          </w:p>
        </w:tc>
      </w:tr>
      <w:tr w:rsidR="00FF7801" w:rsidRPr="00BF1C48" w14:paraId="41E68C12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652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5226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527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B20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3D0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A76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27D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Cristian Ionuț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BA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A91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Roman Florea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A77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Rupa Marcel/ Leana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13B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Haidade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C35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Ilie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</w:t>
            </w:r>
            <w:proofErr w:type="spellEnd"/>
          </w:p>
        </w:tc>
      </w:tr>
      <w:tr w:rsidR="00FF7801" w:rsidRPr="00BF1C48" w14:paraId="73F88258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646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C9C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31D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72C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F65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F8C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D418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Viciu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DF7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AE2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Niculae Elena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8ED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Năstase Florian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C04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Hagiu Mircea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DF6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Petre</w:t>
            </w:r>
          </w:p>
        </w:tc>
      </w:tr>
      <w:tr w:rsidR="00FF7801" w:rsidRPr="00BF1C48" w14:paraId="1896DBC4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653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344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882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6AF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7A7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274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DF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Virnă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Stelică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A23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186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Tudor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A7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Burlacu Alexandru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DEF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Evcenco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Gheorghe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7A1C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Păun Veronica</w:t>
            </w:r>
          </w:p>
        </w:tc>
      </w:tr>
      <w:tr w:rsidR="00FF7801" w:rsidRPr="00BF1C48" w14:paraId="5325D06A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9AB5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0DE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7CBC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1103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7C5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6CF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8,58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E3B3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Vișinescu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Ionel/ Păun Gheorghe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93B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87C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FB5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Vaidahazan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Alexa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559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Dumitru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3FD3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Petre</w:t>
            </w:r>
          </w:p>
        </w:tc>
      </w:tr>
      <w:tr w:rsidR="00FF7801" w:rsidRPr="00BF1C48" w14:paraId="625857B5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5D8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066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CC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DFA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83BF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92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8,32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87A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Vochiță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Ionel/ Stănescu Seva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DA0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304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Andrei Dumitru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09E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Dulce Dorina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9A8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Neidentificat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8B15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Lenuța Alexandrina</w:t>
            </w:r>
          </w:p>
        </w:tc>
      </w:tr>
      <w:tr w:rsidR="00FF7801" w:rsidRPr="00BF1C48" w14:paraId="6FD35AB0" w14:textId="77777777" w:rsidTr="00512285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9351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252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057F1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E96827" w14:textId="77777777" w:rsidR="00BF1C48" w:rsidRPr="00BF1C48" w:rsidRDefault="00BF1C48" w:rsidP="00BF1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2ext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4D6EFD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A7E369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CC0497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5,40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D8FFB4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Zăplan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Maria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676FA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9F45D0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Gard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împrejmuire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cimitir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6131B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Cristina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57C4C8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Isache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Anica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4FB8E" w14:textId="77777777" w:rsidR="00BF1C48" w:rsidRPr="00BF1C48" w:rsidRDefault="00BF1C48" w:rsidP="00BF1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>Băjan</w:t>
            </w:r>
            <w:proofErr w:type="spellEnd"/>
            <w:r w:rsidRPr="00BF1C4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Toni</w:t>
            </w:r>
          </w:p>
        </w:tc>
      </w:tr>
    </w:tbl>
    <w:p w14:paraId="1CB336CB" w14:textId="77777777" w:rsidR="00C24B2F" w:rsidRDefault="00C24B2F" w:rsidP="00EA4F32">
      <w:pPr>
        <w:jc w:val="center"/>
        <w:rPr>
          <w:rFonts w:ascii="Arial Narrow" w:hAnsi="Arial Narrow"/>
        </w:rPr>
      </w:pPr>
    </w:p>
    <w:p w14:paraId="44A18442" w14:textId="77777777" w:rsidR="00DA5073" w:rsidRDefault="00DA5073" w:rsidP="00EA4F32">
      <w:pPr>
        <w:jc w:val="center"/>
        <w:rPr>
          <w:rFonts w:ascii="Arial Narrow" w:hAnsi="Arial Narrow"/>
        </w:rPr>
      </w:pPr>
    </w:p>
    <w:p w14:paraId="70066D7E" w14:textId="77777777" w:rsidR="00DA5073" w:rsidRDefault="00DA5073" w:rsidP="00EA4F32">
      <w:pPr>
        <w:jc w:val="center"/>
        <w:rPr>
          <w:rFonts w:ascii="Arial Narrow" w:hAnsi="Arial Narrow"/>
        </w:rPr>
      </w:pPr>
    </w:p>
    <w:p w14:paraId="344D81A0" w14:textId="77777777" w:rsidR="00DA5073" w:rsidRDefault="00DA5073" w:rsidP="00EA4F32">
      <w:pPr>
        <w:jc w:val="center"/>
        <w:rPr>
          <w:rFonts w:ascii="Arial Narrow" w:hAnsi="Arial Narrow"/>
        </w:rPr>
      </w:pPr>
    </w:p>
    <w:p w14:paraId="74BFBF23" w14:textId="46BF0E17" w:rsidR="00DA5073" w:rsidRDefault="00DA5073" w:rsidP="00EA4F32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A5073">
        <w:rPr>
          <w:rFonts w:ascii="Arial Narrow" w:hAnsi="Arial Narrow"/>
          <w:b/>
          <w:bCs/>
          <w:sz w:val="24"/>
          <w:szCs w:val="24"/>
        </w:rPr>
        <w:lastRenderedPageBreak/>
        <w:t>LISTA CONCESI</w:t>
      </w:r>
      <w:r>
        <w:rPr>
          <w:rFonts w:ascii="Arial Narrow" w:hAnsi="Arial Narrow"/>
          <w:b/>
          <w:bCs/>
          <w:sz w:val="24"/>
          <w:szCs w:val="24"/>
        </w:rPr>
        <w:t>UNILOR</w:t>
      </w:r>
      <w:r w:rsidRPr="00DA5073">
        <w:rPr>
          <w:rFonts w:ascii="Arial Narrow" w:hAnsi="Arial Narrow"/>
          <w:b/>
          <w:bCs/>
          <w:sz w:val="24"/>
          <w:szCs w:val="24"/>
        </w:rPr>
        <w:t xml:space="preserve"> CU DEBITE RESTANTE</w:t>
      </w:r>
    </w:p>
    <w:tbl>
      <w:tblPr>
        <w:tblW w:w="8899" w:type="dxa"/>
        <w:jc w:val="center"/>
        <w:tblLook w:val="04A0" w:firstRow="1" w:lastRow="0" w:firstColumn="1" w:lastColumn="0" w:noHBand="0" w:noVBand="1"/>
      </w:tblPr>
      <w:tblGrid>
        <w:gridCol w:w="551"/>
        <w:gridCol w:w="4252"/>
        <w:gridCol w:w="2740"/>
        <w:gridCol w:w="1401"/>
        <w:gridCol w:w="222"/>
      </w:tblGrid>
      <w:tr w:rsidR="00DA5073" w:rsidRPr="00DA5073" w14:paraId="5B35E26C" w14:textId="77777777" w:rsidTr="00DA5073">
        <w:trPr>
          <w:gridAfter w:val="1"/>
          <w:wAfter w:w="222" w:type="dxa"/>
          <w:trHeight w:val="300"/>
          <w:jc w:val="center"/>
        </w:trPr>
        <w:tc>
          <w:tcPr>
            <w:tcW w:w="86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06E2C2" w14:textId="73D8F365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Lista </w:t>
            </w:r>
            <w:proofErr w:type="spellStart"/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concesiunilor</w:t>
            </w:r>
            <w:proofErr w:type="spellEnd"/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cu </w:t>
            </w:r>
            <w:proofErr w:type="spellStart"/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debite</w:t>
            </w:r>
            <w:proofErr w:type="spellEnd"/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DA5073">
              <w:rPr>
                <w:rFonts w:ascii="Arial" w:hAnsi="Arial" w:cs="Arial"/>
                <w:b/>
                <w:bCs/>
                <w:color w:val="474747"/>
                <w:sz w:val="21"/>
                <w:szCs w:val="21"/>
                <w:shd w:val="clear" w:color="auto" w:fill="FFFFFF"/>
              </w:rPr>
              <w:t>&lt;</w:t>
            </w:r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2 ani</w:t>
            </w:r>
          </w:p>
        </w:tc>
      </w:tr>
      <w:tr w:rsidR="00DA5073" w:rsidRPr="00DA5073" w14:paraId="4B982DD8" w14:textId="77777777" w:rsidTr="00DA5073">
        <w:trPr>
          <w:gridAfter w:val="1"/>
          <w:wAfter w:w="222" w:type="dxa"/>
          <w:trHeight w:val="300"/>
          <w:jc w:val="center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410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Cimitirul</w:t>
            </w:r>
            <w:proofErr w:type="spellEnd"/>
            <w:r w:rsidRPr="00DA507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SF. ANASTASIA</w:t>
            </w:r>
          </w:p>
        </w:tc>
      </w:tr>
      <w:tr w:rsidR="00DA5073" w:rsidRPr="00DA5073" w14:paraId="308002C1" w14:textId="77777777" w:rsidTr="00DA5073">
        <w:trPr>
          <w:gridAfter w:val="1"/>
          <w:wAfter w:w="222" w:type="dxa"/>
          <w:trHeight w:val="464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920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141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  <w:t>Concesionar</w:t>
            </w:r>
            <w:proofErr w:type="spellEnd"/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19C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Nr. act </w:t>
            </w:r>
            <w:proofErr w:type="spellStart"/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concesiune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EC4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Suma </w:t>
            </w:r>
            <w:proofErr w:type="spellStart"/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restantă</w:t>
            </w:r>
            <w:proofErr w:type="spellEnd"/>
            <w:r w:rsidRPr="00DA507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(lei)</w:t>
            </w:r>
          </w:p>
        </w:tc>
      </w:tr>
      <w:tr w:rsidR="00DA5073" w:rsidRPr="00DA5073" w14:paraId="60EC0343" w14:textId="77777777" w:rsidTr="00DA5073">
        <w:trPr>
          <w:trHeight w:val="30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8619" w14:textId="77777777" w:rsidR="00DA5073" w:rsidRPr="00DA5073" w:rsidRDefault="00DA5073" w:rsidP="00DA507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636" w14:textId="77777777" w:rsidR="00DA5073" w:rsidRPr="00DA5073" w:rsidRDefault="00DA5073" w:rsidP="00DA507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4E98" w14:textId="77777777" w:rsidR="00DA5073" w:rsidRPr="00DA5073" w:rsidRDefault="00DA5073" w:rsidP="00DA507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1A47" w14:textId="77777777" w:rsidR="00DA5073" w:rsidRPr="00DA5073" w:rsidRDefault="00DA5073" w:rsidP="00DA507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CF5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DA5073" w:rsidRPr="00DA5073" w14:paraId="6197B1D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063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25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AGAPIE MIHAI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87E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26831/14.12.1998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214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349,76</w:t>
            </w:r>
          </w:p>
        </w:tc>
        <w:tc>
          <w:tcPr>
            <w:tcW w:w="222" w:type="dxa"/>
            <w:vAlign w:val="center"/>
            <w:hideMark/>
          </w:tcPr>
          <w:p w14:paraId="45A18C7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5C0281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467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45E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ALBU MARIAN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80A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33498/07.09.2010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B40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732,23</w:t>
            </w:r>
          </w:p>
        </w:tc>
        <w:tc>
          <w:tcPr>
            <w:tcW w:w="222" w:type="dxa"/>
            <w:vAlign w:val="center"/>
            <w:hideMark/>
          </w:tcPr>
          <w:p w14:paraId="6F90169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ED19B3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479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0CA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ALBU ȘTEFANIA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11C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1136/22.09.2021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E8D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166,33</w:t>
            </w:r>
          </w:p>
        </w:tc>
        <w:tc>
          <w:tcPr>
            <w:tcW w:w="222" w:type="dxa"/>
            <w:vAlign w:val="center"/>
            <w:hideMark/>
          </w:tcPr>
          <w:p w14:paraId="165F3DC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88400E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4EF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411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ALEONTE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C88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3479/28.02.2000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AD3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264,68</w:t>
            </w:r>
          </w:p>
        </w:tc>
        <w:tc>
          <w:tcPr>
            <w:tcW w:w="222" w:type="dxa"/>
            <w:vAlign w:val="center"/>
            <w:hideMark/>
          </w:tcPr>
          <w:p w14:paraId="207736F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458BC7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D56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3D7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ALI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D98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22483/03.08.2000(EXPIRAT)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BFD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517,05</w:t>
            </w:r>
          </w:p>
        </w:tc>
        <w:tc>
          <w:tcPr>
            <w:tcW w:w="222" w:type="dxa"/>
            <w:vAlign w:val="center"/>
            <w:hideMark/>
          </w:tcPr>
          <w:p w14:paraId="7413BD7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0A6C93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4EF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225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ANGHEL DIONISIE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3D8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20486/07.06.2010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162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712,82</w:t>
            </w:r>
          </w:p>
        </w:tc>
        <w:tc>
          <w:tcPr>
            <w:tcW w:w="222" w:type="dxa"/>
            <w:vAlign w:val="center"/>
            <w:hideMark/>
          </w:tcPr>
          <w:p w14:paraId="1FF8A38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7043D9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F66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FE6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ANGHEL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6A3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33190/03.09.2010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A8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191,25</w:t>
            </w:r>
          </w:p>
        </w:tc>
        <w:tc>
          <w:tcPr>
            <w:tcW w:w="222" w:type="dxa"/>
            <w:vAlign w:val="center"/>
            <w:hideMark/>
          </w:tcPr>
          <w:p w14:paraId="50F44B9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56BAAB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898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C8B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BAIARAM MARIAN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1C4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373/12.07.2023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5BF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166.26</w:t>
            </w:r>
          </w:p>
        </w:tc>
        <w:tc>
          <w:tcPr>
            <w:tcW w:w="222" w:type="dxa"/>
            <w:vAlign w:val="center"/>
            <w:hideMark/>
          </w:tcPr>
          <w:p w14:paraId="2895C9C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0D4371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283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8C5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BAIARAM NICU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D4A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1379/03.01.2017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EB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266,94</w:t>
            </w:r>
          </w:p>
        </w:tc>
        <w:tc>
          <w:tcPr>
            <w:tcW w:w="222" w:type="dxa"/>
            <w:vAlign w:val="center"/>
            <w:hideMark/>
          </w:tcPr>
          <w:p w14:paraId="1CEB7AD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8F1CE6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3A0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EB6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BAIRAM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95D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23778/23.07.2008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573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306,38</w:t>
            </w:r>
          </w:p>
        </w:tc>
        <w:tc>
          <w:tcPr>
            <w:tcW w:w="222" w:type="dxa"/>
            <w:vAlign w:val="center"/>
            <w:hideMark/>
          </w:tcPr>
          <w:p w14:paraId="6497A71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D2E781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513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889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BĂJAN TONI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B14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106/03.01.2012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93C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335,47</w:t>
            </w:r>
          </w:p>
        </w:tc>
        <w:tc>
          <w:tcPr>
            <w:tcW w:w="222" w:type="dxa"/>
            <w:vAlign w:val="center"/>
            <w:hideMark/>
          </w:tcPr>
          <w:p w14:paraId="5394593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CCD343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835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913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BALAȘ IONUȚ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11D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4256/23.01.2007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790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878,60</w:t>
            </w:r>
          </w:p>
        </w:tc>
        <w:tc>
          <w:tcPr>
            <w:tcW w:w="222" w:type="dxa"/>
            <w:vAlign w:val="center"/>
            <w:hideMark/>
          </w:tcPr>
          <w:p w14:paraId="1ABD575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E66F81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335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792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BALTEȘ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CFB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17785/20.08.1999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5CF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364,01</w:t>
            </w:r>
          </w:p>
        </w:tc>
        <w:tc>
          <w:tcPr>
            <w:tcW w:w="222" w:type="dxa"/>
            <w:vAlign w:val="center"/>
            <w:hideMark/>
          </w:tcPr>
          <w:p w14:paraId="401AC79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BA44EC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723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2BA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BĂNĂȚEANU NASTASIA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7BB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22610/10.07.2009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D67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252,38</w:t>
            </w:r>
          </w:p>
        </w:tc>
        <w:tc>
          <w:tcPr>
            <w:tcW w:w="222" w:type="dxa"/>
            <w:vAlign w:val="center"/>
            <w:hideMark/>
          </w:tcPr>
          <w:p w14:paraId="017B8B8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93A25B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CE0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2FA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BANU DORINEL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80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29320/27.09.2006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012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337,04</w:t>
            </w:r>
          </w:p>
        </w:tc>
        <w:tc>
          <w:tcPr>
            <w:tcW w:w="222" w:type="dxa"/>
            <w:vAlign w:val="center"/>
            <w:hideMark/>
          </w:tcPr>
          <w:p w14:paraId="528A285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79756A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9E7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B2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BARBU DĂNUȚ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80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41273/26.11.2009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A83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751,43</w:t>
            </w:r>
          </w:p>
        </w:tc>
        <w:tc>
          <w:tcPr>
            <w:tcW w:w="222" w:type="dxa"/>
            <w:vAlign w:val="center"/>
            <w:hideMark/>
          </w:tcPr>
          <w:p w14:paraId="4CEFD3A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0B5CF7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2C3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3B3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BARDAȘ ANIȘOARA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2D0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30116/16.08.2010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991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626,82</w:t>
            </w:r>
          </w:p>
        </w:tc>
        <w:tc>
          <w:tcPr>
            <w:tcW w:w="222" w:type="dxa"/>
            <w:vAlign w:val="center"/>
            <w:hideMark/>
          </w:tcPr>
          <w:p w14:paraId="7257E33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53DF57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D6B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6BA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BORICEANU MARIA/ GHEORGHE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7D1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25092/28.07.2005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E27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781,06</w:t>
            </w:r>
          </w:p>
        </w:tc>
        <w:tc>
          <w:tcPr>
            <w:tcW w:w="222" w:type="dxa"/>
            <w:vAlign w:val="center"/>
            <w:hideMark/>
          </w:tcPr>
          <w:p w14:paraId="24AC68D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A059F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94E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294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BRĂDĂȚEANU FLORIN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31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13931/31.03.2011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873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352,53</w:t>
            </w:r>
          </w:p>
        </w:tc>
        <w:tc>
          <w:tcPr>
            <w:tcW w:w="222" w:type="dxa"/>
            <w:vAlign w:val="center"/>
            <w:hideMark/>
          </w:tcPr>
          <w:p w14:paraId="2B22944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81A12E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31B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180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BUCUR FLORIN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1A5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54141/28.11.2011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15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287,92</w:t>
            </w:r>
          </w:p>
        </w:tc>
        <w:tc>
          <w:tcPr>
            <w:tcW w:w="222" w:type="dxa"/>
            <w:vAlign w:val="center"/>
            <w:hideMark/>
          </w:tcPr>
          <w:p w14:paraId="697A68F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0FDB49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870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D4F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BURLACU IULIAN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9F4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44353/29.09.2015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A84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517,10</w:t>
            </w:r>
          </w:p>
        </w:tc>
        <w:tc>
          <w:tcPr>
            <w:tcW w:w="222" w:type="dxa"/>
            <w:vAlign w:val="center"/>
            <w:hideMark/>
          </w:tcPr>
          <w:p w14:paraId="3CBCC5D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7F7E68C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2AF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60A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CANĂ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E55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27778/28.12.1998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93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614,17</w:t>
            </w:r>
          </w:p>
        </w:tc>
        <w:tc>
          <w:tcPr>
            <w:tcW w:w="222" w:type="dxa"/>
            <w:vAlign w:val="center"/>
            <w:hideMark/>
          </w:tcPr>
          <w:p w14:paraId="4C9129A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8B51DA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84D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03C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CANA MIHAI BRIAN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B08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38896/09.11.2009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275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552,44</w:t>
            </w:r>
          </w:p>
        </w:tc>
        <w:tc>
          <w:tcPr>
            <w:tcW w:w="222" w:type="dxa"/>
            <w:vAlign w:val="center"/>
            <w:hideMark/>
          </w:tcPr>
          <w:p w14:paraId="4CE1423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3A8E59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7C6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B2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 FILOFTEIA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7FC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28871/25.09.2006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037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460,01</w:t>
            </w:r>
          </w:p>
        </w:tc>
        <w:tc>
          <w:tcPr>
            <w:tcW w:w="222" w:type="dxa"/>
            <w:vAlign w:val="center"/>
            <w:hideMark/>
          </w:tcPr>
          <w:p w14:paraId="17333C9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061E0F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BA0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CAB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CANTAR PETRE MARIAN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B2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2431/18.01.2011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01B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490,44</w:t>
            </w:r>
          </w:p>
        </w:tc>
        <w:tc>
          <w:tcPr>
            <w:tcW w:w="222" w:type="dxa"/>
            <w:vAlign w:val="center"/>
            <w:hideMark/>
          </w:tcPr>
          <w:p w14:paraId="0A4F544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06B5D9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540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7B2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CĂRUȚĂ FĂNICĂ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C03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12709/17.03.2016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B0E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456,69</w:t>
            </w:r>
          </w:p>
        </w:tc>
        <w:tc>
          <w:tcPr>
            <w:tcW w:w="222" w:type="dxa"/>
            <w:vAlign w:val="center"/>
            <w:hideMark/>
          </w:tcPr>
          <w:p w14:paraId="6142881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5068EB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C95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C88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CERNEA (STAN) FLORIN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A6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20748/16.05.2005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02F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9C5F7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0DB3B4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482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6D5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CIORNEI ISIDOR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4BE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16549/03.08.1999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6CF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486,72</w:t>
            </w:r>
          </w:p>
        </w:tc>
        <w:tc>
          <w:tcPr>
            <w:tcW w:w="222" w:type="dxa"/>
            <w:vAlign w:val="center"/>
            <w:hideMark/>
          </w:tcPr>
          <w:p w14:paraId="5134C7A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DE54C8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4A8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927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CÎRNOIU FLORICA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3B1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56154/13.12.2011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F8F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191,60</w:t>
            </w:r>
          </w:p>
        </w:tc>
        <w:tc>
          <w:tcPr>
            <w:tcW w:w="222" w:type="dxa"/>
            <w:vAlign w:val="center"/>
            <w:hideMark/>
          </w:tcPr>
          <w:p w14:paraId="6CDB8E0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F6A7D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E61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83F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CIUMATU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F6B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23756/23.07.2008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B00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191,67</w:t>
            </w:r>
          </w:p>
        </w:tc>
        <w:tc>
          <w:tcPr>
            <w:tcW w:w="222" w:type="dxa"/>
            <w:vAlign w:val="center"/>
            <w:hideMark/>
          </w:tcPr>
          <w:p w14:paraId="0E2CD51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0FB776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EBE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B08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 LUMINIȚA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EA5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15059/16.05.2006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B7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677,97</w:t>
            </w:r>
          </w:p>
        </w:tc>
        <w:tc>
          <w:tcPr>
            <w:tcW w:w="222" w:type="dxa"/>
            <w:vAlign w:val="center"/>
            <w:hideMark/>
          </w:tcPr>
          <w:p w14:paraId="66846AA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E4CD15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BCB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E20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A75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19844/17.06.2008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12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288,03</w:t>
            </w:r>
          </w:p>
        </w:tc>
        <w:tc>
          <w:tcPr>
            <w:tcW w:w="222" w:type="dxa"/>
            <w:vAlign w:val="center"/>
            <w:hideMark/>
          </w:tcPr>
          <w:p w14:paraId="084BC83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E3E07E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4EB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FD2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5A2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681/12.10.2022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43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230,42</w:t>
            </w:r>
          </w:p>
        </w:tc>
        <w:tc>
          <w:tcPr>
            <w:tcW w:w="222" w:type="dxa"/>
            <w:vAlign w:val="center"/>
            <w:hideMark/>
          </w:tcPr>
          <w:p w14:paraId="677CEA8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8FB15A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C7A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A42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COCIU VASILICA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958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1369/17.12.2021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94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343,71</w:t>
            </w:r>
          </w:p>
        </w:tc>
        <w:tc>
          <w:tcPr>
            <w:tcW w:w="222" w:type="dxa"/>
            <w:vAlign w:val="center"/>
            <w:hideMark/>
          </w:tcPr>
          <w:p w14:paraId="63A340D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16C6C8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8AB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93E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COLCEAG DANIELA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B21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12717/17.04.2000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573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481,46</w:t>
            </w:r>
          </w:p>
        </w:tc>
        <w:tc>
          <w:tcPr>
            <w:tcW w:w="222" w:type="dxa"/>
            <w:vAlign w:val="center"/>
            <w:hideMark/>
          </w:tcPr>
          <w:p w14:paraId="3920265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D243E2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D12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E25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AUREL/MARIANA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0D2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923/18.07.2021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BB2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352,74</w:t>
            </w:r>
          </w:p>
        </w:tc>
        <w:tc>
          <w:tcPr>
            <w:tcW w:w="222" w:type="dxa"/>
            <w:vAlign w:val="center"/>
            <w:hideMark/>
          </w:tcPr>
          <w:p w14:paraId="1F4D8CE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A37B84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76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645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AURICA/ CONSTANȚA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287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6144/05.09.2005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FBF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487,83</w:t>
            </w:r>
          </w:p>
        </w:tc>
        <w:tc>
          <w:tcPr>
            <w:tcW w:w="222" w:type="dxa"/>
            <w:vAlign w:val="center"/>
            <w:hideMark/>
          </w:tcPr>
          <w:p w14:paraId="6ECF853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592C22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EF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BC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F37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15487/08.05.2008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CF3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487,03</w:t>
            </w:r>
          </w:p>
        </w:tc>
        <w:tc>
          <w:tcPr>
            <w:tcW w:w="222" w:type="dxa"/>
            <w:vAlign w:val="center"/>
            <w:hideMark/>
          </w:tcPr>
          <w:p w14:paraId="1BD42B6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5C917D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059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7CB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628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6938/01.03.2006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EF9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568,84</w:t>
            </w:r>
          </w:p>
        </w:tc>
        <w:tc>
          <w:tcPr>
            <w:tcW w:w="222" w:type="dxa"/>
            <w:vAlign w:val="center"/>
            <w:hideMark/>
          </w:tcPr>
          <w:p w14:paraId="247C760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33401E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E53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E20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CONSTANTIN NICHI LAURENȚIU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A36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11617/02.04.2010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41C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734,36</w:t>
            </w:r>
          </w:p>
        </w:tc>
        <w:tc>
          <w:tcPr>
            <w:tcW w:w="222" w:type="dxa"/>
            <w:vAlign w:val="center"/>
            <w:hideMark/>
          </w:tcPr>
          <w:p w14:paraId="220CE18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FE97A8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03C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F0D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CORCEA VIOLETA MARIANA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322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245/23.05.2023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2DD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203,42</w:t>
            </w:r>
          </w:p>
        </w:tc>
        <w:tc>
          <w:tcPr>
            <w:tcW w:w="222" w:type="dxa"/>
            <w:vAlign w:val="center"/>
            <w:hideMark/>
          </w:tcPr>
          <w:p w14:paraId="741AB6F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FBEF26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007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74A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CORCOVEANU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222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4259/23.01.2007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0DA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529,91</w:t>
            </w:r>
          </w:p>
        </w:tc>
        <w:tc>
          <w:tcPr>
            <w:tcW w:w="222" w:type="dxa"/>
            <w:vAlign w:val="center"/>
            <w:hideMark/>
          </w:tcPr>
          <w:p w14:paraId="73B7DDA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5CEDBC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70F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186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COSTACHE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35F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7924/09.03.2000(EXPIRAT)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918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547,24</w:t>
            </w:r>
          </w:p>
        </w:tc>
        <w:tc>
          <w:tcPr>
            <w:tcW w:w="222" w:type="dxa"/>
            <w:vAlign w:val="center"/>
            <w:hideMark/>
          </w:tcPr>
          <w:p w14:paraId="11DF125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4AB0BF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7B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89E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CRUCERU ANA-MARIA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4A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19193/10.06.2008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117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527,34</w:t>
            </w:r>
          </w:p>
        </w:tc>
        <w:tc>
          <w:tcPr>
            <w:tcW w:w="222" w:type="dxa"/>
            <w:vAlign w:val="center"/>
            <w:hideMark/>
          </w:tcPr>
          <w:p w14:paraId="0FB3ED8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BB924B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9D2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125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CULEA MARIUS-LUCIAN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08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1054/31.08.2021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C38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166,30</w:t>
            </w:r>
          </w:p>
        </w:tc>
        <w:tc>
          <w:tcPr>
            <w:tcW w:w="222" w:type="dxa"/>
            <w:vAlign w:val="center"/>
            <w:hideMark/>
          </w:tcPr>
          <w:p w14:paraId="028F3A3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816A59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B7C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633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CULEA VASILE/ ILARIANA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473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31014/27.07.2011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B87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463,99</w:t>
            </w:r>
          </w:p>
        </w:tc>
        <w:tc>
          <w:tcPr>
            <w:tcW w:w="222" w:type="dxa"/>
            <w:vAlign w:val="center"/>
            <w:hideMark/>
          </w:tcPr>
          <w:p w14:paraId="6A94589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8F334B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6A4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E5E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FLORIN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0E1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20789/08.05.2015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F71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443,76</w:t>
            </w:r>
          </w:p>
        </w:tc>
        <w:tc>
          <w:tcPr>
            <w:tcW w:w="222" w:type="dxa"/>
            <w:vAlign w:val="center"/>
            <w:hideMark/>
          </w:tcPr>
          <w:p w14:paraId="3CF6890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63702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6D2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440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 ROZICA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E35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7476/03.03.2008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0F3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284,64</w:t>
            </w:r>
          </w:p>
        </w:tc>
        <w:tc>
          <w:tcPr>
            <w:tcW w:w="222" w:type="dxa"/>
            <w:vAlign w:val="center"/>
            <w:hideMark/>
          </w:tcPr>
          <w:p w14:paraId="0EAB9AE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303991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844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5D4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 TANȚA ȘI PETRE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027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34181/07.08.2018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24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421,18</w:t>
            </w:r>
          </w:p>
        </w:tc>
        <w:tc>
          <w:tcPr>
            <w:tcW w:w="222" w:type="dxa"/>
            <w:vAlign w:val="center"/>
            <w:hideMark/>
          </w:tcPr>
          <w:p w14:paraId="50E597F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AF56DA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410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876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CURTE TANȚA ȘI PETRE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514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41957/25.09.2018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64E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565,15</w:t>
            </w:r>
          </w:p>
        </w:tc>
        <w:tc>
          <w:tcPr>
            <w:tcW w:w="222" w:type="dxa"/>
            <w:vAlign w:val="center"/>
            <w:hideMark/>
          </w:tcPr>
          <w:p w14:paraId="70CF477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D463D4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ABC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E50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DABU DUMITRU ȘI ELENA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16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4406/20.02.1998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DE5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727,50</w:t>
            </w:r>
          </w:p>
        </w:tc>
        <w:tc>
          <w:tcPr>
            <w:tcW w:w="222" w:type="dxa"/>
            <w:vAlign w:val="center"/>
            <w:hideMark/>
          </w:tcPr>
          <w:p w14:paraId="76D0A49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2A027E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5DC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43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DANILIUC GHEORGHE/ GEORGE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EE5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46692/15.11.2002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87A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1160,77</w:t>
            </w:r>
          </w:p>
        </w:tc>
        <w:tc>
          <w:tcPr>
            <w:tcW w:w="222" w:type="dxa"/>
            <w:vAlign w:val="center"/>
            <w:hideMark/>
          </w:tcPr>
          <w:p w14:paraId="016ECC4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FC5318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7F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50F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DINCĂ MARIAN/ LILIANA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F8F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34814/13.09.2004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01E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585,38</w:t>
            </w:r>
          </w:p>
        </w:tc>
        <w:tc>
          <w:tcPr>
            <w:tcW w:w="222" w:type="dxa"/>
            <w:vAlign w:val="center"/>
            <w:hideMark/>
          </w:tcPr>
          <w:p w14:paraId="26E08E7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93543E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A0C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ED1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DRĂGAN DORINA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834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33953/10.09.2012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1CF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177,41</w:t>
            </w:r>
          </w:p>
        </w:tc>
        <w:tc>
          <w:tcPr>
            <w:tcW w:w="222" w:type="dxa"/>
            <w:vAlign w:val="center"/>
            <w:hideMark/>
          </w:tcPr>
          <w:p w14:paraId="0DDE6E2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5C9B24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F94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B6E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DRAGAN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09B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48812/02.06.2009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BCF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727,50</w:t>
            </w:r>
          </w:p>
        </w:tc>
        <w:tc>
          <w:tcPr>
            <w:tcW w:w="222" w:type="dxa"/>
            <w:vAlign w:val="center"/>
            <w:hideMark/>
          </w:tcPr>
          <w:p w14:paraId="45ABAAF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768145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F4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A4C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DRAGNE AURELIA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374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10363/07.03.2011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F94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398,06</w:t>
            </w:r>
          </w:p>
        </w:tc>
        <w:tc>
          <w:tcPr>
            <w:tcW w:w="222" w:type="dxa"/>
            <w:vAlign w:val="center"/>
            <w:hideMark/>
          </w:tcPr>
          <w:p w14:paraId="4547327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0CD952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12E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758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DRĂGUȘIN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595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8961/25.02.2020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394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295,46</w:t>
            </w:r>
          </w:p>
        </w:tc>
        <w:tc>
          <w:tcPr>
            <w:tcW w:w="222" w:type="dxa"/>
            <w:vAlign w:val="center"/>
            <w:hideMark/>
          </w:tcPr>
          <w:p w14:paraId="5C1DDDA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2C5F69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D80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82D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DULEA ALEXANDRINA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D9F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21968/21.10.1998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97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1225,12</w:t>
            </w:r>
          </w:p>
        </w:tc>
        <w:tc>
          <w:tcPr>
            <w:tcW w:w="222" w:type="dxa"/>
            <w:vAlign w:val="center"/>
            <w:hideMark/>
          </w:tcPr>
          <w:p w14:paraId="4C43740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13DB34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1F5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764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NICULINA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C52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19661/12.05.2014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716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467,17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5747F2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79EE02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38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BE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DUMITRU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748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579/08.01.2007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C36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288,03</w:t>
            </w:r>
          </w:p>
        </w:tc>
        <w:tc>
          <w:tcPr>
            <w:tcW w:w="222" w:type="dxa"/>
            <w:vAlign w:val="center"/>
            <w:hideMark/>
          </w:tcPr>
          <w:p w14:paraId="419BF8A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674FAD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2EE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367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ENCIU ELENA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D43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9084/26.03.2001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13E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166,35</w:t>
            </w:r>
          </w:p>
        </w:tc>
        <w:tc>
          <w:tcPr>
            <w:tcW w:w="222" w:type="dxa"/>
            <w:vAlign w:val="center"/>
            <w:hideMark/>
          </w:tcPr>
          <w:p w14:paraId="7A908CC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319932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060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4BA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ENE DUMITRU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FFB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1988/27.10.</w:t>
            </w:r>
            <w:proofErr w:type="gramStart"/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1999( EXPIRAT</w:t>
            </w:r>
            <w:proofErr w:type="gramEnd"/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C6B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1083,05</w:t>
            </w:r>
          </w:p>
        </w:tc>
        <w:tc>
          <w:tcPr>
            <w:tcW w:w="222" w:type="dxa"/>
            <w:vAlign w:val="center"/>
            <w:hideMark/>
          </w:tcPr>
          <w:p w14:paraId="467FE24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79247D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A16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C80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FANACHE IOAN GABRIEL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7A9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18832/09.07.2001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39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705,73</w:t>
            </w:r>
          </w:p>
        </w:tc>
        <w:tc>
          <w:tcPr>
            <w:tcW w:w="222" w:type="dxa"/>
            <w:vAlign w:val="center"/>
            <w:hideMark/>
          </w:tcPr>
          <w:p w14:paraId="2E225E8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D4229D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31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95C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FLORESCU LILIANA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A9F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14151/04.04.2011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85E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527,08</w:t>
            </w:r>
          </w:p>
        </w:tc>
        <w:tc>
          <w:tcPr>
            <w:tcW w:w="222" w:type="dxa"/>
            <w:vAlign w:val="center"/>
            <w:hideMark/>
          </w:tcPr>
          <w:p w14:paraId="67B7B25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48AFAC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32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073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FRANGULEA GHEORGHE/ PETRICĂ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E60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34434/21.11.2002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69D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220,22</w:t>
            </w:r>
          </w:p>
        </w:tc>
        <w:tc>
          <w:tcPr>
            <w:tcW w:w="222" w:type="dxa"/>
            <w:vAlign w:val="center"/>
            <w:hideMark/>
          </w:tcPr>
          <w:p w14:paraId="1613114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6E9573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902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B71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AURELIA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59B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40782/19.10.2020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F7C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147,75</w:t>
            </w:r>
          </w:p>
        </w:tc>
        <w:tc>
          <w:tcPr>
            <w:tcW w:w="222" w:type="dxa"/>
            <w:vAlign w:val="center"/>
            <w:hideMark/>
          </w:tcPr>
          <w:p w14:paraId="4E928AF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5C43E9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584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903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GHEORGHE MIRCEA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51D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13122/22.03.2005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54C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299,16</w:t>
            </w:r>
          </w:p>
        </w:tc>
        <w:tc>
          <w:tcPr>
            <w:tcW w:w="222" w:type="dxa"/>
            <w:vAlign w:val="center"/>
            <w:hideMark/>
          </w:tcPr>
          <w:p w14:paraId="49538FE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613051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25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52B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GHIȚĂ TICĂ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FCF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25700/18.12.1998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4CD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264,63</w:t>
            </w:r>
          </w:p>
        </w:tc>
        <w:tc>
          <w:tcPr>
            <w:tcW w:w="222" w:type="dxa"/>
            <w:vAlign w:val="center"/>
            <w:hideMark/>
          </w:tcPr>
          <w:p w14:paraId="17F03AF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14312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809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273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GIGIONEA CONSTANȚA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C38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1106/14.09.2021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7FA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234,61</w:t>
            </w:r>
          </w:p>
        </w:tc>
        <w:tc>
          <w:tcPr>
            <w:tcW w:w="222" w:type="dxa"/>
            <w:vAlign w:val="center"/>
            <w:hideMark/>
          </w:tcPr>
          <w:p w14:paraId="2A00499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681069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4BF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B97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GIGIONEA ELENA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0FE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1104/15.09.2021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EC8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234,61</w:t>
            </w:r>
          </w:p>
        </w:tc>
        <w:tc>
          <w:tcPr>
            <w:tcW w:w="222" w:type="dxa"/>
            <w:vAlign w:val="center"/>
            <w:hideMark/>
          </w:tcPr>
          <w:p w14:paraId="0C46E30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678F3C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E64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35F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GRIGORE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087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2610/17.01.2007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78C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903,77</w:t>
            </w:r>
          </w:p>
        </w:tc>
        <w:tc>
          <w:tcPr>
            <w:tcW w:w="222" w:type="dxa"/>
            <w:vAlign w:val="center"/>
            <w:hideMark/>
          </w:tcPr>
          <w:p w14:paraId="55A2ED5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C730D5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282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557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GRIGORIU GHEORGHE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672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12494/18.03.2015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5AD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363,44</w:t>
            </w:r>
          </w:p>
        </w:tc>
        <w:tc>
          <w:tcPr>
            <w:tcW w:w="222" w:type="dxa"/>
            <w:vAlign w:val="center"/>
            <w:hideMark/>
          </w:tcPr>
          <w:p w14:paraId="6DED1CB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BB844F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B3D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248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GROSU TUDOR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9FC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27647/20.11.1999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E47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1087,19</w:t>
            </w:r>
          </w:p>
        </w:tc>
        <w:tc>
          <w:tcPr>
            <w:tcW w:w="222" w:type="dxa"/>
            <w:vAlign w:val="center"/>
            <w:hideMark/>
          </w:tcPr>
          <w:p w14:paraId="6E158C6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90CF35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101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3F3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GUGIU REMUS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DF9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8749/24.04.</w:t>
            </w:r>
            <w:proofErr w:type="gramStart"/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1999( EXPIRAT</w:t>
            </w:r>
            <w:proofErr w:type="gramEnd"/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84C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426,41</w:t>
            </w:r>
          </w:p>
        </w:tc>
        <w:tc>
          <w:tcPr>
            <w:tcW w:w="222" w:type="dxa"/>
            <w:vAlign w:val="center"/>
            <w:hideMark/>
          </w:tcPr>
          <w:p w14:paraId="51D5FB0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962085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633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E0F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2F1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54858/04.12.2018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14A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253,47</w:t>
            </w:r>
          </w:p>
        </w:tc>
        <w:tc>
          <w:tcPr>
            <w:tcW w:w="222" w:type="dxa"/>
            <w:vAlign w:val="center"/>
            <w:hideMark/>
          </w:tcPr>
          <w:p w14:paraId="070DD99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D81DB83" w14:textId="77777777" w:rsidTr="00DA5073">
        <w:trPr>
          <w:trHeight w:val="41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F2A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BC3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CRISTIAN/ COSTICĂ(IANCU) MARIANA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CDB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7767/17.02.2005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F5B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349,85</w:t>
            </w:r>
          </w:p>
        </w:tc>
        <w:tc>
          <w:tcPr>
            <w:tcW w:w="222" w:type="dxa"/>
            <w:vAlign w:val="center"/>
            <w:hideMark/>
          </w:tcPr>
          <w:p w14:paraId="29F2AA7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9FE7EB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135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003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NUȚA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2C3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694/21.07.2023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A7E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477,66</w:t>
            </w:r>
          </w:p>
        </w:tc>
        <w:tc>
          <w:tcPr>
            <w:tcW w:w="222" w:type="dxa"/>
            <w:vAlign w:val="center"/>
            <w:hideMark/>
          </w:tcPr>
          <w:p w14:paraId="2912316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A4D7C3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BF5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5C4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IANCU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F59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9742/24.03.2006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8D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674,47</w:t>
            </w:r>
          </w:p>
        </w:tc>
        <w:tc>
          <w:tcPr>
            <w:tcW w:w="222" w:type="dxa"/>
            <w:vAlign w:val="center"/>
            <w:hideMark/>
          </w:tcPr>
          <w:p w14:paraId="33E9C59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3154F1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D4F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090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LUCIAN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91E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6500/24.02.2006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93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553,00</w:t>
            </w:r>
          </w:p>
        </w:tc>
        <w:tc>
          <w:tcPr>
            <w:tcW w:w="222" w:type="dxa"/>
            <w:vAlign w:val="center"/>
            <w:hideMark/>
          </w:tcPr>
          <w:p w14:paraId="44C8B6B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93638C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CDF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67C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LUCIAN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12F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47700/21.12.2007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725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460,93</w:t>
            </w:r>
          </w:p>
        </w:tc>
        <w:tc>
          <w:tcPr>
            <w:tcW w:w="222" w:type="dxa"/>
            <w:vAlign w:val="center"/>
            <w:hideMark/>
          </w:tcPr>
          <w:p w14:paraId="26800B1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2425A2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6EA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C00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PAUL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B1B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36387/09.12.2002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DBB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266,94</w:t>
            </w:r>
          </w:p>
        </w:tc>
        <w:tc>
          <w:tcPr>
            <w:tcW w:w="222" w:type="dxa"/>
            <w:vAlign w:val="center"/>
            <w:hideMark/>
          </w:tcPr>
          <w:p w14:paraId="4F8FFF4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6015E7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9B6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6C9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ILIE PETRE ȘI STELA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3F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21259/12.04.2000(EXPIRAT)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10D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703,79</w:t>
            </w:r>
          </w:p>
        </w:tc>
        <w:tc>
          <w:tcPr>
            <w:tcW w:w="222" w:type="dxa"/>
            <w:vAlign w:val="center"/>
            <w:hideMark/>
          </w:tcPr>
          <w:p w14:paraId="3F0FA38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01F379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CEB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903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IOAN LUCIA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F94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4841/08.02.2012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3B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491,53</w:t>
            </w:r>
          </w:p>
        </w:tc>
        <w:tc>
          <w:tcPr>
            <w:tcW w:w="222" w:type="dxa"/>
            <w:vAlign w:val="center"/>
            <w:hideMark/>
          </w:tcPr>
          <w:p w14:paraId="08F5FE0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48D68E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A9E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CB6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ARISTIDE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A7E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35487/06.12.2000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2A3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651,17</w:t>
            </w:r>
          </w:p>
        </w:tc>
        <w:tc>
          <w:tcPr>
            <w:tcW w:w="222" w:type="dxa"/>
            <w:vAlign w:val="center"/>
            <w:hideMark/>
          </w:tcPr>
          <w:p w14:paraId="375CF77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913F1E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C20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86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CONSTANȚA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260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33621/07.10.2009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DB0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596,67</w:t>
            </w:r>
          </w:p>
        </w:tc>
        <w:tc>
          <w:tcPr>
            <w:tcW w:w="222" w:type="dxa"/>
            <w:vAlign w:val="center"/>
            <w:hideMark/>
          </w:tcPr>
          <w:p w14:paraId="3A6468C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FF7731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2EC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EF9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IONESCU DUMITRU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8FD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29185/31.07.2013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A52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154,10</w:t>
            </w:r>
          </w:p>
        </w:tc>
        <w:tc>
          <w:tcPr>
            <w:tcW w:w="222" w:type="dxa"/>
            <w:vAlign w:val="center"/>
            <w:hideMark/>
          </w:tcPr>
          <w:p w14:paraId="456E351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07D3C6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35D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612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IONIȚĂ FLOAREA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070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4571/01.05.1999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EE1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716,44</w:t>
            </w:r>
          </w:p>
        </w:tc>
        <w:tc>
          <w:tcPr>
            <w:tcW w:w="222" w:type="dxa"/>
            <w:vAlign w:val="center"/>
            <w:hideMark/>
          </w:tcPr>
          <w:p w14:paraId="503370D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752C8E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1F4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5F3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CRISTEA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00A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3882/02.02.2009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AC5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364,08</w:t>
            </w:r>
          </w:p>
        </w:tc>
        <w:tc>
          <w:tcPr>
            <w:tcW w:w="222" w:type="dxa"/>
            <w:vAlign w:val="center"/>
            <w:hideMark/>
          </w:tcPr>
          <w:p w14:paraId="308206F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8EB8FE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8AE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AE3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IORDAN VERONA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35D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27095/07.09.2003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6C5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727,31</w:t>
            </w:r>
          </w:p>
        </w:tc>
        <w:tc>
          <w:tcPr>
            <w:tcW w:w="222" w:type="dxa"/>
            <w:vAlign w:val="center"/>
            <w:hideMark/>
          </w:tcPr>
          <w:p w14:paraId="7D7A53B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BE16F3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FF0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01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IVAN DINU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CA6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795/13.01.1999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5DC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826,44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21C07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199015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96F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91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DFC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LUȚĂ PETRICA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175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40947/07.10.2021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E92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190,54</w:t>
            </w:r>
          </w:p>
        </w:tc>
        <w:tc>
          <w:tcPr>
            <w:tcW w:w="222" w:type="dxa"/>
            <w:vAlign w:val="center"/>
            <w:hideMark/>
          </w:tcPr>
          <w:p w14:paraId="7BA9867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BC0547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31C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7A3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MĂGUREANU CORNELIA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434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56690/15.12.2011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F17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252,99</w:t>
            </w:r>
          </w:p>
        </w:tc>
        <w:tc>
          <w:tcPr>
            <w:tcW w:w="222" w:type="dxa"/>
            <w:vAlign w:val="center"/>
            <w:hideMark/>
          </w:tcPr>
          <w:p w14:paraId="723D10F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CF0A9A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C5A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8E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MĂGUREANU DORIAN CRISTIAN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02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9903/23.03.2009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179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507,18</w:t>
            </w:r>
          </w:p>
        </w:tc>
        <w:tc>
          <w:tcPr>
            <w:tcW w:w="222" w:type="dxa"/>
            <w:vAlign w:val="center"/>
            <w:hideMark/>
          </w:tcPr>
          <w:p w14:paraId="33BCCC2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E1392E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D31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298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MANDACHE GABRIELA DANIELA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BF2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9140/16.03.2009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B04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305,47</w:t>
            </w:r>
          </w:p>
        </w:tc>
        <w:tc>
          <w:tcPr>
            <w:tcW w:w="222" w:type="dxa"/>
            <w:vAlign w:val="center"/>
            <w:hideMark/>
          </w:tcPr>
          <w:p w14:paraId="707FB36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C78024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58D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47D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MANEA MIREL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AFD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6123/20.01.2007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8F7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177,48</w:t>
            </w:r>
          </w:p>
        </w:tc>
        <w:tc>
          <w:tcPr>
            <w:tcW w:w="222" w:type="dxa"/>
            <w:vAlign w:val="center"/>
            <w:hideMark/>
          </w:tcPr>
          <w:p w14:paraId="4661AEB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42910A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9A2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E35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MARCU LELIA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5EE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893/09.01.2002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578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267,00</w:t>
            </w:r>
          </w:p>
        </w:tc>
        <w:tc>
          <w:tcPr>
            <w:tcW w:w="222" w:type="dxa"/>
            <w:vAlign w:val="center"/>
            <w:hideMark/>
          </w:tcPr>
          <w:p w14:paraId="2337865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9F292F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526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DF5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ENE DANIEL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964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4533/26.02.1999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BF7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205,81</w:t>
            </w:r>
          </w:p>
        </w:tc>
        <w:tc>
          <w:tcPr>
            <w:tcW w:w="222" w:type="dxa"/>
            <w:vAlign w:val="center"/>
            <w:hideMark/>
          </w:tcPr>
          <w:p w14:paraId="05780F6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24085A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2D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C88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MARIN STĂNUȚA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544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33043/27.09.2007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566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272,20</w:t>
            </w:r>
          </w:p>
        </w:tc>
        <w:tc>
          <w:tcPr>
            <w:tcW w:w="222" w:type="dxa"/>
            <w:vAlign w:val="center"/>
            <w:hideMark/>
          </w:tcPr>
          <w:p w14:paraId="7810A96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B59CEF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17F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0C1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CONSTANTIN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BDC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16626/18.04.2011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329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714,46</w:t>
            </w:r>
          </w:p>
        </w:tc>
        <w:tc>
          <w:tcPr>
            <w:tcW w:w="222" w:type="dxa"/>
            <w:vAlign w:val="center"/>
            <w:hideMark/>
          </w:tcPr>
          <w:p w14:paraId="5764A6A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E9C2E0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07C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85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ECATERINA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41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261/09.01.2006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F15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186,60</w:t>
            </w:r>
          </w:p>
        </w:tc>
        <w:tc>
          <w:tcPr>
            <w:tcW w:w="222" w:type="dxa"/>
            <w:vAlign w:val="center"/>
            <w:hideMark/>
          </w:tcPr>
          <w:p w14:paraId="630D41A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CE4EFF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DF1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33F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PARASCHIVA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D80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15899/13.04.2011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796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252,99</w:t>
            </w:r>
          </w:p>
        </w:tc>
        <w:tc>
          <w:tcPr>
            <w:tcW w:w="222" w:type="dxa"/>
            <w:vAlign w:val="center"/>
            <w:hideMark/>
          </w:tcPr>
          <w:p w14:paraId="10F3327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87D99E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37D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D30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MATEI VASILICA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9BA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14217/04.04.2017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07C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380,54</w:t>
            </w:r>
          </w:p>
        </w:tc>
        <w:tc>
          <w:tcPr>
            <w:tcW w:w="222" w:type="dxa"/>
            <w:vAlign w:val="center"/>
            <w:hideMark/>
          </w:tcPr>
          <w:p w14:paraId="6AB9E47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09516D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ADA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846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MAXIM IONEL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A3A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28440/29.10.2001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4E0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517,10</w:t>
            </w:r>
          </w:p>
        </w:tc>
        <w:tc>
          <w:tcPr>
            <w:tcW w:w="222" w:type="dxa"/>
            <w:vAlign w:val="center"/>
            <w:hideMark/>
          </w:tcPr>
          <w:p w14:paraId="66798FF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1B4176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896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16F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MEARIN ELENA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CA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973/11.01.2001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40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826,65</w:t>
            </w:r>
          </w:p>
        </w:tc>
        <w:tc>
          <w:tcPr>
            <w:tcW w:w="222" w:type="dxa"/>
            <w:vAlign w:val="center"/>
            <w:hideMark/>
          </w:tcPr>
          <w:p w14:paraId="2C396A6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72EFE7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F14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1E9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GAROFIȚA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11E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13850/24.04.2010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8C7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252,38</w:t>
            </w:r>
          </w:p>
        </w:tc>
        <w:tc>
          <w:tcPr>
            <w:tcW w:w="222" w:type="dxa"/>
            <w:vAlign w:val="center"/>
            <w:hideMark/>
          </w:tcPr>
          <w:p w14:paraId="28C9222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BBFE8DC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EB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9BB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IONUȚ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1E4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122/27.01.2021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D00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460,96</w:t>
            </w:r>
          </w:p>
        </w:tc>
        <w:tc>
          <w:tcPr>
            <w:tcW w:w="222" w:type="dxa"/>
            <w:vAlign w:val="center"/>
            <w:hideMark/>
          </w:tcPr>
          <w:p w14:paraId="742A746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97302D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132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2AE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NICOLAE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579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287/13.04.2022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829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166,30</w:t>
            </w:r>
          </w:p>
        </w:tc>
        <w:tc>
          <w:tcPr>
            <w:tcW w:w="222" w:type="dxa"/>
            <w:vAlign w:val="center"/>
            <w:hideMark/>
          </w:tcPr>
          <w:p w14:paraId="29C1C36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195A1C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CE9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700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NICOLAE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D20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22579/31.05.2011(EXPIRAT)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3E6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575,51</w:t>
            </w:r>
          </w:p>
        </w:tc>
        <w:tc>
          <w:tcPr>
            <w:tcW w:w="222" w:type="dxa"/>
            <w:vAlign w:val="center"/>
            <w:hideMark/>
          </w:tcPr>
          <w:p w14:paraId="52869F2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3CB016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D84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3A9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MEMET PETRE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28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613/23.04.2021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8E7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271,60</w:t>
            </w:r>
          </w:p>
        </w:tc>
        <w:tc>
          <w:tcPr>
            <w:tcW w:w="222" w:type="dxa"/>
            <w:vAlign w:val="center"/>
            <w:hideMark/>
          </w:tcPr>
          <w:p w14:paraId="6682D24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35CADE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C5E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332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MEMEȚEL ELENA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C2F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6238/09.02.2011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C55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714,46</w:t>
            </w:r>
          </w:p>
        </w:tc>
        <w:tc>
          <w:tcPr>
            <w:tcW w:w="222" w:type="dxa"/>
            <w:vAlign w:val="center"/>
            <w:hideMark/>
          </w:tcPr>
          <w:p w14:paraId="08CF4A2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F34D1E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75A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5A9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MEMIȘ NICU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15C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20840/19.05.2014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080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177,48</w:t>
            </w:r>
          </w:p>
        </w:tc>
        <w:tc>
          <w:tcPr>
            <w:tcW w:w="222" w:type="dxa"/>
            <w:vAlign w:val="center"/>
            <w:hideMark/>
          </w:tcPr>
          <w:p w14:paraId="3C54E07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B40B2B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6F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1FB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MENEȘ MARCELA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26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32565/03.10.2008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31C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253,12</w:t>
            </w:r>
          </w:p>
        </w:tc>
        <w:tc>
          <w:tcPr>
            <w:tcW w:w="222" w:type="dxa"/>
            <w:vAlign w:val="center"/>
            <w:hideMark/>
          </w:tcPr>
          <w:p w14:paraId="1A72A56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B1230E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F7B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24E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MENIȘ MARIA MIRABELA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B4E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279/30.05.2023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35E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267,75</w:t>
            </w:r>
          </w:p>
        </w:tc>
        <w:tc>
          <w:tcPr>
            <w:tcW w:w="222" w:type="dxa"/>
            <w:vAlign w:val="center"/>
            <w:hideMark/>
          </w:tcPr>
          <w:p w14:paraId="7FCA9DB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46CFE3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E93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2C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MENIȘ VASILICA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FE8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2271/22.01.2009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CB1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362,23</w:t>
            </w:r>
          </w:p>
        </w:tc>
        <w:tc>
          <w:tcPr>
            <w:tcW w:w="222" w:type="dxa"/>
            <w:vAlign w:val="center"/>
            <w:hideMark/>
          </w:tcPr>
          <w:p w14:paraId="766539F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35F09A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3CD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4BD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MICU VALENTIN GHEORGHE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40D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14214/08.05.2006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477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674,47</w:t>
            </w:r>
          </w:p>
        </w:tc>
        <w:tc>
          <w:tcPr>
            <w:tcW w:w="222" w:type="dxa"/>
            <w:vAlign w:val="center"/>
            <w:hideMark/>
          </w:tcPr>
          <w:p w14:paraId="4F5F3AC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BEDD54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6DA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E15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MIHAI TUDOR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4EA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28961/27.08.2007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3A6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345,72</w:t>
            </w:r>
          </w:p>
        </w:tc>
        <w:tc>
          <w:tcPr>
            <w:tcW w:w="222" w:type="dxa"/>
            <w:vAlign w:val="center"/>
            <w:hideMark/>
          </w:tcPr>
          <w:p w14:paraId="4F76642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C1B498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6A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DC0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CRISTIAN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7A7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12159/26.03.2018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02F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457,07</w:t>
            </w:r>
          </w:p>
        </w:tc>
        <w:tc>
          <w:tcPr>
            <w:tcW w:w="222" w:type="dxa"/>
            <w:vAlign w:val="center"/>
            <w:hideMark/>
          </w:tcPr>
          <w:p w14:paraId="5076E42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332ACF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14C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70C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FLORIAN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75E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30052/28.07.2017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039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390,29</w:t>
            </w:r>
          </w:p>
        </w:tc>
        <w:tc>
          <w:tcPr>
            <w:tcW w:w="222" w:type="dxa"/>
            <w:vAlign w:val="center"/>
            <w:hideMark/>
          </w:tcPr>
          <w:p w14:paraId="5991A34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DECF9F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9E5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AAE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MIHALACHE LUCIAN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FDB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25265/26.05.2015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20B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288,03</w:t>
            </w:r>
          </w:p>
        </w:tc>
        <w:tc>
          <w:tcPr>
            <w:tcW w:w="222" w:type="dxa"/>
            <w:vAlign w:val="center"/>
            <w:hideMark/>
          </w:tcPr>
          <w:p w14:paraId="2F92CDC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D6D3FC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A58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8D8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MILITARU NASTASIA/ LUCA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108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9817/20.03.2008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98C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419,74</w:t>
            </w:r>
          </w:p>
        </w:tc>
        <w:tc>
          <w:tcPr>
            <w:tcW w:w="222" w:type="dxa"/>
            <w:vAlign w:val="center"/>
            <w:hideMark/>
          </w:tcPr>
          <w:p w14:paraId="70782D4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954CD5C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7B0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C5E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MIRCEA CRISTEA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288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21804/23.05.2014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955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154,14</w:t>
            </w:r>
          </w:p>
        </w:tc>
        <w:tc>
          <w:tcPr>
            <w:tcW w:w="222" w:type="dxa"/>
            <w:vAlign w:val="center"/>
            <w:hideMark/>
          </w:tcPr>
          <w:p w14:paraId="577908D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1B374F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378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58F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MITRAN GEORGETA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C4A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30043/20.07.2011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2AB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714,40</w:t>
            </w:r>
          </w:p>
        </w:tc>
        <w:tc>
          <w:tcPr>
            <w:tcW w:w="222" w:type="dxa"/>
            <w:vAlign w:val="center"/>
            <w:hideMark/>
          </w:tcPr>
          <w:p w14:paraId="076390B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E0D115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730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123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0BE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MIU MARIETA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D0F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35417/20.09.2010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A67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732,16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FC09B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DFC47CC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ED0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14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MOLDOVEANU MARINELA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FA1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39579/22.09.2011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6DE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491,44</w:t>
            </w:r>
          </w:p>
        </w:tc>
        <w:tc>
          <w:tcPr>
            <w:tcW w:w="222" w:type="dxa"/>
            <w:vAlign w:val="center"/>
            <w:hideMark/>
          </w:tcPr>
          <w:p w14:paraId="2BA0AC3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E4C0AC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3A5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342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MOROIANU CORNEL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B5C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9013/28.02.2011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3F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712,94</w:t>
            </w:r>
          </w:p>
        </w:tc>
        <w:tc>
          <w:tcPr>
            <w:tcW w:w="222" w:type="dxa"/>
            <w:vAlign w:val="center"/>
            <w:hideMark/>
          </w:tcPr>
          <w:p w14:paraId="6A0DCBB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23728C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9CE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11E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MUȘAT ION MARIN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02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48587/26.11.2014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62B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411,16</w:t>
            </w:r>
          </w:p>
        </w:tc>
        <w:tc>
          <w:tcPr>
            <w:tcW w:w="222" w:type="dxa"/>
            <w:vAlign w:val="center"/>
            <w:hideMark/>
          </w:tcPr>
          <w:p w14:paraId="028422C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22D4F4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1C4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A81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MUȘAT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203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40796/30.09.2011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A75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527,12</w:t>
            </w:r>
          </w:p>
        </w:tc>
        <w:tc>
          <w:tcPr>
            <w:tcW w:w="222" w:type="dxa"/>
            <w:vAlign w:val="center"/>
            <w:hideMark/>
          </w:tcPr>
          <w:p w14:paraId="5CFA878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648678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5AD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DFB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COSTICĂ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369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9354/29.02.2016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00C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159,87</w:t>
            </w:r>
          </w:p>
        </w:tc>
        <w:tc>
          <w:tcPr>
            <w:tcW w:w="222" w:type="dxa"/>
            <w:vAlign w:val="center"/>
            <w:hideMark/>
          </w:tcPr>
          <w:p w14:paraId="35443F9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61D22D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D66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B75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FLORIN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AA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1698/15.01.2013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A05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177,38</w:t>
            </w:r>
          </w:p>
        </w:tc>
        <w:tc>
          <w:tcPr>
            <w:tcW w:w="222" w:type="dxa"/>
            <w:vAlign w:val="center"/>
            <w:hideMark/>
          </w:tcPr>
          <w:p w14:paraId="1079A78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706F15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47E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78E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GHIORGHE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66D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54461/21.11.2016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3AA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191,23</w:t>
            </w:r>
          </w:p>
        </w:tc>
        <w:tc>
          <w:tcPr>
            <w:tcW w:w="222" w:type="dxa"/>
            <w:vAlign w:val="center"/>
            <w:hideMark/>
          </w:tcPr>
          <w:p w14:paraId="282ED0A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C3948B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F85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EC7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LENUȚA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560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438/07.01.2010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CDB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490,36</w:t>
            </w:r>
          </w:p>
        </w:tc>
        <w:tc>
          <w:tcPr>
            <w:tcW w:w="222" w:type="dxa"/>
            <w:vAlign w:val="center"/>
            <w:hideMark/>
          </w:tcPr>
          <w:p w14:paraId="025BF10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EFC4B6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BC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D5A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 PETRE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BC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8268/13.03.2006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8F5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166,35</w:t>
            </w:r>
          </w:p>
        </w:tc>
        <w:tc>
          <w:tcPr>
            <w:tcW w:w="222" w:type="dxa"/>
            <w:vAlign w:val="center"/>
            <w:hideMark/>
          </w:tcPr>
          <w:p w14:paraId="67172BE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455652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A73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6E6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MUSTAFA(GRIGORE) ANGHEL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5BC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2424/21.01.2010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C76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252,49</w:t>
            </w:r>
          </w:p>
        </w:tc>
        <w:tc>
          <w:tcPr>
            <w:tcW w:w="222" w:type="dxa"/>
            <w:vAlign w:val="center"/>
            <w:hideMark/>
          </w:tcPr>
          <w:p w14:paraId="1B6D8A0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B80093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092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907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MUTI COSTEL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D0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25358/14.06.2018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F76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301,70</w:t>
            </w:r>
          </w:p>
        </w:tc>
        <w:tc>
          <w:tcPr>
            <w:tcW w:w="222" w:type="dxa"/>
            <w:vAlign w:val="center"/>
            <w:hideMark/>
          </w:tcPr>
          <w:p w14:paraId="03A6A7C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26459B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31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46A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NĂSTASE FLOREA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313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12127/08.04.2010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DB9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495,95</w:t>
            </w:r>
          </w:p>
        </w:tc>
        <w:tc>
          <w:tcPr>
            <w:tcW w:w="222" w:type="dxa"/>
            <w:vAlign w:val="center"/>
            <w:hideMark/>
          </w:tcPr>
          <w:p w14:paraId="3EDBD41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A0CD0B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6F6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F63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NECULAE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A65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10735/09.03.2015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BD6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598,48</w:t>
            </w:r>
          </w:p>
        </w:tc>
        <w:tc>
          <w:tcPr>
            <w:tcW w:w="222" w:type="dxa"/>
            <w:vAlign w:val="center"/>
            <w:hideMark/>
          </w:tcPr>
          <w:p w14:paraId="2DD61C6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392985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F8B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643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NECULAI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9D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11309/21.03.2018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CD1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379,18</w:t>
            </w:r>
          </w:p>
        </w:tc>
        <w:tc>
          <w:tcPr>
            <w:tcW w:w="222" w:type="dxa"/>
            <w:vAlign w:val="center"/>
            <w:hideMark/>
          </w:tcPr>
          <w:p w14:paraId="159A17E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72CB51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CCC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A3F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CONSTANTIN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56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51956/13.12.2017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4C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203,81</w:t>
            </w:r>
          </w:p>
        </w:tc>
        <w:tc>
          <w:tcPr>
            <w:tcW w:w="222" w:type="dxa"/>
            <w:vAlign w:val="center"/>
            <w:hideMark/>
          </w:tcPr>
          <w:p w14:paraId="21B7E72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8FB0F0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03F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78B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 COSTEL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F2A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7051/02.02.2007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E48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418,39</w:t>
            </w:r>
          </w:p>
        </w:tc>
        <w:tc>
          <w:tcPr>
            <w:tcW w:w="222" w:type="dxa"/>
            <w:vAlign w:val="center"/>
            <w:hideMark/>
          </w:tcPr>
          <w:p w14:paraId="74D9220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52B4C0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767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DDE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NICOLAE </w:t>
            </w:r>
            <w:proofErr w:type="spellStart"/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NICOLAE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7E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16464/19.04.2018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E48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598,95</w:t>
            </w:r>
          </w:p>
        </w:tc>
        <w:tc>
          <w:tcPr>
            <w:tcW w:w="222" w:type="dxa"/>
            <w:vAlign w:val="center"/>
            <w:hideMark/>
          </w:tcPr>
          <w:p w14:paraId="369C4C6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5E90FD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8F2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654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NIȚĂ VASILICA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973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24303/11.07.2007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99F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456,69</w:t>
            </w:r>
          </w:p>
        </w:tc>
        <w:tc>
          <w:tcPr>
            <w:tcW w:w="222" w:type="dxa"/>
            <w:vAlign w:val="center"/>
            <w:hideMark/>
          </w:tcPr>
          <w:p w14:paraId="3F53336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2DBDC7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E1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F27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NOHAI TEODORA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ED8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18326/03.06.2008(EXPIRAT)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616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511,17</w:t>
            </w:r>
          </w:p>
        </w:tc>
        <w:tc>
          <w:tcPr>
            <w:tcW w:w="222" w:type="dxa"/>
            <w:vAlign w:val="center"/>
            <w:hideMark/>
          </w:tcPr>
          <w:p w14:paraId="43C6F61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EA5FCE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DB1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A4C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OLTEANU IOAN/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D6A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22220/09.07.2008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E01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736,87</w:t>
            </w:r>
          </w:p>
        </w:tc>
        <w:tc>
          <w:tcPr>
            <w:tcW w:w="222" w:type="dxa"/>
            <w:vAlign w:val="center"/>
            <w:hideMark/>
          </w:tcPr>
          <w:p w14:paraId="37BAA70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E9DD0F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E88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D05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OPREA MARIA/LAVINIA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8E6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18341/27.04.2005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596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688,20</w:t>
            </w:r>
          </w:p>
        </w:tc>
        <w:tc>
          <w:tcPr>
            <w:tcW w:w="222" w:type="dxa"/>
            <w:vAlign w:val="center"/>
            <w:hideMark/>
          </w:tcPr>
          <w:p w14:paraId="3D66DFA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708FA3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9DB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988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OPREA TRAIAN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564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37195/29.09.2010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C1B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552,57</w:t>
            </w:r>
          </w:p>
        </w:tc>
        <w:tc>
          <w:tcPr>
            <w:tcW w:w="222" w:type="dxa"/>
            <w:vAlign w:val="center"/>
            <w:hideMark/>
          </w:tcPr>
          <w:p w14:paraId="108CDD0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4752AE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D6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0D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OPREA TRAIAN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CD6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49897/08.11.2010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C7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596,82</w:t>
            </w:r>
          </w:p>
        </w:tc>
        <w:tc>
          <w:tcPr>
            <w:tcW w:w="222" w:type="dxa"/>
            <w:vAlign w:val="center"/>
            <w:hideMark/>
          </w:tcPr>
          <w:p w14:paraId="0AAD467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73A5B9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D54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2FC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PAIU ALEXANDRU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D2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43471/18.12.2008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EBA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674,89</w:t>
            </w:r>
          </w:p>
        </w:tc>
        <w:tc>
          <w:tcPr>
            <w:tcW w:w="222" w:type="dxa"/>
            <w:vAlign w:val="center"/>
            <w:hideMark/>
          </w:tcPr>
          <w:p w14:paraId="1543705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7F9EAF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14A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4D5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PAIU ALEXANDRU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FA6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10482/27.03.2009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9F5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753,75</w:t>
            </w:r>
          </w:p>
        </w:tc>
        <w:tc>
          <w:tcPr>
            <w:tcW w:w="222" w:type="dxa"/>
            <w:vAlign w:val="center"/>
            <w:hideMark/>
          </w:tcPr>
          <w:p w14:paraId="726140A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FBF3D4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B72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355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PANAIT TUDORIȚA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890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27770/06.07.2011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474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191,57</w:t>
            </w:r>
          </w:p>
        </w:tc>
        <w:tc>
          <w:tcPr>
            <w:tcW w:w="222" w:type="dxa"/>
            <w:vAlign w:val="center"/>
            <w:hideMark/>
          </w:tcPr>
          <w:p w14:paraId="6825732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6A5A1A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1A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5EA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PANDELEA STOIANA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56E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6590/23.02.2009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D02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252,38</w:t>
            </w:r>
          </w:p>
        </w:tc>
        <w:tc>
          <w:tcPr>
            <w:tcW w:w="222" w:type="dxa"/>
            <w:vAlign w:val="center"/>
            <w:hideMark/>
          </w:tcPr>
          <w:p w14:paraId="1CC6833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4C16F5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BCD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716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PARASCHIV DINA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16D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12105/08.04.2010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210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732,10</w:t>
            </w:r>
          </w:p>
        </w:tc>
        <w:tc>
          <w:tcPr>
            <w:tcW w:w="222" w:type="dxa"/>
            <w:vAlign w:val="center"/>
            <w:hideMark/>
          </w:tcPr>
          <w:p w14:paraId="2F95113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1E1E8B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E6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2D4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PÂRVU DANIELA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120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16424/29.01.2002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29E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486,93</w:t>
            </w:r>
          </w:p>
        </w:tc>
        <w:tc>
          <w:tcPr>
            <w:tcW w:w="222" w:type="dxa"/>
            <w:vAlign w:val="center"/>
            <w:hideMark/>
          </w:tcPr>
          <w:p w14:paraId="4E6D4AF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DF726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2EB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67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PĂUN ANGELA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08C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1517/06.05.2008(EXPIRAT)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50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403,41</w:t>
            </w:r>
          </w:p>
        </w:tc>
        <w:tc>
          <w:tcPr>
            <w:tcW w:w="222" w:type="dxa"/>
            <w:vAlign w:val="center"/>
            <w:hideMark/>
          </w:tcPr>
          <w:p w14:paraId="7E9302C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2C60D8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A91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880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PESCARIU ADRIAN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CA0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27478/21.12.1998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7BA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266,94</w:t>
            </w:r>
          </w:p>
        </w:tc>
        <w:tc>
          <w:tcPr>
            <w:tcW w:w="222" w:type="dxa"/>
            <w:vAlign w:val="center"/>
            <w:hideMark/>
          </w:tcPr>
          <w:p w14:paraId="500DF6E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8EAFB1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E4E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155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5AD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ANGHEL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0F4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20749/16.15.2005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CA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8BC3F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F22186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232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9CE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DRĂGUȚA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900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3474/15.02.1999(EXPIRAT)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1A4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111,07</w:t>
            </w:r>
          </w:p>
        </w:tc>
        <w:tc>
          <w:tcPr>
            <w:tcW w:w="222" w:type="dxa"/>
            <w:vAlign w:val="center"/>
            <w:hideMark/>
          </w:tcPr>
          <w:p w14:paraId="4F0A09A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A699A7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DA9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FB7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PETRE GEANINA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388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54485/08.12.2015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AE4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166,35</w:t>
            </w:r>
          </w:p>
        </w:tc>
        <w:tc>
          <w:tcPr>
            <w:tcW w:w="222" w:type="dxa"/>
            <w:vAlign w:val="center"/>
            <w:hideMark/>
          </w:tcPr>
          <w:p w14:paraId="560434C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81750E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E82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E67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PETRIȘOR VARVARA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D83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32800/01.10.2009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C16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379,76</w:t>
            </w:r>
          </w:p>
        </w:tc>
        <w:tc>
          <w:tcPr>
            <w:tcW w:w="222" w:type="dxa"/>
            <w:vAlign w:val="center"/>
            <w:hideMark/>
          </w:tcPr>
          <w:p w14:paraId="572B6D9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234533E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B5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F9E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PIȚIGOI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1EF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642/09.01.2009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898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191,17</w:t>
            </w:r>
          </w:p>
        </w:tc>
        <w:tc>
          <w:tcPr>
            <w:tcW w:w="222" w:type="dxa"/>
            <w:vAlign w:val="center"/>
            <w:hideMark/>
          </w:tcPr>
          <w:p w14:paraId="2EC7CDF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BAF45E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504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B7E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PIȚIGOI NICULAE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AEA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21659/11.06.2012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09C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438,12</w:t>
            </w:r>
          </w:p>
        </w:tc>
        <w:tc>
          <w:tcPr>
            <w:tcW w:w="222" w:type="dxa"/>
            <w:vAlign w:val="center"/>
            <w:hideMark/>
          </w:tcPr>
          <w:p w14:paraId="6F05C6F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DC9AF9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7E8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A3F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POPA TACHE/MARIANA IONELA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E09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26247/13.08.2008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108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288,05</w:t>
            </w:r>
          </w:p>
        </w:tc>
        <w:tc>
          <w:tcPr>
            <w:tcW w:w="222" w:type="dxa"/>
            <w:vAlign w:val="center"/>
            <w:hideMark/>
          </w:tcPr>
          <w:p w14:paraId="0F3D4D4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B28F40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4E0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AE7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POPA VIOREL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24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496/06.01.2012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C2C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687,59</w:t>
            </w:r>
          </w:p>
        </w:tc>
        <w:tc>
          <w:tcPr>
            <w:tcW w:w="222" w:type="dxa"/>
            <w:vAlign w:val="center"/>
            <w:hideMark/>
          </w:tcPr>
          <w:p w14:paraId="4E57035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AA4F15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AA4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2C4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POPESCU MARCELA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33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6968/25.02.2009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3FB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288,05</w:t>
            </w:r>
          </w:p>
        </w:tc>
        <w:tc>
          <w:tcPr>
            <w:tcW w:w="222" w:type="dxa"/>
            <w:vAlign w:val="center"/>
            <w:hideMark/>
          </w:tcPr>
          <w:p w14:paraId="64F4B3D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9EFD61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581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611E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ADRIAN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91E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38921/09.11.2009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BE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561,27</w:t>
            </w:r>
          </w:p>
        </w:tc>
        <w:tc>
          <w:tcPr>
            <w:tcW w:w="222" w:type="dxa"/>
            <w:vAlign w:val="center"/>
            <w:hideMark/>
          </w:tcPr>
          <w:p w14:paraId="31B78ED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F576E0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70E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08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ALEXANDRU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903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16654/19.04.2011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049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352,56</w:t>
            </w:r>
          </w:p>
        </w:tc>
        <w:tc>
          <w:tcPr>
            <w:tcW w:w="222" w:type="dxa"/>
            <w:vAlign w:val="center"/>
            <w:hideMark/>
          </w:tcPr>
          <w:p w14:paraId="3E1D266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B61208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BAE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8716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AURICA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0AB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14940/07.04.2011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0EE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418,86</w:t>
            </w:r>
          </w:p>
        </w:tc>
        <w:tc>
          <w:tcPr>
            <w:tcW w:w="222" w:type="dxa"/>
            <w:vAlign w:val="center"/>
            <w:hideMark/>
          </w:tcPr>
          <w:p w14:paraId="457F9AC4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CA716B2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A8C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8ED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EUGENIA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CE6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13079/28.03.2011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180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491,53</w:t>
            </w:r>
          </w:p>
        </w:tc>
        <w:tc>
          <w:tcPr>
            <w:tcW w:w="222" w:type="dxa"/>
            <w:vAlign w:val="center"/>
            <w:hideMark/>
          </w:tcPr>
          <w:p w14:paraId="767A4B4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95D90A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892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5284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786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21127/30.06.2009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06B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495,86</w:t>
            </w:r>
          </w:p>
        </w:tc>
        <w:tc>
          <w:tcPr>
            <w:tcW w:w="222" w:type="dxa"/>
            <w:vAlign w:val="center"/>
            <w:hideMark/>
          </w:tcPr>
          <w:p w14:paraId="15228BE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C71CAD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696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348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MARIUS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957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2131/17.01.2011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536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633,68</w:t>
            </w:r>
          </w:p>
        </w:tc>
        <w:tc>
          <w:tcPr>
            <w:tcW w:w="222" w:type="dxa"/>
            <w:vAlign w:val="center"/>
            <w:hideMark/>
          </w:tcPr>
          <w:p w14:paraId="5ED7EB7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ED4CD1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747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D59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RADU PETRE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C0B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12092/19.03.2007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3BE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540,70</w:t>
            </w:r>
          </w:p>
        </w:tc>
        <w:tc>
          <w:tcPr>
            <w:tcW w:w="222" w:type="dxa"/>
            <w:vAlign w:val="center"/>
            <w:hideMark/>
          </w:tcPr>
          <w:p w14:paraId="40D38CF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0E5FBA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6C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FA7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RAFIRA COSTICA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E50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29723/13.12.1999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F4B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716,25</w:t>
            </w:r>
          </w:p>
        </w:tc>
        <w:tc>
          <w:tcPr>
            <w:tcW w:w="222" w:type="dxa"/>
            <w:vAlign w:val="center"/>
            <w:hideMark/>
          </w:tcPr>
          <w:p w14:paraId="2BB103A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9A7867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20C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9BE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RANETE CONSTANTIN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DC4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18317/11.09.1998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F33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1225,12</w:t>
            </w:r>
          </w:p>
        </w:tc>
        <w:tc>
          <w:tcPr>
            <w:tcW w:w="222" w:type="dxa"/>
            <w:vAlign w:val="center"/>
            <w:hideMark/>
          </w:tcPr>
          <w:p w14:paraId="1E5CD01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95F786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CFC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273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RISTEA MARIOARA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30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8965/28.02.2011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C36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252,96</w:t>
            </w:r>
          </w:p>
        </w:tc>
        <w:tc>
          <w:tcPr>
            <w:tcW w:w="222" w:type="dxa"/>
            <w:vAlign w:val="center"/>
            <w:hideMark/>
          </w:tcPr>
          <w:p w14:paraId="46788A5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39F9DA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EB7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872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SBINGHECI GEORGE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C94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23220/21.06.2013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323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447,64</w:t>
            </w:r>
          </w:p>
        </w:tc>
        <w:tc>
          <w:tcPr>
            <w:tcW w:w="222" w:type="dxa"/>
            <w:vAlign w:val="center"/>
            <w:hideMark/>
          </w:tcPr>
          <w:p w14:paraId="333B43AA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17E267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37A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E4E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SBINGHECI GEORGE/GEORGETA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E58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45027/14.12.2006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99C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1131,39</w:t>
            </w:r>
          </w:p>
        </w:tc>
        <w:tc>
          <w:tcPr>
            <w:tcW w:w="222" w:type="dxa"/>
            <w:vAlign w:val="center"/>
            <w:hideMark/>
          </w:tcPr>
          <w:p w14:paraId="595809D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0AF225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874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B9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ȘEFER NELU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4B4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26215/06.06.2016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184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284,64</w:t>
            </w:r>
          </w:p>
        </w:tc>
        <w:tc>
          <w:tcPr>
            <w:tcW w:w="222" w:type="dxa"/>
            <w:vAlign w:val="center"/>
            <w:hideMark/>
          </w:tcPr>
          <w:p w14:paraId="13C1E65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3A2E90C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A2C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613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ȘERBAN VIJAI IONUȚ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318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534/05.04.2021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10F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288,67</w:t>
            </w:r>
          </w:p>
        </w:tc>
        <w:tc>
          <w:tcPr>
            <w:tcW w:w="222" w:type="dxa"/>
            <w:vAlign w:val="center"/>
            <w:hideMark/>
          </w:tcPr>
          <w:p w14:paraId="2EC5C1A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6C4370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793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A5D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SIMAN BERDANA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17A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51317/03.11.2016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51F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370,46</w:t>
            </w:r>
          </w:p>
        </w:tc>
        <w:tc>
          <w:tcPr>
            <w:tcW w:w="222" w:type="dxa"/>
            <w:vAlign w:val="center"/>
            <w:hideMark/>
          </w:tcPr>
          <w:p w14:paraId="3C07152D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EAD90C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5BD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E4C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SIMION CLAUDIU SEBASTIAN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A38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32266/29.09.2009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531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490,33</w:t>
            </w:r>
          </w:p>
        </w:tc>
        <w:tc>
          <w:tcPr>
            <w:tcW w:w="222" w:type="dxa"/>
            <w:vAlign w:val="center"/>
            <w:hideMark/>
          </w:tcPr>
          <w:p w14:paraId="495AE26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2C7A71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A43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ADB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SPIRIDON FILOFTEIA/ DUMITRU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6BD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36315/21.09.2004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A6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349,83</w:t>
            </w:r>
          </w:p>
        </w:tc>
        <w:tc>
          <w:tcPr>
            <w:tcW w:w="222" w:type="dxa"/>
            <w:vAlign w:val="center"/>
            <w:hideMark/>
          </w:tcPr>
          <w:p w14:paraId="3C2000B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FDF7E0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3C4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539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STANCIU VASILICA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EC5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37079/17.12.2002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FA8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486,88</w:t>
            </w:r>
          </w:p>
        </w:tc>
        <w:tc>
          <w:tcPr>
            <w:tcW w:w="222" w:type="dxa"/>
            <w:vAlign w:val="center"/>
            <w:hideMark/>
          </w:tcPr>
          <w:p w14:paraId="194BE6B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490EBF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DA8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AD9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STANCU FLOAREA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0C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49314/28.10.2011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67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598,23</w:t>
            </w:r>
          </w:p>
        </w:tc>
        <w:tc>
          <w:tcPr>
            <w:tcW w:w="222" w:type="dxa"/>
            <w:vAlign w:val="center"/>
            <w:hideMark/>
          </w:tcPr>
          <w:p w14:paraId="651793E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73974C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2D2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7F7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ȘTEFAN LEON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146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18090/19.06.2000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758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727,56</w:t>
            </w:r>
          </w:p>
        </w:tc>
        <w:tc>
          <w:tcPr>
            <w:tcW w:w="222" w:type="dxa"/>
            <w:vAlign w:val="center"/>
            <w:hideMark/>
          </w:tcPr>
          <w:p w14:paraId="239ADDB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C98003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C27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2B7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STOIAN MIOARA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651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647/19.04.2021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528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351,79</w:t>
            </w:r>
          </w:p>
        </w:tc>
        <w:tc>
          <w:tcPr>
            <w:tcW w:w="222" w:type="dxa"/>
            <w:vAlign w:val="center"/>
            <w:hideMark/>
          </w:tcPr>
          <w:p w14:paraId="48D91F7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070A99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8FA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AFF2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STOIAN TĂNȚICA DANIELA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B78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548/03.02.2011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622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676,87</w:t>
            </w:r>
          </w:p>
        </w:tc>
        <w:tc>
          <w:tcPr>
            <w:tcW w:w="222" w:type="dxa"/>
            <w:vAlign w:val="center"/>
            <w:hideMark/>
          </w:tcPr>
          <w:p w14:paraId="37C80B9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72A1DB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FA7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D94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STOICA MIHAIL/ IOANA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A8F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72/04.01.1998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0752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423,46</w:t>
            </w:r>
          </w:p>
        </w:tc>
        <w:tc>
          <w:tcPr>
            <w:tcW w:w="222" w:type="dxa"/>
            <w:vAlign w:val="center"/>
            <w:hideMark/>
          </w:tcPr>
          <w:p w14:paraId="77788F9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AE0897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478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187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8C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STOICA ȘTEFAN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5C6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35693/29.08.2011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A8C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714,40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E95260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183F98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CF6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847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TĂNASE VASILE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CD5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896/09.01.2002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F24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590,34</w:t>
            </w:r>
          </w:p>
        </w:tc>
        <w:tc>
          <w:tcPr>
            <w:tcW w:w="222" w:type="dxa"/>
            <w:vAlign w:val="center"/>
            <w:hideMark/>
          </w:tcPr>
          <w:p w14:paraId="339335C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5D74D9D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73C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189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7AE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TÎRCĂ PAUL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A39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10656/25.06.1999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115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349,85</w:t>
            </w:r>
          </w:p>
        </w:tc>
        <w:tc>
          <w:tcPr>
            <w:tcW w:w="222" w:type="dxa"/>
            <w:vAlign w:val="center"/>
            <w:hideMark/>
          </w:tcPr>
          <w:p w14:paraId="2FB4601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7DDFD50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522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A55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TOADER SĂNDEL/ DINU GEORGIAN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E30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807/14.06.2021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B81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191,26</w:t>
            </w:r>
          </w:p>
        </w:tc>
        <w:tc>
          <w:tcPr>
            <w:tcW w:w="222" w:type="dxa"/>
            <w:vAlign w:val="center"/>
            <w:hideMark/>
          </w:tcPr>
          <w:p w14:paraId="1829279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31DAD2F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C98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DDA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ION/ FĂNICA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ACC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8482/14.02.2007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96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234,61</w:t>
            </w:r>
          </w:p>
        </w:tc>
        <w:tc>
          <w:tcPr>
            <w:tcW w:w="222" w:type="dxa"/>
            <w:vAlign w:val="center"/>
            <w:hideMark/>
          </w:tcPr>
          <w:p w14:paraId="523129CE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67C5E31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CCB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B21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 MARIUS GABRIEL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51F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26215/30.08.2006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C95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526,84</w:t>
            </w:r>
          </w:p>
        </w:tc>
        <w:tc>
          <w:tcPr>
            <w:tcW w:w="222" w:type="dxa"/>
            <w:vAlign w:val="center"/>
            <w:hideMark/>
          </w:tcPr>
          <w:p w14:paraId="62D813C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BC4292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328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204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CRISTEA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C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7659/04.03.2009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FD7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687,94</w:t>
            </w:r>
          </w:p>
        </w:tc>
        <w:tc>
          <w:tcPr>
            <w:tcW w:w="222" w:type="dxa"/>
            <w:vAlign w:val="center"/>
            <w:hideMark/>
          </w:tcPr>
          <w:p w14:paraId="7B7467EF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09AAA5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61C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153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TUDORACHE CRISTEA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E91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21442/23.05.2011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4EA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645,54</w:t>
            </w:r>
          </w:p>
        </w:tc>
        <w:tc>
          <w:tcPr>
            <w:tcW w:w="222" w:type="dxa"/>
            <w:vAlign w:val="center"/>
            <w:hideMark/>
          </w:tcPr>
          <w:p w14:paraId="10171559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4C7456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59A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010F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TULPAN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686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48214/15.11.2012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FE7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477,69</w:t>
            </w:r>
          </w:p>
        </w:tc>
        <w:tc>
          <w:tcPr>
            <w:tcW w:w="222" w:type="dxa"/>
            <w:vAlign w:val="center"/>
            <w:hideMark/>
          </w:tcPr>
          <w:p w14:paraId="5748894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995EFC9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6DB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C607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ULMEANU GHEORGHE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B04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23194/10.03.2000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039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462,31</w:t>
            </w:r>
          </w:p>
        </w:tc>
        <w:tc>
          <w:tcPr>
            <w:tcW w:w="222" w:type="dxa"/>
            <w:vAlign w:val="center"/>
            <w:hideMark/>
          </w:tcPr>
          <w:p w14:paraId="51A74885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A3EA546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A0D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92D3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UȘURELU ALEXANDRINA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9B5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57345/05.12.2019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429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154,10</w:t>
            </w:r>
          </w:p>
        </w:tc>
        <w:tc>
          <w:tcPr>
            <w:tcW w:w="222" w:type="dxa"/>
            <w:vAlign w:val="center"/>
            <w:hideMark/>
          </w:tcPr>
          <w:p w14:paraId="22BC3B6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890EFD5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284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E7F5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VÂLCU FILIP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9CB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22257/01.02.2006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65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1000,97</w:t>
            </w:r>
          </w:p>
        </w:tc>
        <w:tc>
          <w:tcPr>
            <w:tcW w:w="222" w:type="dxa"/>
            <w:vAlign w:val="center"/>
            <w:hideMark/>
          </w:tcPr>
          <w:p w14:paraId="5A82D77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2A59B1D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A50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F7E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GHEORGHE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24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20599/11.07.2002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875E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614,33</w:t>
            </w:r>
          </w:p>
        </w:tc>
        <w:tc>
          <w:tcPr>
            <w:tcW w:w="222" w:type="dxa"/>
            <w:vAlign w:val="center"/>
            <w:hideMark/>
          </w:tcPr>
          <w:p w14:paraId="735BF88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51D68F5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C03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53B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GHEORGHE/ ANIȘOARA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A8F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9914/24.03.2019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CD8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154,16</w:t>
            </w:r>
          </w:p>
        </w:tc>
        <w:tc>
          <w:tcPr>
            <w:tcW w:w="222" w:type="dxa"/>
            <w:vAlign w:val="center"/>
            <w:hideMark/>
          </w:tcPr>
          <w:p w14:paraId="56212D6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1A149BB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0A2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BDA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NICOLAE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7EF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17543/27.04.2011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7B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306,24</w:t>
            </w:r>
          </w:p>
        </w:tc>
        <w:tc>
          <w:tcPr>
            <w:tcW w:w="222" w:type="dxa"/>
            <w:vAlign w:val="center"/>
            <w:hideMark/>
          </w:tcPr>
          <w:p w14:paraId="6664BC86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0AB2E9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57B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A81B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VASILE STANCA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E15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824/14.06.2021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602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147,68</w:t>
            </w:r>
          </w:p>
        </w:tc>
        <w:tc>
          <w:tcPr>
            <w:tcW w:w="222" w:type="dxa"/>
            <w:vAlign w:val="center"/>
            <w:hideMark/>
          </w:tcPr>
          <w:p w14:paraId="7B15DC23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1EB691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4B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0308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VINTILĂ NICOLETA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042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29346/07.11.2001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1EA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705,73</w:t>
            </w:r>
          </w:p>
        </w:tc>
        <w:tc>
          <w:tcPr>
            <w:tcW w:w="222" w:type="dxa"/>
            <w:vAlign w:val="center"/>
            <w:hideMark/>
          </w:tcPr>
          <w:p w14:paraId="31A429F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A50AE08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4D59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3490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VISALON NICOLAE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520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13056/28.03.2011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B41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287,90</w:t>
            </w:r>
          </w:p>
        </w:tc>
        <w:tc>
          <w:tcPr>
            <w:tcW w:w="222" w:type="dxa"/>
            <w:vAlign w:val="center"/>
            <w:hideMark/>
          </w:tcPr>
          <w:p w14:paraId="01DB04B8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4349073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42A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A23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VLADU ȘTEFAN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063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49484/04.11.2010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6D8F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191,68</w:t>
            </w:r>
          </w:p>
        </w:tc>
        <w:tc>
          <w:tcPr>
            <w:tcW w:w="222" w:type="dxa"/>
            <w:vAlign w:val="center"/>
            <w:hideMark/>
          </w:tcPr>
          <w:p w14:paraId="7BA9FC82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52F2B4A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390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5A91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VOICU PETRACHE/SOFINA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602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38380/26.09.2005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1B78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781,06</w:t>
            </w:r>
          </w:p>
        </w:tc>
        <w:tc>
          <w:tcPr>
            <w:tcW w:w="222" w:type="dxa"/>
            <w:vAlign w:val="center"/>
            <w:hideMark/>
          </w:tcPr>
          <w:p w14:paraId="6B00B511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69D3E070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6EC1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B6C9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VOINEA MARIA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FA3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36219/24.10.2008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B900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306,39</w:t>
            </w:r>
          </w:p>
        </w:tc>
        <w:tc>
          <w:tcPr>
            <w:tcW w:w="222" w:type="dxa"/>
            <w:vAlign w:val="center"/>
            <w:hideMark/>
          </w:tcPr>
          <w:p w14:paraId="4226E960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382E1204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1D5B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86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ZĂGAN LENUȚA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48BA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29768/12.08.2010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F734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732,16</w:t>
            </w:r>
          </w:p>
        </w:tc>
        <w:tc>
          <w:tcPr>
            <w:tcW w:w="222" w:type="dxa"/>
            <w:vAlign w:val="center"/>
            <w:hideMark/>
          </w:tcPr>
          <w:p w14:paraId="0505522C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06E34D73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E77D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209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7D8C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ZAMFIR GICA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6D95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21231/27.09.1999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9B36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716,44</w:t>
            </w:r>
          </w:p>
        </w:tc>
        <w:tc>
          <w:tcPr>
            <w:tcW w:w="222" w:type="dxa"/>
            <w:vAlign w:val="center"/>
            <w:hideMark/>
          </w:tcPr>
          <w:p w14:paraId="41A2354B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DA5073" w:rsidRPr="00DA5073" w14:paraId="1583EC77" w14:textId="77777777" w:rsidTr="00DA5073">
        <w:trPr>
          <w:trHeight w:val="30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E807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37AD" w14:textId="77777777" w:rsidR="00DA5073" w:rsidRPr="00DA5073" w:rsidRDefault="00DA5073" w:rsidP="00DA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ZĂPLAN NICUȘOR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A73C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25509/13.06.2018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9C43" w14:textId="77777777" w:rsidR="00DA5073" w:rsidRPr="00DA5073" w:rsidRDefault="00DA5073" w:rsidP="00DA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A5073">
              <w:rPr>
                <w:rFonts w:ascii="Calibri" w:eastAsia="Times New Roman" w:hAnsi="Calibri" w:cs="Calibri"/>
                <w:color w:val="000000"/>
                <w:lang w:val="en-GB" w:eastAsia="en-GB"/>
              </w:rPr>
              <w:t>598,62</w:t>
            </w:r>
          </w:p>
        </w:tc>
        <w:tc>
          <w:tcPr>
            <w:tcW w:w="222" w:type="dxa"/>
            <w:vAlign w:val="center"/>
            <w:hideMark/>
          </w:tcPr>
          <w:p w14:paraId="7EBF8CA7" w14:textId="77777777" w:rsidR="00DA5073" w:rsidRPr="00DA5073" w:rsidRDefault="00DA5073" w:rsidP="00DA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68AE36B9" w14:textId="77777777" w:rsidR="00DA5073" w:rsidRPr="00DA5073" w:rsidRDefault="00DA5073" w:rsidP="00EA4F32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pPr w:leftFromText="180" w:rightFromText="180" w:horzAnchor="margin" w:tblpXSpec="center" w:tblpY="-971"/>
        <w:tblW w:w="13114" w:type="dxa"/>
        <w:tblLook w:val="04A0" w:firstRow="1" w:lastRow="0" w:firstColumn="1" w:lastColumn="0" w:noHBand="0" w:noVBand="1"/>
      </w:tblPr>
      <w:tblGrid>
        <w:gridCol w:w="10414"/>
        <w:gridCol w:w="2700"/>
      </w:tblGrid>
      <w:tr w:rsidR="003173B1" w:rsidRPr="003173B1" w14:paraId="1B7BFAB9" w14:textId="77777777" w:rsidTr="00BF5414">
        <w:trPr>
          <w:trHeight w:val="300"/>
        </w:trPr>
        <w:tc>
          <w:tcPr>
            <w:tcW w:w="104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08C14" w14:textId="77777777" w:rsidR="00FE54B4" w:rsidRDefault="00FE54B4" w:rsidP="00FE5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202ABE79" w14:textId="03228415" w:rsidR="003173B1" w:rsidRPr="003173B1" w:rsidRDefault="003173B1" w:rsidP="00317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E03B" w14:textId="77777777" w:rsidR="003173B1" w:rsidRPr="003173B1" w:rsidRDefault="003173B1" w:rsidP="00317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</w:tbl>
    <w:p w14:paraId="46166425" w14:textId="4EF325FD" w:rsidR="00602659" w:rsidRDefault="00602659" w:rsidP="00950964">
      <w:pPr>
        <w:pStyle w:val="NoSpacing"/>
        <w:ind w:firstLine="708"/>
        <w:jc w:val="both"/>
        <w:rPr>
          <w:rFonts w:ascii="Arial Narrow" w:hAnsi="Arial Narrow"/>
          <w:sz w:val="26"/>
          <w:szCs w:val="26"/>
        </w:rPr>
      </w:pPr>
      <w:r w:rsidRPr="00FE54B4">
        <w:rPr>
          <w:rFonts w:ascii="Arial Narrow" w:hAnsi="Arial Narrow"/>
          <w:b/>
          <w:bCs/>
          <w:sz w:val="26"/>
          <w:szCs w:val="26"/>
        </w:rPr>
        <w:t>Not</w:t>
      </w:r>
      <w:r w:rsidRPr="00FE54B4">
        <w:rPr>
          <w:rFonts w:ascii="Arial Narrow" w:hAnsi="Arial Narrow" w:cs="Courier New"/>
          <w:b/>
          <w:bCs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>: TO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 xml:space="preserve">I titularii locurilor de veci </w:t>
      </w:r>
      <w:r w:rsidR="00AF05B3" w:rsidRPr="00FE54B4">
        <w:rPr>
          <w:rFonts w:ascii="Arial Narrow" w:hAnsi="Arial Narrow"/>
          <w:sz w:val="26"/>
          <w:szCs w:val="26"/>
        </w:rPr>
        <w:t>sunt ruga</w:t>
      </w:r>
      <w:r w:rsidR="00AF05B3" w:rsidRPr="00FE54B4">
        <w:rPr>
          <w:rFonts w:ascii="Arial Narrow" w:hAnsi="Arial Narrow" w:cs="Courier New"/>
          <w:sz w:val="26"/>
          <w:szCs w:val="26"/>
        </w:rPr>
        <w:t>ţ</w:t>
      </w:r>
      <w:r w:rsidR="00AF05B3" w:rsidRPr="00FE54B4">
        <w:rPr>
          <w:rFonts w:ascii="Arial Narrow" w:hAnsi="Arial Narrow"/>
          <w:sz w:val="26"/>
          <w:szCs w:val="26"/>
        </w:rPr>
        <w:t xml:space="preserve">i </w:t>
      </w:r>
      <w:r w:rsidRPr="00FE54B4">
        <w:rPr>
          <w:rFonts w:ascii="Arial Narrow" w:hAnsi="Arial Narrow"/>
          <w:sz w:val="26"/>
          <w:szCs w:val="26"/>
        </w:rPr>
        <w:t>s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 xml:space="preserve"> contacteze reprezentan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ii Serviciului Administra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 xml:space="preserve">ia Cimitirelor </w:t>
      </w:r>
      <w:r w:rsidR="00DC0224">
        <w:rPr>
          <w:rFonts w:ascii="Arial Narrow" w:hAnsi="Arial Narrow"/>
          <w:sz w:val="26"/>
          <w:szCs w:val="26"/>
        </w:rPr>
        <w:t>C</w:t>
      </w:r>
      <w:r w:rsidR="00DC0224">
        <w:rPr>
          <w:rFonts w:ascii="Courier New" w:hAnsi="Courier New" w:cs="Courier New"/>
          <w:sz w:val="26"/>
          <w:szCs w:val="26"/>
        </w:rPr>
        <w:t>ă</w:t>
      </w:r>
      <w:r w:rsidR="00DC0224">
        <w:rPr>
          <w:rFonts w:ascii="Arial Narrow" w:hAnsi="Arial Narrow"/>
          <w:sz w:val="26"/>
          <w:szCs w:val="26"/>
        </w:rPr>
        <w:t>l</w:t>
      </w:r>
      <w:r w:rsidR="00DC0224">
        <w:rPr>
          <w:rFonts w:ascii="Courier New" w:hAnsi="Courier New" w:cs="Courier New"/>
          <w:sz w:val="26"/>
          <w:szCs w:val="26"/>
        </w:rPr>
        <w:t>ă</w:t>
      </w:r>
      <w:r w:rsidR="00DC0224">
        <w:rPr>
          <w:rFonts w:ascii="Arial Narrow" w:hAnsi="Arial Narrow"/>
          <w:sz w:val="26"/>
          <w:szCs w:val="26"/>
        </w:rPr>
        <w:t>ra</w:t>
      </w:r>
      <w:r w:rsidR="00DC0224">
        <w:rPr>
          <w:rFonts w:ascii="Courier New" w:hAnsi="Courier New" w:cs="Courier New"/>
          <w:sz w:val="26"/>
          <w:szCs w:val="26"/>
        </w:rPr>
        <w:t>ş</w:t>
      </w:r>
      <w:r w:rsidR="00DC0224">
        <w:rPr>
          <w:rFonts w:ascii="Arial Narrow" w:hAnsi="Arial Narrow"/>
          <w:sz w:val="26"/>
          <w:szCs w:val="26"/>
        </w:rPr>
        <w:t xml:space="preserve">i </w:t>
      </w:r>
      <w:r w:rsidRPr="00FE54B4">
        <w:rPr>
          <w:rFonts w:ascii="Arial Narrow" w:hAnsi="Arial Narrow"/>
          <w:sz w:val="26"/>
          <w:szCs w:val="26"/>
        </w:rPr>
        <w:t>pentru a verifica situa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ia locurilor de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inute sau concesionate.Solicitan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ii locurilor ocupate cu morminte trebuie s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 xml:space="preserve"> prezinte certificate</w:t>
      </w:r>
      <w:r w:rsidR="00950964">
        <w:rPr>
          <w:rFonts w:ascii="Arial Narrow" w:hAnsi="Arial Narrow"/>
          <w:sz w:val="26"/>
          <w:szCs w:val="26"/>
        </w:rPr>
        <w:t>l</w:t>
      </w:r>
      <w:r w:rsidRPr="00FE54B4">
        <w:rPr>
          <w:rFonts w:ascii="Arial Narrow" w:hAnsi="Arial Narrow"/>
          <w:sz w:val="26"/>
          <w:szCs w:val="26"/>
        </w:rPr>
        <w:t xml:space="preserve">e de deces ale persoanelor </w:t>
      </w:r>
      <w:r w:rsidRPr="00FE54B4">
        <w:rPr>
          <w:rFonts w:ascii="Arial Narrow" w:hAnsi="Arial Narrow" w:cs="Courier New"/>
          <w:sz w:val="26"/>
          <w:szCs w:val="26"/>
        </w:rPr>
        <w:t>î</w:t>
      </w:r>
      <w:r w:rsidRPr="00FE54B4">
        <w:rPr>
          <w:rFonts w:ascii="Arial Narrow" w:hAnsi="Arial Narrow"/>
          <w:sz w:val="26"/>
          <w:szCs w:val="26"/>
        </w:rPr>
        <w:t xml:space="preserve">nhumate </w:t>
      </w:r>
      <w:r w:rsidRPr="00FE54B4">
        <w:rPr>
          <w:rFonts w:ascii="Arial Narrow" w:hAnsi="Arial Narrow" w:cs="Courier New"/>
          <w:sz w:val="26"/>
          <w:szCs w:val="26"/>
        </w:rPr>
        <w:t>î</w:t>
      </w:r>
      <w:r w:rsidRPr="00FE54B4">
        <w:rPr>
          <w:rFonts w:ascii="Arial Narrow" w:hAnsi="Arial Narrow"/>
          <w:sz w:val="26"/>
          <w:szCs w:val="26"/>
        </w:rPr>
        <w:t xml:space="preserve">n locurile respective </w:t>
      </w:r>
      <w:r w:rsidRPr="00FE54B4">
        <w:rPr>
          <w:rFonts w:ascii="Arial Narrow" w:hAnsi="Arial Narrow" w:cs="Courier New"/>
          <w:sz w:val="26"/>
          <w:szCs w:val="26"/>
        </w:rPr>
        <w:t>ş</w:t>
      </w:r>
      <w:r w:rsidRPr="00FE54B4">
        <w:rPr>
          <w:rFonts w:ascii="Arial Narrow" w:hAnsi="Arial Narrow"/>
          <w:sz w:val="26"/>
          <w:szCs w:val="26"/>
        </w:rPr>
        <w:t>i documente relevante privind calitatea solicitan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ilor</w:t>
      </w:r>
      <w:r w:rsidR="00950964">
        <w:rPr>
          <w:rFonts w:ascii="Arial Narrow" w:hAnsi="Arial Narrow"/>
          <w:sz w:val="26"/>
          <w:szCs w:val="26"/>
        </w:rPr>
        <w:t xml:space="preserve"> </w:t>
      </w:r>
      <w:r w:rsidRPr="00FE54B4">
        <w:rPr>
          <w:rFonts w:ascii="Arial Narrow" w:hAnsi="Arial Narrow"/>
          <w:sz w:val="26"/>
          <w:szCs w:val="26"/>
        </w:rPr>
        <w:t>(rude p</w:t>
      </w:r>
      <w:r w:rsidRPr="00FE54B4">
        <w:rPr>
          <w:rFonts w:ascii="Arial Narrow" w:hAnsi="Arial Narrow" w:cs="Courier New"/>
          <w:sz w:val="26"/>
          <w:szCs w:val="26"/>
        </w:rPr>
        <w:t>â</w:t>
      </w:r>
      <w:r w:rsidRPr="00FE54B4">
        <w:rPr>
          <w:rFonts w:ascii="Arial Narrow" w:hAnsi="Arial Narrow"/>
          <w:sz w:val="26"/>
          <w:szCs w:val="26"/>
        </w:rPr>
        <w:t>n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 xml:space="preserve"> la gradul al IV-lea)  fa</w:t>
      </w:r>
      <w:r w:rsidRPr="00FE54B4">
        <w:rPr>
          <w:rFonts w:ascii="Arial Narrow" w:hAnsi="Arial Narrow" w:cs="Courier New"/>
          <w:sz w:val="26"/>
          <w:szCs w:val="26"/>
        </w:rPr>
        <w:t>ţă</w:t>
      </w:r>
      <w:r w:rsidRPr="00FE54B4">
        <w:rPr>
          <w:rFonts w:ascii="Arial Narrow" w:hAnsi="Arial Narrow"/>
          <w:sz w:val="26"/>
          <w:szCs w:val="26"/>
        </w:rPr>
        <w:t xml:space="preserve"> de defunc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 xml:space="preserve">i. </w:t>
      </w:r>
    </w:p>
    <w:p w14:paraId="204F6056" w14:textId="77777777" w:rsidR="00FE54B4" w:rsidRPr="00FE54B4" w:rsidRDefault="00FE54B4" w:rsidP="00FE54B4">
      <w:pPr>
        <w:pStyle w:val="NoSpacing"/>
        <w:ind w:firstLine="708"/>
        <w:rPr>
          <w:rFonts w:ascii="Arial Narrow" w:hAnsi="Arial Narrow"/>
          <w:sz w:val="26"/>
          <w:szCs w:val="26"/>
        </w:rPr>
      </w:pPr>
    </w:p>
    <w:p w14:paraId="4D6C6E77" w14:textId="5071329F" w:rsidR="00AF05B3" w:rsidRPr="00FE54B4" w:rsidRDefault="00AF05B3" w:rsidP="00AF05B3">
      <w:pPr>
        <w:ind w:firstLine="708"/>
        <w:jc w:val="center"/>
        <w:rPr>
          <w:rFonts w:ascii="Arial Narrow" w:hAnsi="Arial Narrow"/>
          <w:sz w:val="26"/>
          <w:szCs w:val="26"/>
        </w:rPr>
      </w:pPr>
      <w:r w:rsidRPr="00FE54B4">
        <w:rPr>
          <w:rFonts w:ascii="Arial Narrow" w:hAnsi="Arial Narrow"/>
          <w:sz w:val="26"/>
          <w:szCs w:val="26"/>
        </w:rPr>
        <w:t xml:space="preserve">Persoanele interesate pot solicita detalii </w:t>
      </w:r>
      <w:r w:rsidRPr="00FE54B4">
        <w:rPr>
          <w:rFonts w:ascii="Arial Narrow" w:hAnsi="Arial Narrow" w:cs="Courier New"/>
          <w:sz w:val="26"/>
          <w:szCs w:val="26"/>
        </w:rPr>
        <w:t>ş</w:t>
      </w:r>
      <w:r w:rsidRPr="00FE54B4">
        <w:rPr>
          <w:rFonts w:ascii="Arial Narrow" w:hAnsi="Arial Narrow"/>
          <w:sz w:val="26"/>
          <w:szCs w:val="26"/>
        </w:rPr>
        <w:t>i informa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>ii suplimentare  la Serviciul Administra</w:t>
      </w:r>
      <w:r w:rsidRPr="00FE54B4">
        <w:rPr>
          <w:rFonts w:ascii="Arial Narrow" w:hAnsi="Arial Narrow" w:cs="Courier New"/>
          <w:sz w:val="26"/>
          <w:szCs w:val="26"/>
        </w:rPr>
        <w:t>ţ</w:t>
      </w:r>
      <w:r w:rsidRPr="00FE54B4">
        <w:rPr>
          <w:rFonts w:ascii="Arial Narrow" w:hAnsi="Arial Narrow"/>
          <w:sz w:val="26"/>
          <w:szCs w:val="26"/>
        </w:rPr>
        <w:t xml:space="preserve">ia Cimitirelor situat </w:t>
      </w:r>
      <w:r w:rsidRPr="00FE54B4">
        <w:rPr>
          <w:rFonts w:ascii="Arial Narrow" w:hAnsi="Arial Narrow" w:cs="Courier New"/>
          <w:sz w:val="26"/>
          <w:szCs w:val="26"/>
        </w:rPr>
        <w:t>î</w:t>
      </w:r>
      <w:r w:rsidRPr="00FE54B4">
        <w:rPr>
          <w:rFonts w:ascii="Arial Narrow" w:hAnsi="Arial Narrow"/>
          <w:sz w:val="26"/>
          <w:szCs w:val="26"/>
        </w:rPr>
        <w:t>n cimitirul Central din municipiul C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>l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>ra</w:t>
      </w:r>
      <w:r w:rsidRPr="00FE54B4">
        <w:rPr>
          <w:rFonts w:ascii="Arial Narrow" w:hAnsi="Arial Narrow" w:cs="Courier New"/>
          <w:sz w:val="26"/>
          <w:szCs w:val="26"/>
        </w:rPr>
        <w:t>ş</w:t>
      </w:r>
      <w:r w:rsidRPr="00FE54B4">
        <w:rPr>
          <w:rFonts w:ascii="Arial Narrow" w:hAnsi="Arial Narrow"/>
          <w:sz w:val="26"/>
          <w:szCs w:val="26"/>
        </w:rPr>
        <w:t>i, Str. Ion Heliade R</w:t>
      </w:r>
      <w:r w:rsidRPr="00FE54B4">
        <w:rPr>
          <w:rFonts w:ascii="Arial Narrow" w:hAnsi="Arial Narrow" w:cs="Courier New"/>
          <w:sz w:val="26"/>
          <w:szCs w:val="26"/>
        </w:rPr>
        <w:t>ă</w:t>
      </w:r>
      <w:r w:rsidRPr="00FE54B4">
        <w:rPr>
          <w:rFonts w:ascii="Arial Narrow" w:hAnsi="Arial Narrow"/>
          <w:sz w:val="26"/>
          <w:szCs w:val="26"/>
        </w:rPr>
        <w:t>dulescu, nr.70 sau prin email : office@cimitire.primariacalarasi.ro</w:t>
      </w:r>
    </w:p>
    <w:sectPr w:rsidR="00AF05B3" w:rsidRPr="00FE54B4" w:rsidSect="00EA4F3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A343" w14:textId="77777777" w:rsidR="00BF268F" w:rsidRDefault="00BF268F" w:rsidP="00C24B2F">
      <w:pPr>
        <w:spacing w:after="0" w:line="240" w:lineRule="auto"/>
      </w:pPr>
      <w:r>
        <w:separator/>
      </w:r>
    </w:p>
  </w:endnote>
  <w:endnote w:type="continuationSeparator" w:id="0">
    <w:p w14:paraId="7B059A42" w14:textId="77777777" w:rsidR="00BF268F" w:rsidRDefault="00BF268F" w:rsidP="00C2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75EB" w14:textId="77777777" w:rsidR="00BF268F" w:rsidRDefault="00BF268F" w:rsidP="00C24B2F">
      <w:pPr>
        <w:spacing w:after="0" w:line="240" w:lineRule="auto"/>
      </w:pPr>
      <w:r>
        <w:separator/>
      </w:r>
    </w:p>
  </w:footnote>
  <w:footnote w:type="continuationSeparator" w:id="0">
    <w:p w14:paraId="60DF822E" w14:textId="77777777" w:rsidR="00BF268F" w:rsidRDefault="00BF268F" w:rsidP="00C2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85104"/>
      <w:docPartObj>
        <w:docPartGallery w:val="Page Numbers (Margins)"/>
        <w:docPartUnique/>
      </w:docPartObj>
    </w:sdtPr>
    <w:sdtContent>
      <w:p w14:paraId="57735343" w14:textId="1AD636CB" w:rsidR="00C24B2F" w:rsidRDefault="00C24B2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BFB0B4" wp14:editId="3E51EFC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8729847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ADE22" w14:textId="77777777" w:rsidR="00C24B2F" w:rsidRDefault="00C24B2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BFB0B4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EADE22" w14:textId="77777777" w:rsidR="00C24B2F" w:rsidRDefault="00C24B2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33483"/>
    <w:multiLevelType w:val="hybridMultilevel"/>
    <w:tmpl w:val="63CE4EB6"/>
    <w:lvl w:ilvl="0" w:tplc="1A22E9BA">
      <w:start w:val="1"/>
      <w:numFmt w:val="lowerLetter"/>
      <w:lvlText w:val="%1)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90E3AC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3EF1F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58639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AA056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B0734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8842B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14C117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FEC08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6680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1"/>
    <w:rsid w:val="000A1795"/>
    <w:rsid w:val="000C14F5"/>
    <w:rsid w:val="0013143F"/>
    <w:rsid w:val="001A2DF5"/>
    <w:rsid w:val="001B7608"/>
    <w:rsid w:val="002038D5"/>
    <w:rsid w:val="00221DF6"/>
    <w:rsid w:val="002F0CF1"/>
    <w:rsid w:val="00315052"/>
    <w:rsid w:val="003173B1"/>
    <w:rsid w:val="003F6741"/>
    <w:rsid w:val="0042258C"/>
    <w:rsid w:val="00463C41"/>
    <w:rsid w:val="00465991"/>
    <w:rsid w:val="004C6D91"/>
    <w:rsid w:val="00512285"/>
    <w:rsid w:val="005740B0"/>
    <w:rsid w:val="00602659"/>
    <w:rsid w:val="0061101D"/>
    <w:rsid w:val="00673E0B"/>
    <w:rsid w:val="006872A6"/>
    <w:rsid w:val="006C222C"/>
    <w:rsid w:val="007643D2"/>
    <w:rsid w:val="00780225"/>
    <w:rsid w:val="00821E5D"/>
    <w:rsid w:val="008324DC"/>
    <w:rsid w:val="0089516D"/>
    <w:rsid w:val="008F62D9"/>
    <w:rsid w:val="00950964"/>
    <w:rsid w:val="00992E61"/>
    <w:rsid w:val="00A27D91"/>
    <w:rsid w:val="00AE1E61"/>
    <w:rsid w:val="00AF05B3"/>
    <w:rsid w:val="00B00731"/>
    <w:rsid w:val="00B00D33"/>
    <w:rsid w:val="00B078F2"/>
    <w:rsid w:val="00B367F4"/>
    <w:rsid w:val="00B5722A"/>
    <w:rsid w:val="00BB0294"/>
    <w:rsid w:val="00BC2431"/>
    <w:rsid w:val="00BF1C48"/>
    <w:rsid w:val="00BF268F"/>
    <w:rsid w:val="00BF5414"/>
    <w:rsid w:val="00C24B2F"/>
    <w:rsid w:val="00C764A7"/>
    <w:rsid w:val="00D410FA"/>
    <w:rsid w:val="00D85197"/>
    <w:rsid w:val="00DA5073"/>
    <w:rsid w:val="00DB0C24"/>
    <w:rsid w:val="00DC0224"/>
    <w:rsid w:val="00DC64C3"/>
    <w:rsid w:val="00DE6EA5"/>
    <w:rsid w:val="00E5653F"/>
    <w:rsid w:val="00EA4F32"/>
    <w:rsid w:val="00EB44C8"/>
    <w:rsid w:val="00F721D0"/>
    <w:rsid w:val="00F91FDD"/>
    <w:rsid w:val="00FA2F1C"/>
    <w:rsid w:val="00FE54B4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CA431"/>
  <w15:docId w15:val="{7E31021B-C1C1-4C21-A827-4B000F29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43F"/>
    <w:pPr>
      <w:spacing w:after="0" w:line="240" w:lineRule="auto"/>
    </w:pPr>
  </w:style>
  <w:style w:type="table" w:styleId="TableGrid">
    <w:name w:val="Table Grid"/>
    <w:basedOn w:val="TableNormal"/>
    <w:uiPriority w:val="39"/>
    <w:rsid w:val="002F0CF1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4B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B2F"/>
    <w:rPr>
      <w:color w:val="954F72"/>
      <w:u w:val="single"/>
    </w:rPr>
  </w:style>
  <w:style w:type="paragraph" w:customStyle="1" w:styleId="msonormal0">
    <w:name w:val="msonormal"/>
    <w:basedOn w:val="Normal"/>
    <w:rsid w:val="00C2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0">
    <w:name w:val="font0"/>
    <w:basedOn w:val="Normal"/>
    <w:rsid w:val="00C24B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GB" w:eastAsia="en-GB"/>
    </w:rPr>
  </w:style>
  <w:style w:type="paragraph" w:customStyle="1" w:styleId="font5">
    <w:name w:val="font5"/>
    <w:basedOn w:val="Normal"/>
    <w:rsid w:val="00C24B2F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lang w:val="en-GB" w:eastAsia="en-GB"/>
    </w:rPr>
  </w:style>
  <w:style w:type="paragraph" w:customStyle="1" w:styleId="xl65">
    <w:name w:val="xl65"/>
    <w:basedOn w:val="Normal"/>
    <w:rsid w:val="00C24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C24B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C24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C24B2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C2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C24B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val="en-GB" w:eastAsia="en-GB"/>
    </w:rPr>
  </w:style>
  <w:style w:type="paragraph" w:customStyle="1" w:styleId="xl73">
    <w:name w:val="xl73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C24B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val="en-GB" w:eastAsia="en-GB"/>
    </w:rPr>
  </w:style>
  <w:style w:type="paragraph" w:customStyle="1" w:styleId="xl79">
    <w:name w:val="xl79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GB" w:eastAsia="en-GB"/>
    </w:rPr>
  </w:style>
  <w:style w:type="paragraph" w:customStyle="1" w:styleId="xl83">
    <w:name w:val="xl83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4">
    <w:name w:val="xl84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C24B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C24B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C24B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C24B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9">
    <w:name w:val="xl89"/>
    <w:basedOn w:val="Normal"/>
    <w:rsid w:val="00C24B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0">
    <w:name w:val="xl90"/>
    <w:basedOn w:val="Normal"/>
    <w:rsid w:val="00C2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C24B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C24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C24B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94">
    <w:name w:val="xl94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5">
    <w:name w:val="xl95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C24B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C24B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8">
    <w:name w:val="xl98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99">
    <w:name w:val="xl99"/>
    <w:basedOn w:val="Normal"/>
    <w:rsid w:val="00C24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100">
    <w:name w:val="xl100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101">
    <w:name w:val="xl101"/>
    <w:basedOn w:val="Normal"/>
    <w:rsid w:val="00C24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102">
    <w:name w:val="xl102"/>
    <w:basedOn w:val="Normal"/>
    <w:rsid w:val="00C24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103">
    <w:name w:val="xl103"/>
    <w:basedOn w:val="Normal"/>
    <w:rsid w:val="00C24B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C24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2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B2F"/>
  </w:style>
  <w:style w:type="paragraph" w:styleId="Footer">
    <w:name w:val="footer"/>
    <w:basedOn w:val="Normal"/>
    <w:link w:val="FooterChar"/>
    <w:uiPriority w:val="99"/>
    <w:unhideWhenUsed/>
    <w:rsid w:val="00C2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B2F"/>
  </w:style>
  <w:style w:type="numbering" w:customStyle="1" w:styleId="NoList1">
    <w:name w:val="No List1"/>
    <w:next w:val="NoList"/>
    <w:uiPriority w:val="99"/>
    <w:semiHidden/>
    <w:unhideWhenUsed/>
    <w:rsid w:val="00BF5414"/>
  </w:style>
  <w:style w:type="paragraph" w:customStyle="1" w:styleId="xl63">
    <w:name w:val="xl63"/>
    <w:basedOn w:val="Normal"/>
    <w:rsid w:val="00BF54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4">
    <w:name w:val="xl64"/>
    <w:basedOn w:val="Normal"/>
    <w:rsid w:val="00BF5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61101D"/>
  </w:style>
  <w:style w:type="numbering" w:customStyle="1" w:styleId="NoList3">
    <w:name w:val="No List3"/>
    <w:next w:val="NoList"/>
    <w:uiPriority w:val="99"/>
    <w:semiHidden/>
    <w:unhideWhenUsed/>
    <w:rsid w:val="0089516D"/>
  </w:style>
  <w:style w:type="numbering" w:customStyle="1" w:styleId="NoList4">
    <w:name w:val="No List4"/>
    <w:next w:val="NoList"/>
    <w:uiPriority w:val="99"/>
    <w:semiHidden/>
    <w:unhideWhenUsed/>
    <w:rsid w:val="006C222C"/>
  </w:style>
  <w:style w:type="paragraph" w:customStyle="1" w:styleId="font6">
    <w:name w:val="font6"/>
    <w:basedOn w:val="Normal"/>
    <w:rsid w:val="006C222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al"/>
    <w:rsid w:val="006C222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font8">
    <w:name w:val="font8"/>
    <w:basedOn w:val="Normal"/>
    <w:rsid w:val="006C222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5608</Words>
  <Characters>31971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</cp:revision>
  <cp:lastPrinted>2025-11-11T12:55:00Z</cp:lastPrinted>
  <dcterms:created xsi:type="dcterms:W3CDTF">2026-02-24T09:01:00Z</dcterms:created>
  <dcterms:modified xsi:type="dcterms:W3CDTF">2026-02-24T09:01:00Z</dcterms:modified>
</cp:coreProperties>
</file>