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607" w:rsidRDefault="00811607"/>
    <w:p w:rsidR="00811607" w:rsidRDefault="005111F8">
      <w:r>
        <w:rPr>
          <w:noProof/>
        </w:rPr>
        <w:drawing>
          <wp:inline distT="0" distB="0" distL="0" distR="0">
            <wp:extent cx="7038340" cy="1537335"/>
            <wp:effectExtent l="0" t="0" r="0" b="5715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LA 2019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38340" cy="1537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11F8" w:rsidRPr="005111F8" w:rsidRDefault="005111F8" w:rsidP="005111F8">
      <w:pPr>
        <w:pStyle w:val="Frspaiere"/>
        <w:rPr>
          <w:sz w:val="24"/>
          <w:szCs w:val="24"/>
        </w:rPr>
      </w:pPr>
      <w:r w:rsidRPr="005111F8">
        <w:rPr>
          <w:sz w:val="24"/>
          <w:szCs w:val="24"/>
        </w:rPr>
        <w:t>DIRECTIA ECONOMICA</w:t>
      </w:r>
    </w:p>
    <w:p w:rsidR="005111F8" w:rsidRPr="005111F8" w:rsidRDefault="005111F8" w:rsidP="005111F8">
      <w:pPr>
        <w:pStyle w:val="Frspaiere"/>
        <w:rPr>
          <w:sz w:val="24"/>
          <w:szCs w:val="24"/>
        </w:rPr>
      </w:pPr>
      <w:r w:rsidRPr="005111F8">
        <w:rPr>
          <w:sz w:val="24"/>
          <w:szCs w:val="24"/>
        </w:rPr>
        <w:t>Serviciul Colectare si Impunere Venituri</w:t>
      </w:r>
    </w:p>
    <w:p w:rsidR="005111F8" w:rsidRPr="005111F8" w:rsidRDefault="005111F8" w:rsidP="005111F8">
      <w:pPr>
        <w:pStyle w:val="Frspaiere"/>
        <w:rPr>
          <w:sz w:val="24"/>
          <w:szCs w:val="24"/>
        </w:rPr>
      </w:pPr>
      <w:r w:rsidRPr="005111F8">
        <w:rPr>
          <w:sz w:val="24"/>
          <w:szCs w:val="24"/>
        </w:rPr>
        <w:t>Compartiment Urmarire Persoane Fizice si Juridice</w:t>
      </w:r>
    </w:p>
    <w:p w:rsidR="005111F8" w:rsidRPr="005111F8" w:rsidRDefault="005111F8" w:rsidP="005111F8">
      <w:pPr>
        <w:pStyle w:val="Frspaiere"/>
        <w:rPr>
          <w:b/>
          <w:i/>
          <w:sz w:val="24"/>
          <w:szCs w:val="24"/>
        </w:rPr>
      </w:pPr>
      <w:r w:rsidRPr="005111F8">
        <w:rPr>
          <w:sz w:val="24"/>
          <w:szCs w:val="24"/>
        </w:rPr>
        <w:t>Nr 61840/04.08.2022</w:t>
      </w:r>
    </w:p>
    <w:p w:rsidR="005111F8" w:rsidRDefault="005111F8" w:rsidP="005111F8">
      <w:pPr>
        <w:jc w:val="center"/>
        <w:rPr>
          <w:b/>
          <w:sz w:val="28"/>
          <w:szCs w:val="28"/>
        </w:rPr>
      </w:pPr>
    </w:p>
    <w:p w:rsidR="005111F8" w:rsidRPr="005111F8" w:rsidRDefault="005111F8" w:rsidP="005111F8">
      <w:pPr>
        <w:pStyle w:val="Frspaiere"/>
        <w:jc w:val="center"/>
        <w:rPr>
          <w:sz w:val="28"/>
          <w:szCs w:val="28"/>
        </w:rPr>
      </w:pPr>
      <w:r w:rsidRPr="005111F8">
        <w:rPr>
          <w:sz w:val="28"/>
          <w:szCs w:val="28"/>
        </w:rPr>
        <w:t>ANUNȚ COLECTIV</w:t>
      </w:r>
    </w:p>
    <w:p w:rsidR="005111F8" w:rsidRPr="005111F8" w:rsidRDefault="005111F8" w:rsidP="005111F8">
      <w:pPr>
        <w:pStyle w:val="Frspaiere"/>
        <w:jc w:val="center"/>
        <w:rPr>
          <w:sz w:val="28"/>
          <w:szCs w:val="28"/>
        </w:rPr>
      </w:pPr>
      <w:r w:rsidRPr="005111F8">
        <w:rPr>
          <w:sz w:val="28"/>
          <w:szCs w:val="28"/>
        </w:rPr>
        <w:t>pentru comunicarea prin publicitate</w:t>
      </w:r>
    </w:p>
    <w:p w:rsidR="005111F8" w:rsidRPr="00E43A80" w:rsidRDefault="005111F8" w:rsidP="005111F8">
      <w:pPr>
        <w:tabs>
          <w:tab w:val="left" w:pos="9350"/>
        </w:tabs>
        <w:jc w:val="center"/>
        <w:rPr>
          <w:sz w:val="22"/>
          <w:szCs w:val="22"/>
        </w:rPr>
      </w:pPr>
    </w:p>
    <w:p w:rsidR="005111F8" w:rsidRPr="001D0D24" w:rsidRDefault="005111F8" w:rsidP="005111F8">
      <w:pPr>
        <w:ind w:right="-637"/>
        <w:rPr>
          <w:b/>
          <w:i/>
          <w:sz w:val="16"/>
          <w:szCs w:val="16"/>
        </w:rPr>
      </w:pPr>
    </w:p>
    <w:p w:rsidR="00811607" w:rsidRPr="005111F8" w:rsidRDefault="005111F8" w:rsidP="005111F8">
      <w:pPr>
        <w:ind w:firstLine="720"/>
        <w:jc w:val="both"/>
        <w:rPr>
          <w:sz w:val="28"/>
          <w:szCs w:val="28"/>
          <w:lang w:val="fr-FR"/>
        </w:rPr>
      </w:pPr>
      <w:r w:rsidRPr="005111F8">
        <w:rPr>
          <w:sz w:val="28"/>
          <w:szCs w:val="28"/>
          <w:lang w:val="fr-FR"/>
        </w:rPr>
        <w:t xml:space="preserve">În conformitate cu prevederile art.47 alin.5(b) din </w:t>
      </w:r>
      <w:r w:rsidRPr="005111F8">
        <w:rPr>
          <w:sz w:val="28"/>
          <w:szCs w:val="28"/>
        </w:rPr>
        <w:t>Legea   nr. 207 din 20 iulie 2015,</w:t>
      </w:r>
      <w:r w:rsidRPr="005111F8">
        <w:rPr>
          <w:sz w:val="28"/>
          <w:szCs w:val="28"/>
          <w:lang w:val="fr-FR"/>
        </w:rPr>
        <w:t xml:space="preserve"> privind Codul de Procedură Fiscală, comunicăm că au fost emise acte administrative fiscale pentru următorii contribuabili:</w:t>
      </w:r>
    </w:p>
    <w:tbl>
      <w:tblPr>
        <w:tblW w:w="1148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82"/>
        <w:gridCol w:w="6"/>
        <w:gridCol w:w="6"/>
      </w:tblGrid>
      <w:tr w:rsidR="00811607" w:rsidRPr="005111F8" w:rsidTr="005111F8">
        <w:tc>
          <w:tcPr>
            <w:tcW w:w="11072" w:type="dxa"/>
          </w:tcPr>
          <w:tbl>
            <w:tblPr>
              <w:tblW w:w="11482" w:type="dxa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89"/>
              <w:gridCol w:w="2401"/>
              <w:gridCol w:w="5941"/>
              <w:gridCol w:w="708"/>
              <w:gridCol w:w="709"/>
              <w:gridCol w:w="1134"/>
            </w:tblGrid>
            <w:tr w:rsidR="00811607" w:rsidRPr="005111F8" w:rsidTr="005111F8">
              <w:trPr>
                <w:trHeight w:val="205"/>
              </w:trPr>
              <w:tc>
                <w:tcPr>
                  <w:tcW w:w="58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b/>
                      <w:color w:val="000000"/>
                      <w:sz w:val="16"/>
                      <w:szCs w:val="16"/>
                    </w:rPr>
                    <w:t>Nr. crt.</w:t>
                  </w:r>
                </w:p>
              </w:tc>
              <w:tc>
                <w:tcPr>
                  <w:tcW w:w="240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b/>
                      <w:color w:val="000000"/>
                      <w:sz w:val="16"/>
                      <w:szCs w:val="16"/>
                    </w:rPr>
                    <w:t>Contribuabil</w:t>
                  </w:r>
                </w:p>
              </w:tc>
              <w:tc>
                <w:tcPr>
                  <w:tcW w:w="594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b/>
                      <w:color w:val="000000"/>
                      <w:sz w:val="16"/>
                      <w:szCs w:val="16"/>
                    </w:rPr>
                    <w:t>Adresa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b/>
                      <w:color w:val="000000"/>
                      <w:sz w:val="16"/>
                      <w:szCs w:val="16"/>
                    </w:rPr>
                    <w:t>Tip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b/>
                      <w:color w:val="000000"/>
                      <w:sz w:val="16"/>
                      <w:szCs w:val="16"/>
                    </w:rPr>
                    <w:t>Nr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b/>
                      <w:color w:val="000000"/>
                      <w:sz w:val="16"/>
                      <w:szCs w:val="16"/>
                    </w:rPr>
                    <w:t>Data emitere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TUDORACHE VIOREL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BULEVARDUL REPUBLICII NR. 122BIS, MUNICIPIUL MUNICIPIUL CALARASI, LOC. CALARASI, JUDETUL CALARASI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333848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23-06-2022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MATEI LUCIAN -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BULEVARDUL REPUBLICII NR. 167, MUNICIPIUL MUNICIPIUL CALARASI, LOC. CALARASI, JUDETUL CALARASI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334016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29-06-2022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MOGA NICULAE SI MARIOARA -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STRADA 4904 DRAYCROFTPL NR. - LOC. SUA ORAS FUQUAY VORINA, SUA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331623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11-05-2022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ILIE COSTEL -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BULEVARDUL 1 MAI NR. 53, MUNICIPIUL MUNICIPIUL CALARASI, LOC. CALARASI, JUDETUL CALARASI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333525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20-06-2022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 w:rsidP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 xml:space="preserve">GHETU DORINA SI ROBERTO BRUNO DECEBAL MARIO 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BULEVARDUL 1 MAI NR. 9, BLOC A5, SCARA A, ETAJ 2, APT. 11, MUNICIPIUL MUNICIPIUL CALARASI, LOC. CALARASI, JUDETUL CALARASI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333557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21-06-2022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STANESCU NICOLAE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BULEVARDUL 1 MAI NR. FN, BLOC A26, SCARA 1, APT. 24, MUNICIPIUL MUNICIPIUL CALARASI, LOC. CALARASI, JUDETUL CALARASI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335486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29-07-2022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CONSTANTIN ALEXANDRINA -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BULEVARDUL 1 MAI NR. 49, MUNICIPIUL MUNICIPIUL CALARASI, LOC. CALARASI, JUDETUL CALARASI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333505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20-06-2022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NICOLESCU PARASCHIVA -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BULEVARDUL 1 MAI NR. 69, MUNICIPIUL MUNICIPIUL CALARASI, LOC. CALARASI, JUDETUL CALARASI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333531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20-06-2022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 w:rsidP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 xml:space="preserve">BANESCU MIHAIL SI MIHAELA GABRIELA 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STRADA SIMION BĂRNUŢIU NR. 15, MUNICIPIUL BRAŞOV, JUDET: BRASOV, ROMANIA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335510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29-07-2022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A82F40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 xml:space="preserve">VALEANU DOINITA 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BULEVARDUL REPUBLICII NR. 123, MUNICIPIUL MUNICIPIUL CALARASI, LOC. CALARASI, JUDETUL CALARASI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333856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24-06-2022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A82F40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 xml:space="preserve">TAFTUR AURICA 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BULEVARDUL GARII NR. 19, MUNICIPIUL MUNICIPIUL CALARASI, LOC. CALARASI, JUDETUL CALARASI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331442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10-05-2022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A82F40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 xml:space="preserve">CRISTACHE LUCIAN DANUT 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BULEVARDUL REPUBLICII NR. 3, MUNICIPIUL MUNICIPIUL CALARASI, LOC. CALARASI, JUDETUL CALARASI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334128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30-06-2022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DIMA GHEORGHE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STRADA SOLD. ION MARIN NR. 25, SECTORUL 2, MUNICIPIUL BUCURESTI, SECT. 2, ROMANIA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332777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03-06-2022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MINEA ELENA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BULEVARDUL REPUBLICII NR. 26, BLOC N26, SCARA 2, ETAJ 1, APT. 26, MUNICIPIUL MUNICIPIUL CALARASI, LOC. CALARASI, JUDETUL CALARASI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334065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29-06-2022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 w:rsidP="00A82F40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 xml:space="preserve">COSTACHE SERBAN si VICTORIA 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BULEVARDUL NICOLAE TITULESCU NR. FN, BLOC A2, APT. 32, MUNICIPIUL MUNICIPIUL CALARASI, LOC. CALARASI, JUDETUL CALARASI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334034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29-06-2022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RADU ION si AURELIA -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 w:rsidP="005111F8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 xml:space="preserve">STRADA CALARASILOR NR. FN, BLOC 4, APT. 42, MUNICIPIUL MUNICIPIUL CALARASI, LOC. CALARASI, 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334776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13-07-2022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EFTEME ANISOARA -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BULEVARDUL REPUBLICII NR. 56, MUNICIPIUL MUNICIPIUL CALARASI, LOC. CALARASI, JUDETUL CALARASI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334772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13-07-2022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ENCICA LAURENTIA SI CRISTIAN LIVIU -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BULEVARDUL REPUBLICII NR. 6, BLOC N28, SCARA 1, ETAJ 4, APT. 19, MUNICIPIUL MUNICIPIUL CALARASI, LOC. CALARASI, JUDETUL CALARASI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334784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13-07-2022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lastRenderedPageBreak/>
                    <w:t>20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 w:rsidP="00A82F40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 xml:space="preserve">BOBE SEVER SI DAVID STELA 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STRADA ALBATROSULUI NR. 17, BLOC G10, SCARA A, ETAJ 3, APT. 308, MUNICIPIUL CONSTANŢA, JUDET: CONSTANTA, ROMANIA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331761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16-05-2022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GHEORGHE STOIANCA -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STRADA ARMENEASCA NR. 50B REG. DIMBOVITA ORAS SAT DIRZA, COM CREVEDIA, ROMANIA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331854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17-05-2022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CIMPEANU VALERICA SI VIORICA -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STRADA CĂLĂRAŞI NR. 245, SAT GRADIŞTEA, COMUNA GRADIŞTEA, JUDET: CALARASI, ROMANIA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332796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06-06-2022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A82F40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 xml:space="preserve">BUTNARU GHEORGHE 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STRADA BIRUINŢEI, BLOC 374, SCARA B, ETAJ 3, APT. 5, MUNICIPIUL VASLUI, JUDET: VASLUI, ROMANIA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332689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31-05-2022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A82F40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 xml:space="preserve">BOBOACA MARIAN 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ALEEA CONSTRUCTORULUI NR. 9, BLOC J25, SCARA 1, ETAJ 1, APT. 27, MUNICIPIUL MUNICIPIUL CALARASI, LOC. CALARASI, JUDETUL CALARASI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329931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05-04-2022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A82F40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 xml:space="preserve">DRAGOMIR VASILE 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ALEEA CONSTRUCTORULUI NR. 9, BLOC J25, SCARA 1, ETAJ 1, APT. 36, MUNICIPIUL MUNICIPIUL CALARASI, LOC. CALARASI, JUDETUL CALARASI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330009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06-04-2022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A82F40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 xml:space="preserve">TUDOSE FLORENTINA 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ALEEA CONSTRUCTORULUI NR. 9, BLOC J25, ETAJ 3, APT. 68, MUNICIPIUL MUNICIPIUL CALARASI, LOC. CALARASI, JUDETUL CALARASI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329825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31-03-2022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A82F40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 xml:space="preserve">PETRE NICOLAE 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BULEVARDUL 1 MAI NR. 5, BLOC A11, SCARA D, ETAJ P, APT. 2, MUNICIPIUL MUNICIPIUL CALARASI, LOC. CALARASI, JUDETUL CALARASI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333517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20-06-2022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A82F40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 xml:space="preserve">TANASE CONSTANTA 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STRADA DUNAREA NR. 7, BLOC M13, SCARA 1, ETAJ 3, APT. 14, MUNICIPIUL MUNICIPIUL CALARASI, LOC. CALARASI, JUDETUL CALARASI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330020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06-04-2022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MIHALACHE GHEORGHE SI MIA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FUNDATURA MERILOR 1 NR. 4, MUNICIPIUL MUNICIPIUL CALARASI, LOC. CALARASI, JUDETUL CALARASI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331636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12-05-2022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PANAIT ANGELICA EMI SI  CONSTANTIN DENISA -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STRADA ION C. BRĂTIANU NR. 7, BLOC 3A, ETAJ 2, APT. 6, SAT BRANEŞTI, COMUNA BRANEŞTI, JUDET: ILFOV, ROMANIA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332045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19-05-2022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A82F40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 xml:space="preserve">MUTI MARIAN 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ALEEA CONSTRUCTORULUI NR. 9, BLOC J25, SCARA 1, APT. 41, MUNICIPIUL MUNICIPIUL CALARASI, LOC. CALARASI, JUDETUL CALARASI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330013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06-04-2022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32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A82F40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 xml:space="preserve">NECHIFOR LUCIAN 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BULEVARDUL REPUBLICII NR. 4, BLOC N27, SCARA 1, ETAJ 4, APT. 19, MUNICIPIUL MUNICIPIUL CALARASI, LOC. CALARASI, JUDETUL CALARASI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334341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06-07-2022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33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A82F40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 xml:space="preserve">COCIU CORNEL 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ALEEA CONSTRUCTORULUI NR. 9, BLOC J25, SCARA 1, ETAJ 1, APT. 23, MUNICIPIUL MUNICIPIUL CALARASI, LOC. CALARASI, JUDETUL CALARASI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329924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05-04-2022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34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ALEXANDRU LUCIAN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ALEEA CONSTRUCTORULUI NR. 9, BLOC J 25, SCARA 2, APT. 60, MUNICIPIUL MUNICIPIUL CALARASI, LOC. CALARASI, JUDETUL CALARASI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329798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30-03-2022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LUTA COSTEL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ALEEA MAGURENI NR. 7, MUNICIPIUL MUNICIPIUL CALARASI, LOC. CALARASI, JUDETUL CALARASI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331412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10-05-2022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36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A82F40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 xml:space="preserve">STEFAN NICOLAE 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ALEEA CONSTRUCTORULUI NR. 9, BLOC J25, ETAJ 4, APT. 106, MUNICIPIUL MUNICIPIUL CALARASI, LOC. CALARASI, JUDETUL CALARASI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329878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05-04-2022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37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A82F40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 xml:space="preserve">MUSTAFA MIA 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ALEEA CONSTRUCTORULUI NR. 9, BLOC J25, SCARA 1, ETAJ P, APT. 9, MUNICIPIUL MUNICIPIUL CALARASI, LOC. CALARASI, JUDETUL CALARASI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330937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03-05-2022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38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A82F40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 xml:space="preserve">CRAIU GHEORGHE SI AGAPIA 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BULEVARDUL REPUBLICII NR. 39, MUNICIPIUL MUNICIPIUL CALARASI, LOC. CALARASI, JUDETUL CALARASI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334290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05-07-2022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39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 w:rsidP="00A82F40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 xml:space="preserve">MIRCEA LUCIAN SI MUSTAFA TANTA 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STRADA VIITOR NR. 4, MUNICIPIUL MUNICIPIUL CALARASI, LOC. CALARASI, JUDETUL CALARASI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329929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05-04-2022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A82F40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 xml:space="preserve">VASILACHE MARIAN-CRISTIAN 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ALEEA CONSTRUCTORULUI NR. 9, BLOC J25, SCARA 1, APT. 5, MUNICIPIUL MUNICIPIUL CALARASI, LOC. CALARASI, JUDETUL CALARASI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331002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03-05-2022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41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PIRVESCU TEODOR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STRADA 1848 NR. 1, MUNICIPIUL MUNICIPIUL CALARASI, LOC. CALARASI, JUDETUL CALARASI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335516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29-07-2022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42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A82F40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 xml:space="preserve">COSTEA MIHAI 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BULEVARDUL 1 MAI NR. 11, BLOC A4, SCARA 1, APT. 2, MUNICIPIUL MUNICIPIUL CALARASI, LOC. CALARASI, JUDETUL CALARASI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333264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16-06-2022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43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A82F40" w:rsidP="00A82F40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IORDACHE DUMITRU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BULEVARDUL REPUBLICII NR. 110, MUNICIPIUL MUNICIPIUL CALARASI, LOC. CALARASI, JUDETUL CALARASI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333638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21-06-2022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44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A82F40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 xml:space="preserve">SAROV CONSTANTIN SI MARIA 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BULEVARDUL REPUBLICII NR. 2, BLOC N26, SCARA 3, APT. 41, MUNICIPIUL MUNICIPIUL CALARASI, LOC. CALARASI, JUDETUL CALARASI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334106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30-06-2022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45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A82F40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 xml:space="preserve">PUIA MARIA 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, SAT ULMU, COMUNA ULMU, JUDET: CALARASI, ROMANIA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332979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08-06-2022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46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A82F40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 xml:space="preserve">MUNTEAN ELENA 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STRADA PRIMĂVERII NR. 8, SAT VIŞINII, COMUNA INDEPENDENŢA, JUDET: CALARASI, ROMANIA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333593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21-06-2022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47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BALAIASA ION SI ASINETA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BULEVARDUL REPUBLICII NR. 5, BLOC N32, SCARA B, APT. 24, MUNICIPIUL MUNICIPIUL CALARASI, LOC. CALARASI, JUDETUL CALARASI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334396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06-07-2022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48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MEMET CONSTANTIN SI (MEMET)ALEXANDRU FLORICA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STRADA CAISILOR NR. 5, MUNICIPIUL MUNICIPIUL CALARASI, LOC. CALARASI, JUDETUL CALARASI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332760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03-06-2022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49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A82F40" w:rsidP="00A82F40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BALAN VALENTINA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BULEVARDUL REPUBLICII NR. 19, MUNICIPIUL MUNICIPIUL CALARASI, LOC. CALARASI, JUDETUL CALARASI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334030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29-06-2022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A82F40" w:rsidP="00A82F40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BITCA GIANI MADALIN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STRADA SPERANTEI NR. 20, BLOC N31, SCARA A, ETAJ 4, APT. 100, MUNICIPIUL MUNICIPIUL CALARASI, LOC. CALARASI, JUDETUL CALARASI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334132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30-06-2022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51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A82F40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 xml:space="preserve">SABAN SABAN 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STRADA LIBERTATII NR. 89, MUNICIPIUL MUNICIPIUL CALARASI, LOC. CALARASI, JUDETUL CALARASI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332693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31-05-2022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52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A82F40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 xml:space="preserve">ZICA GEORGE 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STRADA 1 DECEMBRIE 1918 NR. 7, BLOC A23, SCARA 3, ETAJ 1, APT. 26, MUNICIPIUL MUNICIPIUL CALARASI, LOC. CALARASI, JUDETUL CALARASI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335500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29-07-2022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53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A82F40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 xml:space="preserve">RADUTA MARIAN IONEL SI LILIANA 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STRADA AVOCAT MARIN GIURCA NR. 5B, MUNICIPIUL MUNICIPIUL CALARASI, LOC. CALARASI, JUDETUL CALARASI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331912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17-05-2022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54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A82F40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 xml:space="preserve">MARZA PETRE 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ALEEA GARAJULUI 2 NR. 8, MUNICIPIUL MUNICIPIUL CALARASI, LOC. CALARASI, JUDETUL CALARASI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331324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09-05-2022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lastRenderedPageBreak/>
                    <w:t>55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A82F40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 xml:space="preserve">TOADER VICTORIA 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STRADA CHIŞINĂU NR. 21, BLOC B6, SCARA B, ETAJ 4, APT. 53, SECTORUL 2, MUNICIPIUL BUCURESTI, SECT. 2, ROMANIA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331922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17-05-2022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56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GHEORGHE(SCHIOP</w:t>
                  </w:r>
                  <w:r w:rsidR="00A82F40"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 xml:space="preserve">U) ECATERINA si SCHIOPU VIOREL 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BULEVARDUL REPUBLICII NR. 49, MUNICIPIUL MUNICIPIUL CALARASI, LOC. CALARASI, JUDETUL CALARASI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334368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06-07-2022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57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CIUPITU DORU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BULEVARDUL REPUBLICII NR. 74, MUNICIPIUL MUNICIPIUL CALARASI, LOC. CALARASI, JUDETUL CALARASI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334919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15-07-2022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58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ARSENE FLORINA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STRADA MURESULUI NR. 21, MUNICIPIUL MUNICIPIUL CALARASI, LOC. CALARASI, JUDETUL CALARASI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332418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24-05-2022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59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A82F40" w:rsidP="00A82F40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CRISTACHE VASILE SI VIRGILIA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BULEVARDUL REPUBLICII NR. 2, BLOC N26, SCARA 1, ETAJ 1, APT. 5, MUNICIPIUL MUNICIPIUL CALARASI, LOC. CALARASI, JUDETUL CALARASI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334053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29-06-2022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60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RUSE TUDORICA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STRADA MUSETELULUI NR. 8, BLOC J19, SCARA A, ETAJ 3, APT. 58, MUNICIPIUL MUNICIPIUL CALARASI, LOC. CALARASI, JUDETUL CALARASI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329017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08-02-2022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61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A82F40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 xml:space="preserve">OPREA LULU MIHAITA 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STRADA BUCOVINA NR. 8, SAT RASA, COMUNA GRADIŞTEA, JUDET: CALARASI, ROMANIA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332748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03-06-2022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62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 w:rsidP="00A82F40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NITA AUGUSTIN CRISTIAN.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BULEVARDUL REPUBLICII NR. 89, MUNICIPIUL MUNICIPIUL CALARASI, LOC. CALARASI, JUDETUL CALARASI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335163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25-07-2022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63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A82F40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 xml:space="preserve">COSTACHE MARIA 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STRADA CALEA 13 SEPTEMBRIE NR. 110, BLOC 52-54, SCARA B, ETAJ 7, APT. 45 ORAS SECTOR 5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332814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06-06-2022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64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 w:rsidP="00A82F40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 xml:space="preserve">IORDACHE SOFIA SI STEFAN 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BULEVARDUL REPUBLICII NR. 62B, MUNICIPIUL MUNICIPIUL CALARASI, LOC. CALARASI, JUDETUL CALARASI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334834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13-07-2022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65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 w:rsidP="00A82F40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TANASE CAROL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STRADA 6886Z NASHWAY DR. BLOOMFIELD MI NR. 48322 ORAS MICIGAN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331625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11-05-2022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66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DALGARU IONUT MARIUS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BULEVARDUL REPUBLICII NR. 52B, MUNICIPIUL MUNICIPIUL CALARASI, LOC. CALARASI, JUDETUL CALARASI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334740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13-07-2022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67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A82F40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 xml:space="preserve">BARBU TEODOR 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STRADA CAISILOR NR. 1, MUNICIPIUL MUNICIPIUL CALARASI, LOC. CALARASI, JUDETUL CALARASI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332754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03-06-2022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68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A82F40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 xml:space="preserve">STAMATE IOANA 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BULEVARDUL REPUBLICII NR. 4, BLOC N27, SCARA 2, ETAJ 2, APT. 31, MUNICIPIUL MUNICIPIUL CALARASI, LOC. CALARASI, JUDETUL CALARASI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334343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06-07-2022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69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A82F40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 xml:space="preserve">MUNTEANU NICOLAE 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STRADA 1848 NR. 7, MUNICIPIUL MUNICIPIUL CALARASI, LOC. CALARASI, JUDETUL CALARASI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335522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29-07-2022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70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A82F40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 xml:space="preserve">REGEP IBAZEA 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STRADA MURESULUI NR. 25, MUNICIPIUL MUNICIPIUL CALARASI, LOC. CALARASI, JUDETUL CALARASI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332432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24-05-2022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71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IONESCU CONSTANTIN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STRADA 1 DECEMBRIE NR. 22, BLOC A 8, SCARA 2, APT. 8, MUNICIPIUL MUNICIPIUL CALARASI, LOC. CALARASI, JUDETUL CALARASI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335480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29-07-2022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72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 w:rsidP="00A82F40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 xml:space="preserve">VLAD IOANA SI VICTOR 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BULEVARDUL 1 MAI NR. 79, MUNICIPIUL MUNICIPIUL CALARASI, LOC. CALARASI, JUDETUL CALARASI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333545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20-06-2022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73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 w:rsidP="00A82F40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 xml:space="preserve">MANOLE ROBERT PETRONEL </w:t>
                  </w:r>
                  <w:r w:rsidR="00A82F40"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 xml:space="preserve">MANOLE CONSTANTIN SILVIU 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STRADA 1 DECEMBRIE 1918 NR. 14, BLOC A18, SCARA 2, APT. 38, MUNICIPIUL MUNICIPIUL CALARASI, LOC. CALARASI, JUDETUL CALARASI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335384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28-07-2022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74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NEAGU VICTORIA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INTRAREA FINTINELELOR NR. 3, MUNICIPIUL MUNICIPIUL CALARASI, LOC. CALARASI, JUDETUL CALARASI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331519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11-05-2022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75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DATCU VASILICA IONICA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STRADA VIOLETELOR NR. 11, BLOC L14, SCARA B, ETAJ 4, APT. 37, MUNICIPIUL CONSTANŢA, JUDET: CONSTANTA, ROMANIA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334364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06-07-2022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76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IASESCU CRISTINEL MARIUS -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STRADA BUNA VESTIRE NR. 28, SAT DRAGOŞ VODA, COMUNA DRAGOŞ VODA, JUDET: CALARASI, ROMANIA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332752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03-06-2022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77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A82F40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 xml:space="preserve">NAZIRU-FRUNZA ALINA BEATRICE 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STRADA AMURGULUI NR. 31I, BLOC 1, ETAJ 3, APT. 18, SAT POPEŞTI LEORDENI, ORAŞ POPEŞTI LEORDENI, JUDET: ILFOV, ROMANIA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331884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17-05-2022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78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 w:rsidP="00A82F40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 xml:space="preserve">UNGUREANU NICOLAE SI VIORICA 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, SAT CEACU, COMUNA CUZA VODA, JUDET: CALARASI, ROMANIA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332935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08-06-2022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79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A82F40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 xml:space="preserve">MUSTAFA ION SI MARIANA 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ALEEA CONSTRUCTORULUI NR. 9, BLOC J25, SCARA 3, APT. 78, MUNICIPIUL MUNICIPIUL CALARASI, LOC. CALARASI, JUDETUL CALARASI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330974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03-05-2022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80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A82F40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 xml:space="preserve">SERBAN IONUT 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STRADA VICTORIEI NR. 3, BLOC G6, SCARA 3A, APT. 2, MUNICIPIUL MUNICIPIUL CALARASI, LOC. CALARASI, JUDETUL CALARASI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332765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03-06-2022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81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A82F40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 xml:space="preserve">SERBAN DANIELA 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STRADA LAMAITEI NR. 4, MUNICIPIUL MUNICIPIUL CALARASI, LOC. CALARASI, JUDETUL CALARASI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330005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06-04-2022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82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TOMA CRISTINA-ELENA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ALEEA CONSTRUCTORULUI NR. 9, BLOC J25, SCARA 1, APT. 18, MUNICIPIUL MUNICIPIUL CALARASI, LOC. CALARASI, JUDETUL CALARASI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329921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05-04-2022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83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BUCUR MARIAN A.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BULEVARDUL REPUBLICII NR. 157, MUNICIPIUL MUNICIPIUL CALARASI, LOC. CALARASI, JUDETUL CALARASI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334008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29-06-2022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84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A82F40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 xml:space="preserve">TUDOR LUMINITA 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STRADA NICOLAE BALCESCU NR. 24, MUNICIPIUL MUNICIPIUL CALARASI, LOC. CALARASI, JUDETUL CALARASI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331458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10-05-2022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85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CAPOTA PETRE SI OLIMPIA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STRADA 1 DECEMBRIE 1918 NR. 7, BLOC A23, SCARA 2, ETAJ 1, APT. 13, MUNICIPIUL MUNICIPIUL CALARASI, LOC. CALARASI, JUDETUL CALARASI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335498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29-07-2022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86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 w:rsidP="00A82F40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 xml:space="preserve">STOICA ION si VASILICA 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BULEVARDUL 1 MAI NR. FN, BLOC A26, ETAJ 4, APT. 40, MUNICIPIUL MUNICIPIUL CALARASI, LOC. CALARASI, JUDETUL CALARASI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335488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29-07-2022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87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CARAPIDIS LUCIAN ADRIAN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BULEVARDUL 1 MAI NR. 3, BLOC A 32, SCARA A, ETAJ 4, APT. 17, MUNICIPIUL MUNICIPIUL CALARASI, LOC. CALARASI, JUDETUL CALARASI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333509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20-06-2022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88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A82F40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 xml:space="preserve">PARVESCU LAURENTIU FLORINEL 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STRADA NICOLAE IORGA NR. 13, ORAŞ OTOPENI, JUDET: ILFOV, ROMANIA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331825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17-05-2022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89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VISAN COSTEL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BULEVARDUL REPUBLICII NR. 31, MUNICIPIUL MUNICIPIUL CALARASI, LOC. CALARASI, JUDETUL CALARASI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334286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05-07-2022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lastRenderedPageBreak/>
                    <w:t>90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ULMEANU GIORGIANA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STRADA CAISILOR NR. 7, MUNICIPIUL MUNICIPIUL CALARASI, LOC. CALARASI, JUDETUL CALARASI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332768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03-06-2022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91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A82F40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 xml:space="preserve">BOTOROAGA PETRE si SILVIA 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BULEVARDUL REPUBLICII NR. 2, BLOC N26, SCARA 3, APT. 43, MUNICIPIUL MUNICIPIUL CALARASI, LOC. CALARASI, JUDETUL CALARASI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334045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29-06-2022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92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ENE SILE si  MARIA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STRADA AURORA NR. 23, SAT MODELU, COMUNA MODELU, JUDET: CALARASI, ROMANIA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331906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17-05-2022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93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A82F40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 xml:space="preserve">GHEORGHE VIRGIL 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ALEEA CONSTRUCTORULUI NR. 9, BLOC J25, SCARA A, ETAJ 2, APT. 46, MUNICIPIUL MUNICIPIUL CALARASI, LOC. CALARASI, JUDETUL CALARASI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330018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06-04-2022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94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A82F40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 xml:space="preserve">CERCHEZ GHIURSEM 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STRADA 315 NR. 37, SAT PECICA, ORAŞ PECICA, JUDET: ARAD, ROMANIA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332570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27-05-2022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95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A82F40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 xml:space="preserve">CONSTANTIN GHEORGHE 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STRADA SULFINEI NR. 141, MUNICIPIUL MUNICIPIUL CALARASI, LOC. CALARASI, JUDETUL CALARASI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332933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08-06-2022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96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OPREA SUZANA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STRADA PORTULUI NR. 31BIS, MUNICIPIUL MUNICIPIUL CALARASI, LOC. CALARASI, JUDETUL CALARASI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333917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28-06-2022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97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A82F40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 xml:space="preserve">VACIU STELIAN 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STRADA 1 DECEMBRIE 1918 NR. 22, BLOC A8, SCARA 2, ETAJ 1, APT. 14, MUNICIPIUL MUNICIPIUL CALARASI, LOC. CALARASI, JUDETUL CALARASI, COD POSTAL 1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335484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29-07-2022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98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A82F40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 xml:space="preserve">CURT GHITA 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BULEVARDUL 1 MAI NR. 59, MUNICIPIUL MUNICIPIUL CALARASI, LOC. CALARASI, JUDETUL CALARASI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333533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20-06-2022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99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A82F40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 xml:space="preserve">MICESCU ISTRATE ZENOVIE 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STRADA 13 DECEMBRIE NR. 22, APT. 28, MUNICIPIUL MUNICIPIUL CALARASI, LOC. CALARASI, JUDETUL CALARASI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335504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29-07-2022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A82F40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 xml:space="preserve">TATAVURA CRISTIAN ADRIAN 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BULEVARDUL REPUBLICII NR. 111BIS, MUNICIPIUL MUNICIPIUL CALARASI, LOC. CALARASI, JUDETUL CALARASI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333779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22-06-2022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101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A82F40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 xml:space="preserve">NISTOR AUREL 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BULEVARDUL REPUBLICII NR. 1, BLOC N35, SCARA 3, ETAJ 4, APT. 57, MUNICIPIUL MUNICIPIUL CALARASI, LOC. CALARASI, JUDETUL CALARASI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333580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21-06-2022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102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A82F40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 xml:space="preserve">MIU VICTOR GABRIEL 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PRELUNGIREA BUCURESTI NR. 32, BLOC I39, SCARA 4, ETAJ 3, APT. 6, MUNICIPIUL MUNICIPIUL CALARASI, LOC. CALARASI, JUDETUL CALARASI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334782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13-07-2022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103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A82F40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 xml:space="preserve">BOJAN NELUTA 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BULEVARDUL REPUBLICII NR. 4, BLOC N27, SCARA 2, ETAJ 4, APT. 37, MUNICIPIUL MUNICIPIUL CALARASI, LOC. CALARASI, JUDETUL CALARASI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334345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06-07-2022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104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A82F40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 xml:space="preserve">PANDELE COSTEL 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STRADA MUSETELULUI NR. 4, BLOC J16, SCARA A, APT. 14, MUNICIPIUL MUNICIPIUL CALARASI, LOC. CALARASI, JUDETUL CALARASI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330501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20-04-2022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105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A82F40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 xml:space="preserve">GOSPODIN VALERICA 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STRADA CÂMPULUI NR. 1, BLOC 5G, ETAJ 4, APT. 83, ORAŞ RÂŞNOV, JUDET: BRASOV, ROMANIA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330022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06-04-2022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106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A82F40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 xml:space="preserve">DUMITRU GETA 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ALEEA CONSTRUCTORULUI NR. 9, BLOC J25, SCARA 1, ETAJ 3, APT. 81, MUNICIPIUL MUNICIPIUL CALARASI, LOC. CALARASI, JUDETUL CALARASI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331051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03-05-2022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107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URSACHESCU IONEL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ALEEA CONSTRUCTORULUI NR. 9, BLOC J25, SCARA 1, ETAJ 4, APT. 105, MUNICIPIUL MUNICIPIUL CALARASI, LOC. CALARASI, JUDETUL CALARASI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330927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03-05-2022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108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A82F40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 xml:space="preserve">BORCSA IONEL 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BULEVARDUL REPUBLICII NR. 145, MUNICIPIUL MUNICIPIUL CALARASI, LOC. CALARASI, JUDETUL CALARASI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333942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28-06-2022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109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A82F40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 xml:space="preserve">GRIGORESCU GEORGEL 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STRADA BUCUREŞTILOR NR. 82, BLOC B2-2, SCARA 3, ETAJ 1, APT. 22, ORAŞ OTOPENI, JUDET: ILFOV, ROMANIA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332781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03-06-2022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110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A82F40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 xml:space="preserve">IONESCU VASILE 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BULEVARDUL 1 MAI NR. 25, MUNICIPIUL MUNICIPIUL CALARASI, LOC. CALARASI, JUDETUL CALARASI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333343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16-06-2022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111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Zaharia Laurentiu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BULEVARDUL REPUBLICII NR. 117, MUNICIPIUL MUNICIPIUL CALARASI, LOC. CALARASI, JUDETUL CALARASI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333818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22-06-2022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112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CHIOREANU AURELIA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BULEVARDUL REPUBLICII NR. 5, BLOC N32, SCARA 2, ETAJ 3, APT. 36, MUNICIPIUL MUNICIPIUL CALARASI, LOC. CALARASI, JUDETUL CALARASI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334392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06-07-2022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113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VERGU ANINA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STRADA IULIU MANIU NR. 59, BLOC 10A, SCARA C, ETAJ 3, APT. 110, SECTORUL 6, MUNICIPIUL BUCURESTI, SECT. 6, ROMANIA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332052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19-05-2022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114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DUMITROIU CONSTANTINA ROXANA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STRADA CORNISEI NR. 14, BLOC B33, SCARA 2, ETAJ 2, APT. 9, MUNICIPIUL MUNICIPIUL CALARASI, LOC. CALARASI, JUDETUL CALARASI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333529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20-06-2022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115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IANCU LUCICA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ALEEA CONSTRUCTORULUI NR. 9, BLOC J25, ETAJ 4, APT. 106, MUNICIPIUL MUNICIPIUL CALARASI, LOC. CALARASI, JUDETUL CALARASI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329829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31-03-2022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116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MUSTAFA PETRE MARIAN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ALEEA CONSTRUCTORULUI NR. 9, BLOC J25, SCARA 1, APT. 9, MUNICIPIUL MUNICIPIUL CALARASI, LOC. CALARASI, JUDETUL CALARASI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330905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02-05-2022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117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ALI MUSTAFA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BULEVARDUL REPUBLICII NR. 129, MUNICIPIUL MUNICIPIUL CALARASI, LOC. CALARASI, JUDETUL CALARASI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332584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27-05-2022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118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MERTOIU MARIUS LAURENTIU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BULEVARDUL REPUBLICII NR. 3, BLOC N34, SCARA 1, ETAJ 1, APT. 6, MUNICIPIUL MUNICIPIUL CALARASI, LOC. CALARASI, JUDETUL CALARASI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334150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01-07-2022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119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MIHAI ALEXANDRU GEORGE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BULEVARDUL REPUBLICII NR. 5, BLOC N32, SCARA 2, ETAJ 3, APT. 33, MUNICIPIUL MUNICIPIUL CALARASI, LOC. CALARASI, JUDETUL CALARASI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333573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21-06-2022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120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ZAHARIA DANIEL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BULEVARDUL REPUBLICII NR. 141, MUNICIPIUL MUNICIPIUL CALARASI, LOC. CALARASI, JUDETUL CALARASI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333936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28-06-2022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121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TANASE ALECSANDRU SI FILOFTIA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STRADA NAVODARI NR. 10, BLOC G8, SCARA 2A, ETAJ 3, APT. 12, MUNICIPIUL MUNICIPIUL CALARASI, LOC. CALARASI, JUDETUL CALARASI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331627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11-05-2022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122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SALIM GEVGET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STRADA MURESULUI NR. 18, MUNICIPIUL MUNICIPIUL CALARASI, LOC. CALARASI, JUDETUL CALARASI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332329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23-05-2022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123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ION VIORICA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ALEEA CONSTRUCTORULUI NR. 13, BLOC J26, SCARA 1, APT. 4, MUNICIPIUL MUNICIPIUL CALARASI, LOC. CALARASI, JUDETUL CALARASI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333822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22-06-2022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124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BOBEICA NATALIA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ALEEA CONSTRUCTORULUI NR. 9, BLOC J25, SCARA 1, ETAJ 4, APT. 90, MUNICIPIUL MUNICIPIUL CALARASI, LOC. CALARASI, JUDETUL CALARASI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330933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03-05-2022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lastRenderedPageBreak/>
                    <w:t>125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BANU ONITA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STRADA MURESULUI NR. 22, MUNICIPIUL MUNICIPIUL CALARASI, LOC. CALARASI, JUDETUL CALARASI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332422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24-05-2022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126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TANASOF DANIEL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STRADA CIREŞULUI NR. 31, SAT POTCOAVA, COMUNA INDEPENDENŢA, JUDET: CALARASI, ROMANIA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333634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21-06-2022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127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T</w:t>
                  </w:r>
                  <w:r w:rsidR="00C23077"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 xml:space="preserve">OFAN CONSTANTIN ,TOFAN ADRIANA 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STRADA BUCEGI NR. 119, SCARA C, APT. 10, MUNICIPIUL BACAU, JUDET: BACAU, ROMANIA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332703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31-05-2022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128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STANESCU TUDORA ,GEORGIANA-RODICA,VICTOR-DECEBAL,DARIA GIGEL ,DANIEL ,STELA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STRADA 1 DECEMBRIE 1918 NR. 22, BLOC A8, SCARA 2, ETAJ 2, APT. 24, MUNICIPIUL MUNICIPIUL CALARASI, LOC. CALARASI, JUDETUL CALARASI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335399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28-07-2022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129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DUMITRU SANDU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FUNDATURA MERILOR 2 NR. 1, MUNICIPIUL MUNICIPIUL CALARASI, LOC. CALARASI, JUDETUL CALARASI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331646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12-05-2022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130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TUDOSE CRISTIAN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STRADA MUSETELULUI NR. 12, BLOC J20, SCARA 1, ETAJ 4, APT. 104, MUNICIPIUL MUNICIPIUL CALARASI, LOC. CALARASI, JUDETUL CALARASI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330939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03-05-2022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131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IACOVACHE GEORGIANA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STRADA CĂLĂRAŞI NR. 4, SAT MODELU, COMUNA MODELU, JUDET: CALARASI, ROMANIA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332800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06-06-2022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132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VULPE ANDREI MARIUS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ALEEA CONSTRUCTORULUI NR. 9, BLOC J25, SCARA A, ETAJ 3, APT. 65, MUNICIPIUL MUNICIPIUL CALARASI, LOC. CALARASI, JUDETUL CALARASI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330981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03-05-2022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133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ISPAS ELENA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STRADA MURESULUI NR. 9, MUNICIPIUL MUNICIPIUL CALARASI, LOC. CALARASI, JUDETUL CALARASI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332598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27-05-2022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134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PROFIRE STEFAN SEBASTIAN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STRADA 1 DECEMBRIE 1918 NR. 12, BLOC A17, SCARA 2, ETAJ 1, APT. 3, MUNICIPIUL MUNICIPIUL CALARASI, LOC. CALARASI, JUDETUL CALARASI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335274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27-07-2022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135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MIHAI SEVASTITA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BULEVARDUL 1 MAI NR. FN, BLOC 15APT, ETAJ 2, APT. 7, MUNICIPIUL MUNICIPIUL CALARASI, LOC. CALARASI, JUDETUL CALARASI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333262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16-06-2022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136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ISBASESCU ANETA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STRADA 13 DECEMBRIE NR. 15, MUNICIPIUL MUNICIPIUL CALARASI, LOC. CALARASI, JUDETUL CALARASI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335514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29-07-2022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137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MUNTEANU MARIAN ALEXANDRU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STRADA 1848 NR. 7, MUNICIPIUL MUNICIPIUL CALARASI, LOC. CALARASI, JUDETUL CALARASI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335520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29-07-2022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138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NITU IONUTA JANICA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STRADA TINERETULUI NR. 28, BLOC 125, SCARA A, ETAJ 3, APT. 12, MUNICIPIUL OLTENIŢA, JUDET: CALARASI, ROMANIA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334700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13-07-2022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139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B</w:t>
                  </w:r>
                  <w:r w:rsidR="00C23077"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 xml:space="preserve">orcsa </w:t>
                  </w: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P</w:t>
                  </w:r>
                  <w:r w:rsidR="00C23077"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aul</w:t>
                  </w: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 xml:space="preserve"> str. Morii  nr.  9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BULEVARDUL REPUBLICII NR. 145, MUNICIPIUL MUNICIPIUL CALARASI, LOC. CALARASI, JUDETUL CALARASI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333944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28-06-2022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140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P</w:t>
                  </w:r>
                  <w:r w:rsidR="00541F6E"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eanci</w:t>
                  </w: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 xml:space="preserve"> G</w:t>
                  </w:r>
                  <w:r w:rsidR="00541F6E"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iorgian</w:t>
                  </w: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 xml:space="preserve"> A</w:t>
                  </w:r>
                  <w:r w:rsidR="00541F6E"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 xml:space="preserve">drian 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STRADA 1 DECEMBRIE 1918 NR. 4, BLOC A26, SCARA 2, ETAJ 4, APT. 15, MUNICIPIUL MUNICIPIUL CALARASI, LOC. CALARASI, JUDETUL CALARASI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335494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29-07-2022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141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541F6E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 xml:space="preserve">NISTOR MIHAI 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BULEVARDUL REPUBLICII NR. 1, BLOC N35, SCARA 3, APT. 57, MUNICIPIUL MUNICIPIUL CALARASI, LOC. CALARASI, JUDETUL CALARASI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333585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21-06-2022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142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NEDELCU MARIN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, SAT BORCEA, COMUNA BORCEA, JUDET: CALARASI, ROMANIA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332937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08-06-2022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143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541F6E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 xml:space="preserve">CARLAN LAURENTIU 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ALEEA MAGURENI NR. 5, MUNICIPIUL MUNICIPIUL CALARASI, LOC. CALARASI, JUDETUL CALARASI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331328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09-05-2022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144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MORAR GEORGETA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NR. 16A, SAT TIHAU, COMUNA SURDUC, JUDET: SALAJ, ROMANIA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332931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08-06-2022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145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VASILE IONUT CIPRIAN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BULEVARDUL REPUBLICII NR. 113, MUNICIPIUL MUNICIPIUL CALARASI, LOC. CALARASI, JUDETUL CALARASI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333785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22-06-2022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146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541F6E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 xml:space="preserve">DINULESCU MIHAELA 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STRADA 1 DECEMBRIE NR. 12, BLOC A17, SCARA A, APT. 11, MUNICIPIUL MUNICIPIUL CALARASI, LOC. CALARASI, JUDETUL CALARASI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335470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29-07-2022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147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 w:rsidP="00541F6E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 xml:space="preserve">PANAIT MIOARA,VALENTIN,MARIAN-FLORIN,NICOLAE-LUCIAN,GABRIEL-CRISTIAN 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BULEVARDUL 1 MAI NR. 17, BLOC A1, SCARA 1, ETAJ 4, APT. 17, MUNICIPIUL MUNICIPIUL CALARASI, LOC. CALARASI, JUDETUL CALARASI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333326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16-06-2022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148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ULMEANU LUCICA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STRADA BELSUGULUI NR. 29, BLOC I31, SCARA 1, ETAJ 3, APT. 13, MUNICIPIUL MUNICIPIUL CALARASI, LOC. CALARASI, JUDETUL CALARASI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329880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05-04-2022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149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STEFANESCU GEORGE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STRADA DIGULUI NR. 35, MUNICIPIUL OLTENIŢA, JUDET: CALARASI, ROMANIA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333567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21-06-2022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150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MUTI ION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STRADA MUSETELULUI NR. 8, BLOC J19, SCARA A, ETAJ 3, APT. 58, MUNICIPIUL MUNICIPIUL CALARASI, LOC. CALARASI, JUDETUL CALARASI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329020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08-02-2022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151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ZAHARIA IONUT VIRGIL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BULEVARDUL REPUBLICII NR. 141, MUNICIPIUL MUNICIPIUL CALARASI, LOC. CALARASI, JUDETUL CALARASI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333934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28-06-2022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152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TUDORACHE CONSTANTIN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STRADA ACTOR STEFAN BANICA NR. 36, MUNICIPIUL MUNICIPIUL CALARASI, LOC. CALARASI, JUDETUL CALARASI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331517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11-05-2022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153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SMADU MARIUS AURELIAN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STRADA 1 DECEMBRIE 1918 NR. 16, BLOC A19, SCARA 1, ETAJ 1, APT. 2, MUNICIPIUL MUNICIPIUL CALARASI, LOC. CALARASI, JUDETUL CALARASI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335388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28-07-2022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154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ILIE MARIAN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BULEVARDUL REPUBLICII NR. 7, BLOC N28, SCARA 2, APT. 21, MUNICIPIUL MUNICIPIUL CALARASI, LOC. CALARASI, JUDETUL CALARASI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334917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15-07-2022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155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HARAPU-VINTEA IRINA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STRADA 1 DECEMBRIE NR. 1, BLOC A22, SCARA 1, ETAJ 3, APT. 9, MUNICIPIUL MUNICIPIUL CALARASI, LOC. CALARASI, JUDETUL CALARASI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335462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29-07-2022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156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ADIM SEVINCI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BULEVARDUL REPUBLICII NR. 129, MUNICIPIUL MUNICIPIUL CALARASI, LOC. CALARASI, JUDETUL CALARASI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333910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28-06-2022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157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ALI EMIRAH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STRADA MURESULUI NR. 19, MUNICIPIUL MUNICIPIUL CALARASI, LOC. CALARASI, JUDETUL CALARASI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332403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24-05-2022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158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ALEXE MARIEAN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ALEEA MAGURENI NR. 11, MUNICIPIUL MUNICIPIUL CALARASI, LOC. CALARASI, JUDETUL CALARASI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331326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09-05-2022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lastRenderedPageBreak/>
                    <w:t>159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TONEA MARIUS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STRADA 16, SAT CUZA VODA, COMUNA CUZA VODA, JUDET: CALARASI, ROMANIA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331525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11-05-2022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160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DUMITRU VALERIU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STRADA 1 DECEMBRIE 1918 NR. 14, BLOC A18, SCARA 1, ETAJ 4, APT. 17, MUNICIPIUL MUNICIPIUL CALARASI, LOC. CALARASI, JUDETUL CALARASI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335382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28-07-2022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161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COMAN IULIAN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BULEVARDUL REPUBLICII NR. 106, MUNICIPIUL MUNICIPIUL CALARASI, LOC. CALARASI, JUDETUL CALARASI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333632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21-06-2022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162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BAIARAM IONEL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STRADA STADIONULUI NR. 17, MUNICIPIUL MUNICIPIUL CALARASI, LOC. CALARASI, JUDETUL CALARASI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334802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13-07-2022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163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LAZAR DANIEL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BULEVARDUL REPUBLICII NR. 38, MUNICIPIUL MUNICIPIUL CALARASI, LOC. CALARASI, JUDETUL CALARASI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334288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05-07-2022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164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BOROS GHEORGHE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BULEVARDUL REPUBLICII NR. 85, MUNICIPIUL MUNICIPIUL CALARASI, LOC. CALARASI, JUDETUL CALARASI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335171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25-07-2022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165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 w:rsidP="00541F6E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 xml:space="preserve">ENCIU DOBRE SI MARIANA 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STRADA TOMA ALIMOŞ NR. 3, SAT BOGATA, COMUNA GRADIŞTEA, JUDET: CALARASI, ROMANIA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332923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08-06-2022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166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IANCU IVAN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FUNDATURA MERILOR 2 NR. 4, MUNICIPIUL MUNICIPIUL CALARASI, LOC. CALARASI, JUDETUL CALARASI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331511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11-05-2022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167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FRINCU TUDOREL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STRADA ION CREANGA NR. 15, MUNICIPIUL MUNICIPIUL CALARASI, LOC. CALARASI, JUDETUL CALARASI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333304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16-06-2022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168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ENCIU DORINA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STRADA 1 DECEMBRIE 1918 NR. 26, BLOC A10, SCARA 2, ETAJ 4, APT. 38, MUNICIPIUL MUNICIPIUL CALARASI, LOC. CALARASI, JUDETUL CALARASI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335425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29-07-2022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169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MUSTAFA SEILAN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STRADA MIRCEA CEL BATRIN NR. 1, MUNICIPIUL MUNICIPIUL CALARASI, LOC. CALARASI, JUDETUL CALARASI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332594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27-05-2022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170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DEDU CALIOPIA -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ALEEA CONSTRUCTORULUI NR. 9, BLOC J25, SCARA 1, ETAJ 3, APT. 69, MUNICIPIUL MUNICIPIUL CALARASI, LOC. CALARASI, JUDETUL CALARASI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330185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12-04-2022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171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SAMARU ION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STRADA BUJORULUI NR. 90, SAT CIOCANEŞTI, COMUNA CIOCANEŞTI, JUDET: CALARASI, ROMANIA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332750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03-06-2022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172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NITA FLORIAN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STRADA MURESULUI NR. 21, MUNICIPIUL MUNICIPIUL CALARASI, LOC. CALARASI, JUDETUL CALARASI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332415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24-05-2022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173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CATANA NICUSOR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ALEEA CONSTRUCTORULUI NR. 1, BLOC J21, SCARA 1, ETAJ 4, APT. 34, MUNICIPIUL MUNICIPIUL CALARASI, LOC. CALARASI, JUDETUL CALARASI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329437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04-03-2022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174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RADAN ELENA MIRELA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STRADA AMURGULUI NR. 17, BLOC 1, APT. 7, SAT POPEŞTI LEORDENI, ORAŞ POPEŞTI LEORDENI, JUDET: ILFOV, ROMANIA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331820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17-05-2022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175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MUSTAFA MARIANA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ALEEA CENTRALEI NR. 8, BLOC N8, SCARA 3, ETAJ 4, APT. 58, MUNICIPIUL MUNICIPIUL CALARASI, LOC. CALARASI, JUDETUL CALARASI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332428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24-05-2022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176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ALI MANIS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STRADA MURESULUI NR. 10, MUNICIPIUL MUNICIPIUL CALARASI, LOC. CALARASI, JUDETUL CALARASI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332325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23-05-2022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177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DRAGOMIR NELA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ALEEA GARAJULUI 2 NR. 12 D, MUNICIPIUL MUNICIPIUL CALARASI, LOC. CALARASI, JUDETUL CALARASI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331288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09-05-2022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178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 w:rsidP="00541F6E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 xml:space="preserve">IOAN CORNELSI EUGENIA 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BULEVARDUL REPUBLICII NR. 6, BLOC N28, SCARA 3, ETAJ 4, APT. 58, MUNICIPIUL MUNICIPIUL CALARASI, LOC. CALARASI, JUDETUL CALARASI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334838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13-07-2022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179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MARIN ILIE SI MARIA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STRADA MURESULUI NR. 4, MUNICIPIUL MUNICIPIUL CALARASI, LOC. CALARASI, JUDETUL CALARASI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332582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27-05-2022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180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RUSTEM MUSTAN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STRADA MURESULUI NR. 20, MUNICIPIUL MUNICIPIUL CALARASI, LOC. CALARASI, JUDETUL CALARASI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332409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24-05-2022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181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ALI PEAMBIS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STRADA MURESULUI NR. 23, MUNICIPIUL MUNICIPIUL CALARASI, LOC. CALARASI, JUDETUL CALARASI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332426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24-05-2022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182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STOIAN VERONICA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STRADA MURESULUI NR. 1, MUNICIPIUL MUNICIPIUL CALARASI, LOC. CALARASI, JUDETUL CALARASI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332323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23-05-2022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183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HASAN RAMADAN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STRADA 1 DECEMBRIE 1918 NR. 1, BLOC A24, SCARA 1, ETAJ 1, APT. 2, MUNICIPIUL MUNICIPIUL CALARASI, LOC. CALARASI, JUDETUL CALARASI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335219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27-07-2022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184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COSTICA PETRE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STRADA MIRCEA ELIADE NR. 34, MUNICIPIUL OLTENIŢA, JUDET: CALARASI, ROMANIA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330921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02-05-2022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185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MIRCEA VASILE SI MARIANA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STRADA BUCURESTI NR. 398A, BLOC F3 IMC, SCARA A, APT. 2, MUNICIPIUL MUNICIPIUL CALARASI, LOC. CALARASI, JUDETUL CALARASI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332925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08-06-2022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186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TURCU CARANTELIA-CAMELIA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STRADA TOMIS NR. 99, BLOC S0, SCARA D, APT. 49, MUNICIPIUL CONSTANŢA, JUDET: CONSTANTA, ROMANIA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332687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31-05-2022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187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ALEXANDRU MARIANA GINA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STRADA SPERANTEI NR. 20, BLOC N31, SCARA B, ETAJ 3, APT. 80, MUNICIPIUL MUNICIPIUL CALARASI, LOC. CALARASI, JUDETUL CALARASI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332921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08-06-2022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188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TANASE RODICA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STRADA LOCOMOTIVEI NR. 59, MUNICIPIUL MUNICIPIUL CALARASI, LOC. CALARASI, JUDETUL CALARASI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331634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12-05-2022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189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DUMITRU ELENA -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STRADA 20, SAT CEACU, COMUNA CUZA VODA, JUDET: CALARASI, ROMANIA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331617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11-05-2022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190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CRACIUN MARIN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STRADA 1 DECEMBRIE 1918 NR. 12, BLOC A17, SCARA C, ETAJ 3, APT. 9, MUNICIPIUL MUNICIPIUL CALARASI, LOC. CALARASI, JUDETUL CALARASI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335366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28-07-2022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191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ROBESCU BOGDAN IONUT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BULEVARDUL REPUBLICII NR. 8, BLOC N29, SCARA 1, ETAJ 2, APT. 12, MUNICIPIUL MUNICIPIUL CALARASI, LOC. CALARASI, JUDETUL CALARASI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334931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15-07-2022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192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 w:rsidP="00541F6E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 xml:space="preserve">TATAVURA CRISTIAN ADRIAN SI MARILENA 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BULEVARDUL REPUBLICII NR. 111BIS, MUNICIPIUL MUNICIPIUL CALARASI, LOC. CALARASI, JUDETUL CALARASI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333771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22-06-2022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193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BADARCEA GHEORGHE SI MARIA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BULEVARDUL REPUBLICII NR. 1, BLOC N35, SCARA 3, ETAJ P, APT. 43, MUNICIPIUL MUNICIPIUL CALARASI, LOC. CALARASI, JUDETUL CALARASI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333587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21-06-2022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lastRenderedPageBreak/>
                    <w:t>194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RADU VICA -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BULEVARDUL 1 MAI NR. 5, BLOC A 11, SCARA C, APT. 6, MUNICIPIUL MUNICIPIUL CALARASI, LOC. CALARASI, JUDETUL CALARASI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333365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16-06-2022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195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BUIAC VISAN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BULEVARDUL REPUBLICII NR. 64, MUNICIPIUL MUNICIPIUL CALARASI, LOC. CALARASI, JUDETUL CALARASI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334915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15-07-2022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196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ION COSTEL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BULEVARDUL 1 MAI NR. 59, MUNICIPIUL MUNICIPIUL CALARASI, LOC. CALARASI, JUDETUL CALARASI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333541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20-06-2022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197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VATAMANU NECULAI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, SAT RÎNGHILEŞTI-DEAL, COMUNA SANTA MARE, JUDET: BOTOSANI, ROMANIA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334339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06-07-2022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198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DANULEASA ION E.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STRADA CHILIEI NR. 40, MUNICIPIUL CONSTANŢA, JUDET: CONSTANTA, ROMANIA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332915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08-06-2022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199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 w:rsidP="00541F6E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 xml:space="preserve">CRETU VASILE SI VIRGINICA 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STRADA 1 DECEMBRIE 1918 NR. 20, BLOC A7, SCARA 1, ETAJ 4, APT. 18, MUNICIPIUL MUNICIPIUL CALARASI, LOC. CALARASI, JUDETUL CALARASI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335395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28-07-2022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NICOLAE ION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ALEEA CONSTRUCTORULUI NR. 9, BLOC J25, ETAJ 3, APT. 80, MUNICIPIUL MUNICIPIUL CALARASI, LOC. CALARASI, JUDETUL CALARASI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329827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31-03-2022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201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GRIGORE GABRIELA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STRADA 1 DECEMBRIE 1918 NR. 26, BLOC A10, SCARA 2, ETAJ 4, APT. 40, MUNICIPIUL MUNICIPIUL CALARASI, LOC. CALARASI, JUDETUL CALARASI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335490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29-07-2022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202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Bacanu Adrian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BULEVARDUL REPUBLICII NR. 175, MUNICIPIUL MUNICIPIUL CALARASI, LOC. CALARASI, JUDETUL CALARASI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334024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29-06-2022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203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POTLOG SORIN IONUT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STRADA CAISILOR NR. 9, MUNICIPIUL MUNICIPIUL CALARASI, LOC. CALARASI, JUDETUL CALARASI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332779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03-06-2022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204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NICOLAIDE RADA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STRADA 1 DECEMBRIE NR. 1, BLOC A16, SCARA 2, ETAJ 4, APT. 37, MUNICIPIUL MUNICIPIUL CALARASI, LOC. CALARASI, JUDETUL CALARASI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335456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29-07-2022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205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SALIM REDVAL NEAZIM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STRADA MIRCEA CEL BATRIN NR. 1, MUNICIPIUL MUNICIPIUL CALARASI, LOC. CALARASI, JUDETUL CALARASI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333549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20-06-2022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206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ARSENE ION -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ALEEA CONSTRUCTORULUI NR. 11, BLOC J25, SCARA 1, ETAJ 2, APT. 49, MUNICIPIUL MUNICIPIUL CALARASI, LOC. CALARASI, JUDETUL CALARASI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329817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31-03-2022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207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MATEI ELENA SIMINA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STRADA CĂLĂRAŞI NR. 253, SAT GRADIŞTEA, COMUNA GRADIŞTEA, JUDET: CALARASI, ROMANIA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332785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03-06-2022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208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MATEI ELENA SIMINA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STRADA CĂLĂRAŞI NR. 253, SAT GRADIŞTEA, COMUNA GRADIŞTEA, JUDET: CALARASI, ROMANIA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332790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06-06-2022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209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MUSTAFA MARIAN SI MEMET MARIANA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BULEVARDUL REPUBLICII NR. 3, BLOC N34, SCARA C, ETAJ P, APT. 44, MUNICIPIUL MUNICIPIUL CALARASI, LOC. CALARASI, JUDETUL CALARASI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334282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05-07-2022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210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NITU AURELIAN CECILIAN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BULEVARDUL REPUBLICII NR. 5, BLOC N32, SCARA 1, APT. 4, MUNICIPIUL MUNICIPIUL CALARASI, LOC. CALARASI, JUDETUL CALARASI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334709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13-07-2022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211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SAMBOAN CATALIN-COSTIN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ALEEA CONSTRUCTORULUI NR. 9, BLOC J25, SCARA 1, ETAJ 4, APT. 87, MUNICIPIUL MUNICIPIUL CALARASI, LOC. CALARASI, JUDETUL CALARASI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330931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03-05-2022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212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ANDREI FLORIN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ALEEA CONSTRUCTORULUI NR. 9, BLOC J25, SCARA 1, ETAJ 2, APT. 54, MUNICIPIUL MUNICIPIUL CALARASI, LOC. CALARASI, JUDETUL CALARASI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330179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12-04-2022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213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STANESCU VICTOR DECEBAL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STRADA 1 DECEMBRIE 1918 NR. 22, BLOC A8, SCARA 2, ETAJ 2, APT. 24, MUNICIPIUL MUNICIPIUL CALARASI, LOC. CALARASI, JUDETUL CALARASI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335397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28-07-2022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214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URSARU VICTORITA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ALEEA 5 CALARASI NR. 1, BLOC N9, SCARA 1, ETAJ 3, APT. 28, MUNICIPIUL MUNICIPIUL CALARASI, LOC. CALARASI, JUDETUL CALARASI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335245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27-07-2022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215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 w:rsidP="00541F6E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 xml:space="preserve">PETRACHE SI FLORICA 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STRADA CRIZANTEMELOR NR. 9, SAT CIOCANEŞTI, COMUNA CIOCANEŞTI, JUDET: CALARASI, ROMANIA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332939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08-06-2022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216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BUCUR IONEL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BULEVARDUL REPUBLICII NR. 157, MUNICIPIUL MUNICIPIUL CALARASI, LOC. CALARASI, JUDETUL CALARASI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331290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09-05-2022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217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STAN SANDA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ALEEA CONSTRUCTORULUI NR. 9, BLOC J25, SCARA 1, ETAJ 1, APT. 37, MUNICIPIUL MUNICIPIUL CALARASI, LOC. CALARASI, JUDETUL CALARASI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330919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02-05-2022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218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HORNET ION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STRADA RADU NEGRU NR. 12, BLOC 12, SCARA 2, APT. 27, MUNICIPIUL BRAILA, JUDET: BRAILA, ROMANIA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331055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03-05-2022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219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TATU ALEXANDRU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STRADA CĂLĂRAŞI NR. 142, SAT GRADIŞTEA, COMUNA GRADIŞTEA, JUDET: CALARASI, ROMANIA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332783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03-06-2022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220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CERCEL FLORIAN LAURENTIU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ALEEA CONSTRUCTORULUI NR. 17, BLOC J9, SCARA A, APT. 2, MUNICIPIUL MUNICIPIUL CALARASI, LOC. CALARASI, JUDETUL CALARASI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332054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19-05-2022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221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COCIU CRISTINA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ALEEA CONSTRUCTORULUI NR. 9, BLOC J25, SCARA 1, APT. 12, MUNICIPIUL MUNICIPIUL CALARASI, LOC. CALARASI, JUDETUL CALARASI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330915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02-05-2022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222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 w:rsidP="00541F6E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 xml:space="preserve">STOIAN SANDU SI IVANCIU(STOIAN) JENICA 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BULEVARDUL REPUBLICII NR. 1, BLOC N35, SCARA 3, ETAJ 1, APT. 48, MUNICIPIUL MUNICIPIUL CALARASI, LOC. CALARASI, JUDETUL CALARASI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333582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21-06-2022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223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NISTOR IONELA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ALEEA GARAJULUI 2 NR. 5BIS, MUNICIPIUL MUNICIPIUL CALARASI, LOC. CALARASI, JUDETUL CALARASI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331294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09-05-2022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224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GRIGORE MARIUS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PRELUNGIREA BUCURESTI NR. 32, BLOC I39, SCARA 3, ETAJ 3, APT. 9, MUNICIPIUL MUNICIPIUL CALARASI, LOC. CALARASI, JUDETUL CALARASI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335130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25-07-2022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225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DIACONU MARIA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STRADA HORIA NR. 8, MUNICIPIUL MUNICIPIUL CALARASI, LOC. CALARASI, JUDETUL CALARASI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331765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16-05-2022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226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ALBU NICOLAE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STRADA ALBU SOFICA NR. 1 REG. COM NICOLAE BALCESCU ORAS SAT VALEA SEACA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331763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16-05-2022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227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DINCA ALEXANDRU IULIAN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STRADA 1 DECEMBRIE 1918 NR. 1, BLOC A24, SCARA 2, ETAJ 4, APT. 16, MUNICIPIUL MUNICIPIUL CALARASI, LOC. CALARASI, JUDETUL CALARASI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335221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27-07-2022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228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CONSTANTIN FLORIAN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STRADA PRIMĂVERII NR. 138, SAT ALMALAU, COMUNA OSTROV, JUDET: CONSTANTA, ROMANIA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332802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06-06-2022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lastRenderedPageBreak/>
                    <w:t>229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NICOLAE MARIUS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STRADA 13 DECEMBRIE NR. 28, MUNICIPIUL MUNICIPIUL CALARASI, LOC. CALARASI, JUDETUL CALARASI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335508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29-07-2022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230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541F6E" w:rsidP="00541F6E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 xml:space="preserve">OLTEANU VASILE 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STRADA CALARASILOR NR. 1, BLOC L7, SCARA 1, APT. 5, MUNICIPIUL MUNICIPIUL CALARASI, LOC. CALARASI, JUDETUL CALARASI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332804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06-06-2022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231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NICOLAE VALENTIN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ALEEA CONSTRUCTORULUI NR. 11, BLOC J28, SCARA 1, ETAJ 1, APT. 17, MUNICIPIUL MUNICIPIUL CALARASI, LOC. CALARASI, JUDETUL CALARASI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329194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16-02-2022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232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RUSTEM CHEMAL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STRADA MURESULUI NR. 20, MUNICIPIUL MUNICIPIUL CALARASI, LOC. CALARASI, JUDETUL CALARASI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332411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24-05-2022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233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CRISTEA FLORIN  ALIN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STRADA CIRESOAIA NR. 3, MUNICIPIUL MUNICIPIUL CALARASI, LOC. CALARASI, JUDETUL CALARASI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332319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23-05-2022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234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IONITA ION I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STRADA 20, SAT CUZA VODA, COMUNA CUZA VODA, JUDET: CALARASI, ROMANIA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331892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17-05-2022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235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 w:rsidP="00541F6E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 xml:space="preserve">TOFAN ADRIANA SI VASILESCU ECATERINA 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STRADA BUCEGI NR. 119, SCARA C, APT. 10, MUNICIPIUL BACAU, JUDET: BACAU, ROMANIA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332705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31-05-2022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236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ILIE SANDU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BULEVARDUL 1 MAI NR. 53, MUNICIPIUL MUNICIPIUL CALARASI, LOC. CALARASI, JUDETUL CALARASI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333527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20-06-2022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237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MERTOIU ADRIANA CARMEN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BULEVARDUL REPUBLICII NR. 3, BLOC N 34, SCARA 1, APT. 6, MUNICIPIUL MUNICIPIUL CALARASI, LOC. CALARASI, JUDETUL CALARASI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334130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30-06-2022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238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CURTI LUCICA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ALEEA CONSTRUCTORULUI NR. 9, BLOC J25, SCARA 1, APT. 47, MUNICIPIUL MUNICIPIUL CALARASI, LOC. CALARASI, JUDETUL CALARASI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330923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02-05-2022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239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 w:rsidP="00541F6E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 xml:space="preserve">MIRCEA SANDA SI NICOLAE 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BULEVARDUL 1 MAI NR. 25, MUNICIPIUL MUNICIPIUL CALARASI, LOC. CALARASI, JUDETUL CALARASI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333347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16-06-2022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RAIU DORIN SI MARIANA CATI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STRADA PRINCIPALĂ NR. 300, SAT CIOCANEŞTI, COMUNA CIOCANEŞTI, JUDET: CALARASI, ROMANIA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332919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08-06-2022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241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SBIRCEA ALIN COSTEL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ALEEA MAGURENI NR. 9, MUNICIPIUL MUNICIPIUL CALARASI, LOC. CALARASI, JUDETUL CALARASI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331420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10-05-2022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242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GIANCOTTI ANTONIO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BULEVARDUL REPUBLICII NR. 3, BLOC N34, SCARA 1, APT. 6, MUNICIPIUL MUNICIPIUL CALARASI, LOC. CALARASI, JUDETUL CALARASI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334136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30-06-2022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243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STANCU COSMIN LUCIAN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STRADA MUSETELULUI NR. 23, BLOC H26, SCARA A, APT. 1, MUNICIPIUL MUNICIPIUL CALARASI, LOC. CALARASI, JUDETUL CALARASI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331521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11-05-2022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IANCU FLORICA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BULEVARDUL 1 MAI NR. 51, MUNICIPIUL MUNICIPIUL CALARASI, LOC. CALARASI, JUDETUL CALARASI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333523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20-06-2022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245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SALIM FARDIN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STRADA MURESULUI NR. 18, MUNICIPIUL MUNICIPIUL CALARASI, LOC. CALARASI, JUDETUL CALARASI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332331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23-05-2022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246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VALEANU MARIUS GABRIEL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BULEVARDUL REPUBLICII NR. 123, MUNICIPIUL MUNICIPIUL CALARASI, LOC. CALARASI, JUDETUL CALARASI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333850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23-06-2022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247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AGALEANU GABRIEL MIREL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ALEEA CONSTRUCTORULUI NR. 9, BLOC J25, SCARA 1, ETAJ 2, APT. 56, MUNICIPIUL MUNICIPIUL CALARASI, LOC. CALARASI, JUDETUL CALARASI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330183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12-04-2022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248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NANE GHEORGHE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STRADA 1 DECEMBRIE 1918 NR. 12, BLOC A17, SCARA C, ETAJ 3, APT. 9, MUNICIPIUL MUNICIPIUL CALARASI, LOC. CALARASI, JUDETUL CALARASI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335276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27-07-2022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249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 w:rsidP="00541F6E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 xml:space="preserve">GHEORGHE NICOLAE 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BULEVARDUL REPUBLICII NR. 121, MUNICIPIUL MUNICIPIUL CALARASI, LOC. CALARASI, JUDETUL CALARASI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333844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23-06-2022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250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 w:rsidP="00541F6E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 xml:space="preserve">GHEORGHE COSTEL 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STRADA CALARASILOR NR. FN, BLOC B16, APT. 24, MUNICIPIUL MUNICIPIUL CALARASI, LOC. CALARASI, JUDETUL CALARASI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333846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23-06-2022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251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RUSTEM GEILAN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STRADA MURESULUI NR. 20, MUNICIPIUL MUNICIPIUL CALARASI, LOC. CALARASI, JUDETUL CALARASI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332413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24-05-2022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252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RUSTEM ECREM str. Muresului  nr.  33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STRADA MURESULUI NR. 20, MUNICIPIUL MUNICIPIUL CALARASI, LOC. CALARASI, JUDETUL CALARASI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332407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24-05-2022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253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STEFANESCU LEONIDA SI MARIA -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BULEVARDUL REPUBLICII NR. 4, BLOC N27, SCARA 3, APT. 44, MUNICIPIUL MUNICIPIUL CALARASI, LOC. CALARASI, JUDETUL CALARASI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334356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06-07-2022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254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RUSTEM ELVIS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STRADA MURESULUI NR. 20, MUNICIPIUL MUNICIPIUL CALARASI, LOC. CALARASI, JUDETUL CALARASI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332405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24-05-2022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255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ROSCA IOAN-VIOREL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STRADA 1 DECEMBRIE 1918 NR. 9, BLOC A22, SCARA 1, ETAJ 2, APT. 6, MUNICIPIUL MUNICIPIUL CALARASI, LOC. CALARASI, JUDETUL CALARASI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335452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29-07-2022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256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PAVEL ANA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BULEVARDUL REPUBLICII NR. 6, BLOC N28, SCARA 3, ETAJ 1, APT. 48, MUNICIPIUL MUNICIPIUL CALARASI, LOC. CALARASI, JUDETUL CALARASI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334828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13-07-2022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257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 w:rsidP="00541F6E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STAN DUMITRU SI LUCIA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BULEVARDUL REPUBLICII NR. 121, MUNICIPIUL MUNICIPIUL CALARASI, LOC. CALARASI, JUDETUL CALARASI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333824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22-06-2022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258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POPA-NICA NICA TANTA , DRAGOI NICULINA BODEA AURICA, DRAGOI IONEL DRAGOI NICOLAE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STRADA CASTELULUI NR. 28, SAT MODELU, COMUNA MODELU, JUDET: CALARASI, ROMANIA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332913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08-06-2022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259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NICA VALENTIN GABRIEL str. Navodari  nr. 164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ALEEA CONSTRUCTORULUI NR. 13, BLOC J26, SCARA 1, ETAJ 4, APT. 77, MUNICIPIUL MUNICIPIUL CALARASI, LOC. CALARASI, JUDETUL CALARASI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330941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03-05-2022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260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IONITA PAUL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STRADA 1 DECEMBRIE 1918 NR. 26, BLOC A10, SCARA 2, ETAJ 4, APT. 37, MUNICIPIUL MUNICIPIUL CALARASI, LOC. CALARASI, JUDETUL CALARASI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335423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29-07-2022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261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CUNESTEANU LIVIU NICUSOR -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BULEVARDUL 1 MAI NR. 9, BLOC A5, SCARA 1, ETAJ 1, APT. 7, MUNICIPIUL MUNICIPIUL CALARASI, LOC. CALARASI, JUDETUL CALARASI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333561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21-06-2022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262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HEROIU MIHAI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STRADA MACULUI NR. 730, BLOC J46, SCARA 1, APT. 1, SAT TRAIAN, COMUNA TRAIAN, JUDET: IALOMITA, ROMANIA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329735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29-03-2022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263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ZAHARIA CONSTANTA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 xml:space="preserve">BULEVARDUL REPUBLICII NR. 141, MUNICIPIUL MUNICIPIUL CALARASI, </w:t>
                  </w: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lastRenderedPageBreak/>
                    <w:t>LOC. CALARASI, JUDETUL CALARASI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lastRenderedPageBreak/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333940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28-06-2022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lastRenderedPageBreak/>
                    <w:t>264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 w:rsidP="00541F6E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 xml:space="preserve">BACAN IONUT SI MIRELA 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, SAT PERIŞORU, COMUNA PERIŞORU, JUDET: CALARASI, ROMANIA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332927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08-06-2022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265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 w:rsidP="00541F6E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 xml:space="preserve">STOIAN MARCEL SI DENISA LILI 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STRADA PANTELIMON NR. 293, BLOC 1, SCARA 2, ETAJ 10, APT. 82, SECTORUL 2, MUNICIPIUL BUCURESTI, SECT. 2, ROMANIA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333555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21-06-2022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266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GHEORGHE GHEORGHE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STRADA CALARASILOR NR. FN, BLOC A3, SCARA 1, ETAJ 1, APT. 6, MUNICIPIUL MUNICIPIUL CALARASI, LOC. CALARASI, JUDETUL CALARASI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334292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05-07-2022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267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 w:rsidP="00541F6E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ENESCU ELENA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STRADA 1 DECEMBRIE 1918 NR. 14, BLOC A18, SCARA 2, ETAJ 1, APT. 28, MUNICIPIUL MUNICIPIUL CALARASI, LOC. CALARASI, JUDETUL CALARASI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335386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28-07-2022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268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 w:rsidP="00541F6E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TRIFAN LEONIDA - VALSAN GHEORGHE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STRADA CALARASI NR. 1 REG. CALARASI ORAS CALARASI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332794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06-06-2022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269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DUMITRU EMILIA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STRADA 1 DECEMBRIE 1918 NR. 14, BLOC A18, SCARA 1, ETAJ 4, APT. 17, MUNICIPIUL MUNICIPIUL CALARASI, LOC. CALARASI, JUDETUL CALARASI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335380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28-07-2022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270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 w:rsidP="00541F6E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SOARE VICTORIA SI NICOLAE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BULEVARDUL 1 MAI NR. FN, BLOC 34, ETAJ 3, APT. 13, MUNICIPIUL MUNICIPIUL CALARASI, LOC. CALARASI, JUDETUL CALARASI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333266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16-06-2022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271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POPESCU ALEXANDRU SERBAN -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STRADA 1 DECEMBRIE 1918 NR. 20, BLOC A7, SCARA A, ETAJ 4, APT. 19, MUNICIPIUL MUNICIPIUL CALARASI, LOC. CALARASI, JUDETUL CALARASI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335474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29-07-2022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272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 w:rsidP="00541F6E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 xml:space="preserve">LEBU ALEXE si FLORICA 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BULEVARDUL REPUBLICII NR. 103, MUNICIPIUL MUNICIPIUL CALARASI, LOC. CALARASI, JUDETUL CALARASI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333614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21-06-2022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273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MUSTAFA EMIL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STRADA MURESULUI NR. 8, MUNICIPIUL MUNICIPIUL CALARASI, LOC. CALARASI, JUDETUL CALARASI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332596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27-05-2022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274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GADINCEANU IONUT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ALEEA CONSTRUCTORULUI NR. 9, BLOC J22, SCARA 1, ETAJ 1, APT. 21, MUNICIPIUL MUNICIPIUL CALARASI, LOC. CALARASI, JUDETUL CALARASI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329815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31-03-2022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275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DALGARU DORINA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BULEVARDUL REPUBLICII NR. 52B, MUNICIPIUL MUNICIPIUL CALARASI, LOC. CALARASI, JUDETUL CALARASI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334764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13-07-2022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276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MANOLE MARIANA DUMITRA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STRADA MURESULUI NR. 13, MUNICIPIUL MUNICIPIUL CALARASI, LOC. CALARASI, JUDETUL CALARASI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332327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23-05-2022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277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CARAIVAN EDUARD GLADIN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STRADA MAMAIA NR. 122BIS, MUNICIPIUL CONSTANŢA, JUDET: CONSTANTA, ROMANIA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332697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31-05-2022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278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STANCIU VALERIA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STRADA CARAMIDARI NR. 1, MUNICIPIUL MUNICIPIUL CALARASI, LOC. CALARASI, JUDETUL CALARASI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332841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06-06-2022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279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MITU ROBERT THEODOR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BULEVARDUL REPUBLICII NR. 3, BLOC N34, SCARA 1, ETAJ 3, APT. 13, MUNICIPIUL MUNICIPIUL CALARASI, LOC. CALARASI, JUDETUL CALARASI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334134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30-06-2022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280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CUZA FLORIN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STRADA PARCULUI NR. 1, BLOC K3, SCARA 2, ETAJ 3, APT. 6, MUNICIPIUL MUNICIPIUL CALARASI, LOC. CALARASI, JUDETUL CALARASI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331621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11-05-2022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281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GAINUSE IONELA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STRADA DR GHERASIM NICOLAU NR. 6, MUNICIPIUL MUNICIPIUL CALARASI, LOC. CALARASI, JUDETUL CALARASI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332941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08-06-2022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282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TOADER VALENTINA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BULEVARDUL REPUBLICII NR. 3, BLOC N34, SCARA 1, ETAJ 1, APT. 8, MUNICIPIUL MUNICIPIUL CALARASI, LOC. CALARASI, JUDETUL CALARASI, ROMANIA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334269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05-07-2022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283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CABINET MEDICAL INDIVIDUAL BURICEA  P ELENA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STRADA ALEEA INVATATORILOR NR. 0, BLOC O1, APT. 2 REG. BRAILA ORAS BRAILA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331771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16-05-2022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284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DUMITESCU GEANINA ELENA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STRADA PROGRESULUI NR. 8, BLOC A28, SCARA 3, APT. 42, MUNICIPIUL MUNICIPIUL CALARASI, LOC. CALARASI, JUDETUL CALARASI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333345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16-06-2022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285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MATEI LUCIAN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ALEEA CONSTRUCTORULUI NR. 9, BLOC J25, SCARA 1, ETAJ 2, APT. 54, MUNICIPIUL MUNICIPIUL CALARASI, LOC. CALARASI, JUDETUL CALARASI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330181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12-04-2022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286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GEORGESCU COSTIN BOGDAN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BULEVARDUL 1 MAI NR. 15, BLOC A2, SCARA 1, ETAJ 1, APT. 7, MUNICIPIUL MUNICIPIUL CALARASI, LOC. CALARASI, JUDETUL CALARASI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333302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16-06-2022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287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GHEORGHE GABRIELA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ALEEA CONSTRUCTORULUI NR. 11, BLOC J28, SCARA 1, ETAJ 1, APT. 17, MUNICIPIUL MUNICIPIUL CALARASI, LOC. CALARASI, JUDETUL CALARASI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329192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16-02-2022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288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NICA ANDREEA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BULEVARDUL REPUBLICII NR. 18A, MUNICIPIUL MUNICIPIUL CALARASI, LOC. CALARASI, JUDETUL CALARASI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334028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29-06-2022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289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SAVIN VASILE -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STRADA MUSETELULUI NR. 2, BLOC J6, SCARA C, ETAJ 3, APT. 15, MUNICIPIUL MUNICIPIUL CALARASI, LOC. CALARASI, JUDETUL CALARASI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333688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22-06-2022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290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 w:rsidP="00541F6E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 xml:space="preserve">DUMITRU ION si ELENA 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STRADA CĂLĂRAŞI NR. 25, SAT GRADIŞTEA, COMUNA GRADIŞTEA, JUDET: CALARASI, ROMANIA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332816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06-06-2022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291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MORARU ANDREI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ALEEA CONSTRUCTORULUI NR. 9, BLOC J25, SCARA 1, ETAJ 2, APT. 58, MUNICIPIUL MUNICIPIUL CALARASI, LOC. CALARASI, JUDETUL CALARASI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329819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31-03-2022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292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541F6E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 xml:space="preserve">RAVAC DORINA IRINA 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STRADA 1 DECEMBRIE 1918 NR. 12, BLOC A17, SCARA C, ETAJ 3, APT. 7, MUNICIPIUL MUNICIPIUL CALARASI, LOC. CALARASI, JUDETUL CALARASI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335458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29-07-2022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293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541F6E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 xml:space="preserve">STEFAN MARIA 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ALEEA CONSTRUCTORULUI NR. 9, BLOC J25, ETAJ 1, APT. 34, MUNICIPIUL MUNICIPIUL CALARASI, LOC. CALARASI, JUDETUL CALARASI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329796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30-03-2022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294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NEAGU LILIAN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ALEEA GARAJULUI 2 NR. 12D, MUNICIPIUL MUNICIPIUL CALARASI, LOC. CALARASI, JUDETUL CALARASI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331292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09-05-2022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295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TANASE ALEXANDRU FLORIAN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BULEVARDUL REPUBLICII NR. 49, MUNICIPIUL MUNICIPIUL CALARASI, LOC. CALARASI, JUDETUL CALARASI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334386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06-07-2022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296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PANAIT MIHAI IONUT  FLORENTIN str. Aleea Gradinitei,bl. N22,sc.B,et.3, ap. 15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STRADA ARŢARULUI NR. 8, ORAŞ TECHIRGHIOL, JUDET: CONSTANTA, ROMANIA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331900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17-05-2022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297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CULCEA VALENTIN ADRIAN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BULEVARDUL REPUBLICII NR. 117, MUNICIPIUL MUNICIPIUL CALARASI, LOC. CALARASI, JUDETUL CALARASI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333796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22-06-2022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lastRenderedPageBreak/>
                    <w:t>298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RAIU MARIAN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BULEVARDUL REPUBLICII NR. 103, MUNICIPIUL MUNICIPIUL CALARASI, LOC. CALARASI, JUDETUL CALARASI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333595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21-06-2022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299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 w:rsidP="00541F6E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 xml:space="preserve">CONSTANTINESCU NICOLAE si MARIUS 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BULEVARDUL 1 MAI NR. 25, MUNICIPIUL MUNICIPIUL CALARASI, LOC. CALARASI, JUDETUL CALARASI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333341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16-06-2022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300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GHEORGHE ECATERINA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BULEVARDUL REPUBLICII NR. 49, MUNICIPIUL MUNICIPIUL CALARASI, LOC. CALARASI, JUDETUL CALARASI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334388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06-07-2022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301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541F6E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 xml:space="preserve">ZAHARIA MARIA 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BULEVARDUL REPUBLICII NR. 141, MUNICIPIUL MUNICIPIUL CALARASI, LOC. CALARASI, JUDETUL CALARASI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333938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28-06-2022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302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VASILE ADRIANA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BULEVARDUL REPUBLICII NR. 113, MUNICIPIUL MUNICIPIUL CALARASI, LOC. CALARASI, JUDETUL CALARASI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333783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22-06-2022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303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541F6E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 xml:space="preserve">ARMASU VASILE 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ALEEA CONSTRUCTORULUI NR. 9, BLOC J25, SCARA 2, ETAJ 2, APT. 44, MUNICIPIUL MUNICIPIUL CALARASI, LOC. CALARASI, JUDETUL CALARASI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330015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06-04-2022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304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STEFANESCU COSMIN ALEXANDRU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STRADA 1 DECEMBRIE 1918 NR. 4, BLOC A26, SCARA 2, ETAJ 1, APT. 2, MUNICIPIUL MUNICIPIUL CALARASI, LOC. CALARASI, JUDETUL CALARASI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335492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29-07-2022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305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OPRISAN CEZAR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STRADA 1 DECEMBRIE 1918 NR. 14, BLOC A18, SCARA 1, ETAJ 4, APT. 18, MUNICIPIUL MUNICIPIUL CALARASI, LOC. CALARASI, JUDETUL CALARASI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335376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28-07-2022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306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VOICU NICOLAE si RADITA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STRADA 1 DECEMBRIE 1918 NR. 22, BLOC A8, SCARA 2, APT. 7, MUNICIPIUL MUNICIPIUL CALARASI, LOC. CALARASI, JUDETUL CALARASI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335476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29-07-2022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307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LEPADATU EDUARD CORNEL CONSTANTIN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STRADA INDEPENDENŢEI NR. 1, BLOC CM5, APT. 8, ORAŞ PLOPENI, JUDET: PRAHOVA, ROMANIA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332695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31-05-2022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308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BAICU ANDREEA-RALUCA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STRADA PORTULUI NR. 56, MUNICIPIUL MUNICIPIUL CALARASI, LOC. CALARASI, JUDETUL CALARASI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333790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22-06-2022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309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ENACHE GHEORGHITA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BULEVARDUL GARII NR. 21, MUNICIPIUL MUNICIPIUL CALARASI, LOC. CALARASI, JUDETUL CALARASI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331456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10-05-2022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310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MITU DORU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BULEVARDUL REPUBLICII NR. 129, MUNICIPIUL MUNICIPIUL CALARASI, LOC. CALARASI, JUDETUL CALARASI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333912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28-06-2022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311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FARIN CATALIN DUMITRU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BULEVARDUL 1 MAI NR. 11, BLOC A4, SCARA 1, ETAJ 2, APT. 11, MUNICIPIUL MUNICIPIUL CALARASI, LOC. CALARASI, JUDETUL CALARASI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333272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16-06-2022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312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STIRCU AUREL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BULEVARDUL REPUBLICII NR. 21, MUNICIPIUL MUNICIPIUL CALARASI, LOC. CALARASI, JUDETUL CALARASI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334126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30-06-2022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313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GRAUR FLORIN ROMEO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, SAT DRAGOSLOVENI, COMUNA SOVEJA, JUDET: VRANCEA, ROMANIA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333923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28-06-2022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314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541F6E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 xml:space="preserve">DAVID GABRIELA 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STRADA BISERICII NR. 51, SAT VADU PAŞII, COMUNA VADU PAŞII, JUDET: BUZAU, ROMANIA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333181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14-06-2022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315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COSTACHE MARIUS-VALENTIN SI GEORGIANA-AURELIA 2790423510057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BULEVARDUL REPUBLICII NR. 2, BLOC N26, SCARA 1, ETAJ P, APT. 4, MUNICIPIUL MUNICIPIUL CALARASI, LOC. CALARASI, JUDETUL CALARASI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334063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29-06-2022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316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 w:rsidP="00541F6E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CONDEESCU CORNELIA - P.F.A.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BULEVARDUL 1 MAI NR. 5, BLOC A11, SCARA D, APT. 1, MUNICIPIUL MUNICIPIUL CALARASI, LOC. CALARASI, JUDETUL CALARASI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333513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20-06-2022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317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GONGOROIU MARGARETA -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STRADA DOAMNEI NR. 11B, SAT POTCOAVA, COMUNA INDEPENDENŢA, JUDET: CALARASI, ROMANIA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332586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27-05-2022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318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ANGHEL JENICA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BULEVARDUL GARII NR. 19BIS, MUNICIPIUL MUNICIPIUL CALARASI, LOC. CALARASI, JUDETUL CALARASI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331444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10-05-2022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319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SULIMAN STEFAN MARIAN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STRADA MURESULUI NR. 1, MUNICIPIUL MUNICIPIUL CALARASI, LOC. CALARASI, JUDETUL CALARASI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332321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23-05-2022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320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ARSENE REBECA FLORENTINA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STRADA MURESULUI NR. 21, MUNICIPIUL MUNICIPIUL CALARASI, LOC. CALARASI, JUDETUL CALARASI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332420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24-05-2022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321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 w:rsidP="00541F6E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 xml:space="preserve">NICOLAE VASILE SI MARIA 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STRADA 13 DECEMBRIE NR. 28, MUNICIPIUL MUNICIPIUL CALARASI, LOC. CALARASI, JUDETUL CALARASI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335506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29-07-2022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322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VIZHBOVSCKYY YAN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BULEVARDUL 1 MAI NR. 2, APT. 207, MUNICIPIUL MUNICIPIUL CALARASI, LOC. CALARASI, JUDETUL CALARASI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333332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16-06-2022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323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VLAD IONEL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STRADA MURESULUI NR. 33, MUNICIPIUL MUNICIPIUL CALARASI, LOC. CALARASI, JUDETUL CALARASI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332575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27-05-2022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324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MARIN CARMEN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ALEEA CONSTRUCTORULUI NR. 9, BLOC J25, SCARA 1, ETAJ 4, APT. 105, MUNICIPIUL MUNICIPIUL CALARASI, LOC. CALARASI, JUDETUL CALARASI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330929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03-05-2022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325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IGNAT MARIAN-DANIEL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BULEVARDUL REPUBLICII NR. 5, BLOC N32, SCARA 2, ETAJ 2, APT. 29, MUNICIPIUL MUNICIPIUL CALARASI, LOC. CALARASI, JUDETUL CALARASI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334702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13-07-2022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326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IOAN SORIN-PETRU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BULEVARDUL REPUBLICII NR. 6, BLOC N28, SCARA 3, ETAJ 4, APT. 58, MUNICIPIUL MUNICIPIUL CALARASI, LOC. CALARASI, JUDETUL CALARASI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334830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13-07-2022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327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REGEP GHIUGIA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ALEEA CONSTRUCTORULUI NR. 13, BLOC J26, SCARA 1, ETAJ 2, APT. 50, MUNICIPIUL MUNICIPIUL CALARASI, LOC. CALARASI, JUDETUL CALARASI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332434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24-05-2022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328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CONSTANTIN ANDREI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STRADA IALOMITA NR. 27, MUNICIPIUL MUNICIPIUL CALARASI, LOC. CALARASI, JUDETUL CALARASI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333183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15-06-2022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329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MAHUI MARIANA VICTORITA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BULEVARDUL 1 MAI NR. 15, BLOC A2, SCARA 1, APT. 4, MUNICIPIUL MUNICIPIUL CALARASI, LOC. CALARASI, JUDETUL CALARASI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333291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16-06-2022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330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APTULA TURKIAN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STRADA STIRBEI VODA NR. 3, BLOC M17, SCARA F, ETAJ 3, APT. 7, MUNICIPIUL MUNICIPIUL CALARASI, LOC. CALARASI, JUDETUL CALARASI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332577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27-05-2022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331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UNTESCU-BOBEICA IRINA LUCIANA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STRADA 1 DECEMBRIE 1918 NR. 12, BLOC A17, SCARA C, ETAJ 4, APT. 12, MUNICIPIUL MUNICIPIUL CALARASI, LOC. CALARASI, JUDETUL CALARASI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335368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28-07-2022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332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PINDARELU STEFANA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STRADA LIVIU REBREANU NR. 6, BLOC B1, SCARA 7, ETAJ 3, APT. 277, SECTORUL 3, MUNICIPIUL BUCURESTI, SECT. 3, ROMANIA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332043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19-05-2022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lastRenderedPageBreak/>
                    <w:t>333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MATEI RAZVAN IONUT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STRADA MUSETELULUI NR. 24, BLOC J34, SCARA 1, ETAJ 1, APT. 4, MUNICIPIUL MUNICIPIUL CALARASI, LOC. CALARASI, JUDETUL CALARASI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330177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12-04-2022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334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STAN FLORINA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STRADA ZEFIRULUI NR. 14, BLOC H7, SCARA 2, ETAJ 1, APT. 4, MUNICIPIUL MUNICIPIUL CALARASI, LOC. CALARASI, JUDETUL CALARASI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331755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13-05-2022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335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NANE VIOREL MARIAN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STRADA MUSETELULUI NR. 4, BLOC J16, SCARA 2, ETAJ 4, APT. 39, MUNICIPIUL MUNICIPIUL CALARASI, LOC. CALARASI, JUDETUL CALARASI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332580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27-05-2022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336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CUPRINSU LUCIAN - EXPERT EVALUATOR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STRADA 1 DECEMBRIE 1918 NR. 24, BLOC A9, SCARA 1, ETAJ 1, APT. 6, MUNICIPIUL MUNICIPIUL CALARASI, LOC. CALARASI, JUDETUL CALARASI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335401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28-07-2022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337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NEGULESCU ELENA, PERIETEANU ION, GHERGHINA STEFANA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STRADA 1 DECEMBRIE 1918 NR. FN, BLOC 31, ETAJ 3, APT. 20, MUNICIPIUL MUNICIPIUL CALARASI, LOC. CALARASI, JUDETUL CALARASI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335393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28-07-2022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338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BORLAN DENISA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ALEEA CONSTRUCTORULUI NR. 9, BLOC J25, SCARA 1, APT. 14, MUNICIPIUL MUNICIPIUL CALARASI, LOC. CALARASI, JUDETUL CALARASI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329890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05-04-2022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339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URSARU LUCICA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FUNDATURA MERILOR 2 NR. 1, MUNICIPIUL MUNICIPIUL CALARASI, LOC. CALARASI, JUDETUL CALARASI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331509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11-05-2022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340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652EF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NAE MARA SI NICOLAE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STRADA 1848 NR. 1, MUNICIPIUL MUNICIPIUL CALARASI, LOC. CALARASI, JUDETUL CALARASI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335518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29-07-2022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341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MEMET RELU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STRADA STIRBEI VODA NR. 6, BLOC M2, SCARA B, ETAJ 1, APT. 19, MUNICIPIUL MUNICIPIUL CALARASI, LOC. CALARASI, JUDETUL CALARASI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334788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13-07-2022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342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PETCU MARIAN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BULEVARDUL 1 MAI NR. 15, BLOC A2, SCARA A, ETAJ 4, APT. 17, MUNICIPIUL MUNICIPIUL CALARASI, LOC. CALARASI, JUDETUL CALARASI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333316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16-06-2022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343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652EF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 xml:space="preserve">COMAN LUCIA 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BULEVARDUL REPUBLICII NR. 2, BLOC N26, SCARA 3, ETAJ 2, APT. 51, MUNICIPIUL MUNICIPIUL CALARASI, LOC. CALARASI, JUDETUL CALARASI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334120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30-06-2022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344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STEFAN GELU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ALEEA CONSTRUCTORULUI NR. 9, BLOC J25, SCARA 3, ETAJ 3, APT. 73, MUNICIPIUL MUNICIPIUL CALARASI, LOC. CALARASI, JUDETUL CALARASI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330968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03-05-2022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345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ISPAS MARINELA AURELIA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ALEEA CONSTRUCTORULUI NR. 9, BLOC J25, SCARA 1, ETAJ 2, APT. 60, MUNICIPIUL MUNICIPIUL CALARASI, LOC. CALARASI, JUDETUL CALARASI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332600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27-05-2022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346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MATEI FLORICA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ALEEA CONSTRUCTORULUI NR. 9, BLOC J25, SCARA 1, ETAJ 1, APT. 24, MUNICIPIUL MUNICIPIUL CALARASI, LOC. CALARASI, JUDETUL CALARASI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330917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02-05-2022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347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ENCIU IOANA ARGENTINA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ALEEA CENTRALEI NR. 4, BLOC N10, SCARA 1, ETAJ 3, APT. 14, MUNICIPIUL MUNICIPIUL CALARASI, LOC. CALARASI, JUDETUL CALARASI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332798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06-06-2022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348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DUMITRU RELU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ALEEA CONSTRUCTORULUI NR. 9, BLOC J25, SCARA 1, APT. 79, MUNICIPIUL MUNICIPIUL CALARASI, LOC. CALARASI, JUDETUL CALARASI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330191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12-04-2022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349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ALI SEZER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STRADA MURESULUI NR. 6, MUNICIPIUL MUNICIPIUL CALARASI, LOC. CALARASI, JUDETUL CALARASI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332588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27-05-2022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350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SAVA M</w:t>
                  </w:r>
                  <w:r w:rsidR="00652EFB"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 xml:space="preserve">ARIANA 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STRADA 1 DECEMBRIE 1918 NR. 1, BLOC A24, SCARA 4, ETAJ 5, APT. 13, MUNICIPIUL MUNICIPIUL CALARASI, LOC. CALARASI, JUDETUL CALARASI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335464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29-07-2022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351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HUSUIN ERGAN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STRADA MURESULUI NR. 31, MUNICIPIUL MUNICIPIUL CALARASI, LOC. CALARASI, JUDETUL CALARASI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332572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27-05-2022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352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ENACHE NORI Str. Lotrului  nr.  1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STRADA CAISILOR NR. 9, MUNICIPIUL MUNICIPIUL CALARASI, LOC. CALARASI, JUDETUL CALARASI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332773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03-06-2022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353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IANCU ADRIAN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STRADA 1 DECEMBRIE 1918 NR. 7, BLOC A23, SCARA 2, ETAJ 4, APT. 24, MUNICIPIUL MUNICIPIUL CALARASI, LOC. CALARASI, JUDETUL CALARASI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335429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29-07-2022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354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GHITA IONUT CRISTIAN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ALEEA CONSTRUCTORULUI NR. 15, BLOC J8, SCARA C, ETAJ 4, APT. 13, MUNICIPIUL MUNICIPIUL CALARASI, LOC. CALARASI, JUDETUL CALARASI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333854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23-06-2022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355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IANCU SEVASTITA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ALEEA CONSTRUCTORULUI NR. 9, BLOC J25, ETAJ 2, APT. 60, MUNICIPIUL MUNICIPIUL CALARASI, LOC. CALARASI, JUDETUL CALARASI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329821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31-03-2022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356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CIORBARU CONSTANTA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STRADA SOARELUI NR. 25, SAT ŞTEFAN VODA, COMUNA ŞTEFAN VODA, JUDET: CALARASI, ROMANIA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332929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08-06-2022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357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RATA THEODOR IONUT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BULEVARDUL REPUBLICII NR. 6, BLOC N28, SCARA 3, APT. 57, MUNICIPIUL MUNICIPIUL CALARASI, LOC. CALARASI, JUDETUL CALARASI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334804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13-07-2022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358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LUTA ANDREI RAZVAN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ALEEA MAGURENI NR. 7, MUNICIPIUL MUNICIPIUL CALARASI, LOC. CALARASI, JUDETUL CALARASI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331416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10-05-2022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359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IFTIME GEORGIANA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STRADA BISERICII ROMÂNE NR. 108, MUNICIPIUL BRAŞOV, JUDET: BRASOV, ROMANIA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332691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31-05-2022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360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OPREA IOAN-JAN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STRADA ZAVOIULUI NR. FN, BLOC 16, SCARA A, APT. 1, MUNICIPIUL MUNICIPIUL CALARASI, LOC. CALARASI, JUDETUL CALARASI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332810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06-06-2022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361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652EF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 xml:space="preserve">BRANZESCU MARIA 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STRADA NAVODARI NR. 90, MUNICIPIUL MUNICIPIUL CALARASI, LOC. CALARASI, JUDETUL CALARASI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332812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06-06-2022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362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DOBRIN IULIANA VALENTINA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STRADA 22 DECEMBRIE NR. 5, BLOC T7, SCARA B, ETAJ 2, APT. 10, MUNICIPIUL FETEŞTI, JUDET: IALOMITA, ROMANIA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334933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15-07-2022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363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PANTOR IONELA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BULEVARDUL REPUBLICII NR. 8, BLOC N29, SCARA 2, ETAJ 1, APT. 25, MUNICIPIUL MUNICIPIUL CALARASI, LOC. CALARASI, JUDETUL CALARASI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334925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15-07-2022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364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ILIE CRISTI LUCIAN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ALEEA CONSTRUCTORULUI NR. 9, BLOC J25, SCARA 1, ETAJ 4, APT. 90, MUNICIPIUL MUNICIPIUL CALARASI, LOC. CALARASI, JUDETUL CALARASI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330935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03-05-2022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365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ALI SEVGUL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STRADA MURESULUI NR. 6, MUNICIPIUL MUNICIPIUL CALARASI, LOC. CALARASI, JUDETUL CALARASI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332592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27-05-2022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366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LECA MARIUS ADRIAN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STRADA CĂLĂRAŞI NR. 60A, SAT GRADIŞTEA, COMUNA GRADIŞTEA, JUDET: CALARASI, ROMANIA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332792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06-06-2022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367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MATEI IONELA MARIANA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BULEVARDUL REPUBLICII NR. 167, MUNICIPIUL MUNICIPIUL CALARASI, LOC. CALARASI, JUDETUL CALARASI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334018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29-06-2022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lastRenderedPageBreak/>
                    <w:t>368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MATACHE MARCELA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STRADA CĂRĂMIDARI NR. 16, MUNICIPIUL SLOBOZIA, JUDET: IALOMITA, ROMANIA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332864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06-06-2022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369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CONSTANTIN VIOREL LEONARD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BULEVARDUL REPUBLICII NR. 30BIS, MUNICIPIUL MUNICIPIUL CALARASI, LOC. CALARASI, JUDETUL CALARASI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334284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05-07-2022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370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TISIANU FLORICA SI BONTEA MARIN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BULEVARDUL REPUBLICII NR. 8, BLOC N29, SCARA 1, APT. 1, MUNICIPIUL MUNICIPIUL CALARASI, LOC. CALARASI, JUDETUL CALARASI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334929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15-07-2022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371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MATEI IULIAN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STRADA CĂLĂRAŞI NR. 253, SAT GRADIŞTEA, COMUNA GRADIŞTEA, JUDET: CALARASI, ROMANIA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332788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06-06-2022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372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RADU LUCICA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BULEVARDUL REPUBLICII NR. 8, BLOC N29, SCARA 2, ETAJ 3, APT. 33, MUNICIPIUL MUNICIPIUL CALARASI, LOC. CALARASI, JUDETUL CALARASI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334939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15-07-2022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373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MUSTAFA LUCICA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STRADA BORCEA NR. 16, BLOC L27, SCARA 2, ETAJ 2, APT. 31, MUNICIPIUL MUNICIPIUL CALARASI, LOC. CALARASI, JUDETUL CALARASI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331005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03-05-2022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374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ZAHARIA DORINA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STRADA MUSETELULUI NR. 2, BLOC J6, SCARA E, APT. 12, MUNICIPIUL MUNICIPIUL CALARASI, LOC. CALARASI, JUDETUL CALARASI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331023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03-05-2022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375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TUHAN ALI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STRADA ALTUN BAG SOKEYUP NR. -, BLOC -, SCARA -, ETAJ -, APT. - REG. - ORAS ISTAMBUL, SECT. -, TURCIA, COD POSTAL -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331773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16-05-2022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376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NEGOITA BOGDAN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BULEVARDUL 1 MAI NR. 9, BLOC A5, SCARA 1, ETAJ 2, APT. 10, MUNICIPIUL MUNICIPIUL CALARASI, LOC. CALARASI, JUDETUL CALARASI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333565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21-06-2022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377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BIRAN ROBERT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ALEEA CONSTRUCTORULUI NR. 2, BLOC J18, SCARA B, APT. 1, MUNICIPIUL MUNICIPIUL CALARASI, LOC. CALARASI, JUDETUL CALARASI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329800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30-03-2022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378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SARAPCIU VALENTIN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BULEVARDUL REPUBLICII NR. 3, BLOC N34, SCARA 1, ETAJ 1, APT. 8, MUNICIPIUL MUNICIPIUL CALARASI, LOC. CALARASI, JUDETUL CALARASI, ROMANIA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334153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01-07-2022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379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CURT MARILENA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STRADA CARAMIDARI NR. 12, MUNICIPIUL MUNICIPIUL CALARASI, LOC. CALARASI, JUDETUL CALARASI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332843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06-06-2022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380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VISAN MARIANA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STRADA CANALULUI NR. 98, SAT MODELU, COMUNA MODELU, JUDET: CALARASI, ROMANIA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332820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06-06-2022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381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VACARUS VASILICA TINCUTA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STRADA NAVODARI NR. 10, BLOC F11, SCARA 3, ETAJ 4, APT. 17, MUNICIPIUL MUNICIPIUL CALARASI, LOC. CALARASI, JUDETUL CALARASI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331918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17-05-2022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382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PANAIT NICOLAE LUCIAN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BULEVARDUL 1 MAI NR. 17, BLOC A1, SCARA 1, ETAJ 4, APT. 17, MUNICIPIUL MUNICIPIUL CALARASI, LOC. CALARASI, JUDETUL CALARASI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333322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16-06-2022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383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MIHALACHE GEORGIANA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STRADA 13 DECEMBRIE NR. 40, MUNICIPIUL MUNICIPIUL CALARASI, LOC. CALARASI, JUDETUL CALARASI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335512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29-07-2022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384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NICULAI FLORIN ROBERT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FUNDATURA MERILOR 2 NR. 4, MUNICIPIUL MUNICIPIUL CALARASI, LOC. CALARASI, JUDETUL CALARASI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331513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11-05-2022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385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IONESCU DIDINA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STRADA 1 DECEMBRIE NR. 22, BLOC A 8, SCARA 2, APT. 1, MUNICIPIUL MUNICIPIUL CALARASI, LOC. CALARASI, JUDETUL CALARASI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335478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29-07-2022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386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 w:rsidP="00652EF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BLEBEA ELENA si BLEBEA CORNEL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STRADA BISERICII NR. 12, SAT VALU LUI TRAIAN, COMUNA VALU LUI TRAIAN, JUDET: CONSTANTA, ROMANIA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331769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16-05-2022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387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FRINCU FLORENTINA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BULEVARDUL 1 MAI NR. 15, BLOC A2, SCARA 1, APT. 12, MUNICIPIUL MUNICIPIUL CALARASI, LOC. CALARASI, JUDETUL CALARASI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333289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16-06-2022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388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DRAGOMIR IULIANA FILOFTEIA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STRADA CAP. COSTICĂ DOBRE LUNGU NR. 47, SAT BORCEA, COMUNA BORCEA, JUDET: CALARASI, ROMANIA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332829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06-06-2022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389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IONESCU PARASCHIV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BULEVARDUL 1 MAI NR. FN, BLOC A28, APT. 40, MUNICIPIUL MUNICIPIUL CALARASI, LOC. CALARASI, JUDETUL CALARASI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335427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29-07-2022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390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RADU COSTIN ALEXANDRU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BULEVARDUL REPUBLICII NR. 149, MUNICIPIUL MUNICIPIUL CALARASI, LOC. CALARASI, JUDETUL CALARASI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333967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29-06-2022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391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JORA DANIELA ELENA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BULEVARDUL 1 MAI NR. 75, MUNICIPIUL MUNICIPIUL CALARASI, LOC. CALARASI, JUDETUL CALARASI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333547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20-06-2022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392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STEFAN FLORICA SI  ION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FUNDATURA ROMANI NR. 1, MUNICIPIUL MUNICIPIUL CALARASI, LOC. CALARASI, JUDETUL CALARASI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331515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11-05-2022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393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TRANDAFIRACHE LUCRETIA-GEORGIANA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BULEVARDUL REPUBLICII NR. 5, BLOC N32, SCARA 1, ETAJ 1, APT. 6, MUNICIPIUL MUNICIPIUL CALARASI, LOC. CALARASI, JUDETUL CALARASI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334698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13-07-2022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394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JOHN SILVIA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STRADA CAISILOR NR. 9, MUNICIPIUL MUNICIPIUL CALARASI, LOC. CALARASI, JUDETUL CALARASI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332775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03-06-2022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395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ALI CANBER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STRADA MURESULUI NR. 6, MUNICIPIUL MUNICIPIUL CALARASI, LOC. CALARASI, JUDETUL CALARASI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332590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27-05-2022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396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POPESCU LIVIU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BULEVARDUL GARII NR. 31BIS, MUNICIPIUL MUNICIPIUL CALARASI, LOC. CALARASI, JUDETUL CALARASI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331631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12-05-2022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397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SERBAN MARIA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STRADA ROMANA NR. 3, MUNICIPIUL MUNICIPIUL CALARASI, LOC. CALARASI, JUDETUL CALARASI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330007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06-04-2022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398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NUTU MARIA  ELENA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STRADA 1 DECEMBRIE 1918 NR. 1, BLOC A24, SCARA 1, APT. 13, MUNICIPIUL MUNICIPIUL CALARASI, LOC. CALARASI, JUDETUL CALARASI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335217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27-07-2022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399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STANCIU STEFANA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BULEVARDUL NICOLAE TITULESCU NR. 1, BLOC D2, SCARA 3, ETAJ 2, APT. 5, MUNICIPIUL MUNICIPIUL CALARASI, LOC. CALARASI, JUDETUL CALARASI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333281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16-06-2022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400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LUCA NICUSOR PETRE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STRADA PARCULUI NR. 2, BLOC K8, SCARA 4, ETAJ 2, APT. 11, MUNICIPIUL MUNICIPIUL CALARASI, LOC. CALARASI, JUDETUL CALARASI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329823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31-03-2022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401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652EF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 xml:space="preserve">CURT ADRIANA 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BULEVARDUL 1 MAI NR. 59, MUNICIPIUL MUNICIPIUL CALARASI, LOC. CALARASI, JUDETUL CALARASI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333543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20-06-2022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402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COMAN CIPRIAN COSTIN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BULEVARDUL REPUBLICII NR. 2, BLOC N26, SCARA 3, ETAJ 2, APT. 51, MUNICIPIUL MUNICIPIUL CALARASI, LOC. CALARASI, JUDETUL CALARASI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334114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30-06-2022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lastRenderedPageBreak/>
                    <w:t>403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BOCANCEA MIHAIIL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STRADA CIMISCIA NR. -, BLOC --, SCARA -, ETAJ -, APT. - REG. - ORAS -, SECT. -, MOLDOVA (REPUBLICA), COD POSTAL --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332917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08-06-2022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404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MOTOR NIHAT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STRADA ATATUR NR. 11, BLOC - REG. - ORAS ISTAMBUL, TURCIA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331904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17-05-2022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405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652EF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 xml:space="preserve">COMANESCU GEORGETA 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BULEVARDUL REPUBLICII NR. 2, BLOC N26, SCARA 3, APT. 53, MUNICIPIUL MUNICIPIUL CALARASI, LOC. CALARASI, JUDETUL CALARASI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334112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30-06-2022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406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TANASE ALEXANDRU VALENTIN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INTRAREA CAISILOR NR. 3, MUNICIPIUL MUNICIPIUL CALARASI, LOC. CALARASI, JUDETUL CALARASI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332758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03-06-2022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407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RADU MARIA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STRADA ARCAŞULUI NR. 3, BLOC FA8, SCARA A, APT. M4, MUNICIPIUL CONSTANŢA, JUDET: CONSTANTA, ROMANIA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331823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17-05-2022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408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652EF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 xml:space="preserve">TOADER DANIELA 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BULEVARDUL REPUBLICII NR. 1, BLOC N35, SCARA C, ETAJ 3, APT. 56, MUNICIPIUL MUNICIPIUL CALARASI, LOC. CALARASI, JUDETUL CALARASI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333589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21-06-2022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409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BOTEA CARMEN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STRADA CONSTRUCTORULUI NR. 9, BLOC 15, SCARA B, ETAJ 2, APT. 11, ORAŞ BUFTEA, JUDET: ILFOV, ROMANIA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333306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16-06-2022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410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CERCEL CAMELIA-AURELIA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ALEEA CONSTRUCTORULUI NR. 17, BLOC J9, SCARA 1, APT. 2, MUNICIPIUL MUNICIPIUL CALARASI, LOC. CALARASI, JUDETUL CALARASI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332056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19-05-2022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411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CIOBANU LILIANA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STRADA MURESULUI NR. 19, MUNICIPIUL MUNICIPIUL CALARASI, LOC. CALARASI, JUDETUL CALARASI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332333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23-05-2022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412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IONITA DANIEL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BULEVARDUL 1 MAI NR. 5, BLOC A11, SCARA D, ETAJ 4, APT. 19, MUNICIPIUL MUNICIPIUL CALARASI, LOC. CALARASI, JUDETUL CALARASI, COD POSTAL CAMERA 2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333515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20-06-2022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413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BERCARU VALENTIN DANIEL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BULEVARDUL REPUBLICII NR. 145, MUNICIPIUL MUNICIPIUL CALARASI, LOC. CALARASI, JUDETUL CALARASI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333964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29-06-2022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414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TOPOLOGEANU ANA MARIA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STRADA DAN MATEESCU NR. 13, MUNICIPIUL MUNICIPIUL CALARASI, LOC. CALARASI, JUDETUL CALARASI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335502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29-07-2022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415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POPESCU SEVIM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STRADA CORNISEI NR. 14, BLOC B33, SCARA 1, ETAJ 1, APT. 6, MUNICIPIUL MUNICIPIUL CALARASI, LOC. CALARASI, JUDETUL CALARASI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332039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19-05-2022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416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GRIGORE AURICA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ALEEA CONSTRUCTORULUI NR. 8, BLOC J14, SCARA 1, ETAJ P, APT. 31, MUNICIPIUL MUNICIPIUL CALARASI, LOC. CALARASI, JUDETUL CALARASI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329012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08-02-2022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417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SLAVU GHEORGHE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STRADA MOSTIŞTEI NR. 41, SAT BOŞNEAGU, COMUNA DOROBANŢU, JUDET: CALARASI, ROMANIA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332701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31-05-2022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418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STANCIU NELA GABRIELA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ALEEA CONSTRUCTORULUI NR. 5, BLOC J22, SCARA 1, APT. 16, MUNICIPIUL MUNICIPIUL CALARASI, LOC. CALARASI, JUDETUL CALARASI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332808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06-06-2022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419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ZICA VALENTIN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STRADA 1 DECEMBRIE 1918 NR. 7, BLOC A23, SCARA 3, ETAJ 1, APT. 26, MUNICIPIUL MUNICIPIUL CALARASI, LOC. CALARASI, JUDETUL CALARASI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335431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29-07-2022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420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ALI MURSEN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STRADA MURESULUI NR. 23, MUNICIPIUL MUNICIPIUL CALARASI, LOC. CALARASI, JUDETUL CALARASI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332430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24-05-2022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421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CHITOI ALINA GABRIELA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BULEVARDUL 1 MAI NR. 3, BLOC A32, SCARA 1, ETAJ 4, APT. 17, MUNICIPIUL MUNICIPIUL CALARASI, LOC. CALARASI, JUDETUL CALARASI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333511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20-06-2022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422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MATEI MARIA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BULEVARDUL REPUBLICII NR. 167, MUNICIPIUL MUNICIPIUL CALARASI, LOC. CALARASI, JUDETUL CALARASI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334012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29-06-2022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423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COSTACHE IOANA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STRADA TOMA ALIMOŞ NR. 4, SAT BOGATA, COMUNA GRADIŞTEA, JUDET: CALARASI, ROMANIA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331767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16-05-2022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424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PERCA STEFANITA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STRADA ARMONIEI NR. 3B, ORAŞ FILIAŞI, JUDET: DOLJ ORAS FILIAS, ROMANIA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331888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17-05-2022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425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SARIOGLO VALERI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STRADA ACTOE NR. 4 REG. - LOC. - ORAS -, MOLDOVA (REPUBLICA)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331747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13-05-2022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426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MUSTAFA CRISTINA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ALEEA CONSTRUCTORULUI NR. 9, BLOC J25, SCARA 1, APT. 9, MUNICIPIUL MUNICIPIUL CALARASI, LOC. CALARASI, JUDETUL CALARASI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330907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02-05-2022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427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LIONTI VICTOR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STRADA -- NR. -, BLOC -, SCARA -, APT. -, VILA. - REG. - LOC. -, MOLDOVA (REPUBLICA), COD POSTAL -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331523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11-05-2022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428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ISPAS CATY TANTA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STRADA MURESULUI NR. 9, MUNICIPIUL MUNICIPIUL CALARASI, LOC. CALARASI, JUDETUL CALARASI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332602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27-05-2022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429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ANDREI SANDEL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STRADA 1 DECEMBRIE NR. 42, BLOC B9, SCARA B, ETAJ 1, APT. 7, MUNICIPIUL OLTENIŢA, JUDET: CALARASI, ROMANIA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335496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29-07-2022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430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MOISE VALENTINA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STRADA 1 DECEMBRIE 1918 NR. 7, BLOC A23, SCARA 4, APT. 48, MUNICIPIUL MUNICIPIUL CALARASI, LOC. CALARASI, JUDETUL CALARASI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335448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29-07-2022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431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MEMET CRISTINA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ALEEA CONSTRUCTORULUI NR. 9, BLOC J25, SCARA 1, ETAJ 2, APT. 47, MUNICIPIUL MUNICIPIUL CALARASI, LOC. CALARASI, JUDETUL CALARASI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331015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03-05-2022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432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BORANDA ROMEO IULIAN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STRADA 1 DECEMBRIE 1918 NR. 16, BLOC A19, SCARA 6, APT. 69, MUNICIPIUL MUNICIPIUL CALARASI, LOC. CALARASI, JUDETUL CALARASI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335390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28-07-2022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433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MEMET IONUT RIQELME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BULEVARDUL REPUBLICII NR. 3, BLOC N34, SCARA C, APT. 44, MUNICIPIUL MUNICIPIUL CALARASI, LOC. CALARASI, JUDETUL CALARASI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334278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05-07-2022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434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MEMET GABRIEL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FUNDATURA MERILOR 1 NR. 4, MUNICIPIUL MUNICIPIUL CALARASI, LOC. CALARASI, JUDETUL CALARASI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331642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12-05-2022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435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NICULAE ALINA IONELA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STRADA ROZELOR NR. 15, SAT BUZOENI, ORAŞ LEHLIU GARA, JUDET: CALARASI, ROMANIA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333284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16-06-2022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436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MEMET IONUT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ALEEA CONSTRUCTORULUI NR. 9, BLOC J25, SCARA 1, APT. 9, MUNICIPIUL MUNICIPIUL CALARASI, LOC. CALARASI, JUDETUL CALARASI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330913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02-05-2022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437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RATOI MARIANA CRISTINA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STRADA VASILE MILITARU NR. 193, SAT DOBRENI, COMUNA VARAŞTI, JUDET: GIURGIU, ROMANIA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334358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06-07-2022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438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UNTESCU MARIUS AURELIAN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 xml:space="preserve">STRADA 1 DECEMBRIE 1918 NR. 12, BLOC A17, SCARA C, ETAJ 4, APT. 12, </w:t>
                  </w: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lastRenderedPageBreak/>
                    <w:t>MUNICIPIUL MUNICIPIUL CALARASI, LOC. CALARASI, JUDETUL CALARASI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lastRenderedPageBreak/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335370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28-07-2022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lastRenderedPageBreak/>
                    <w:t>439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STOIAN BEBI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BULEVARDUL 1 MAI NR. 8, BLOC 15, SCARA 1, APT. 13, MUNICIPIUL MUNICIPIUL CALARASI, LOC. CALARASI, JUDETUL CALARASI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333553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21-06-2022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440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 w:rsidP="00652EF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CONSTANTIN PETRE SI VIORICA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BULEVARDUL CUZA VODA NR. 3, BLOC N3, SCARA 2, ETAJ 1, APT. 27, MUNICIPIUL MUNICIPIUL CALARASI, LOC. CALARASI, JUDETUL CALARASI, COD POSTAL -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331619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11-05-2022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441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ENE MIHAELA CHIVUTA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STRADA ALEXANDRU ODOBESCU NR. 5, BLOC 9/48, SCARA B, APT. 12, MUNICIPIUL SLOBOZIA, JUDET: IALOMITA, ROMANIA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331749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13-05-2022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442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ENE VICTORIA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STRADA ALEXANDRU ODOBESCU NR. 5, BLOC 9/48, SCARA B, APT. 12, MUNICIPIUL SLOBOZIA, JUDET: IALOMITA, ROMANIA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331753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13-05-2022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443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DUMITRU ELENA DANIELA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STRADA ALEXANDRU ODOBESCU NR. 5, BLOC 9/48, SCARA B, ETAJ 3, APT. 12, MUNICIPIUL SLOBOZIA, JUDET: IALOMITA, ROMANIA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331751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13-05-2022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444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BANU LAUR MARIAN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STRADA MURESULUI NR. 22, MUNICIPIUL MUNICIPIUL CALARASI, LOC. CALARASI, JUDETUL CALARASI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332424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24-05-2022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445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MOVILA EMMA-VIOLETA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STRADA CORNISEI NR. 50BIS, BLOC D29, SCARA A, APT. 3, MUNICIPIUL MUNICIPIUL CALARASI, LOC. CALARASI, JUDETUL CALARASI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331460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10-05-2022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446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ILIE RICA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ALEEA CONSTRUCTORULUI NR. 9, BLOC J25, SCARA 1, ETAJ 3, APT. 65, MUNICIPIUL MUNICIPIUL CALARASI, LOC. CALARASI, JUDETUL CALARASI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330925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02-05-2022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447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ILEA ADRIAN ORLANDO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BULEVARDUL REPUBLICII NR. 123, MUNICIPIUL MUNICIPIUL CALARASI, LOC. CALARASI, JUDETUL CALARASI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333852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23-06-2022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448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ENCIU MARIAN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ALEEA CONSTRUCTORULUI NR. 9, BLOC J25, SCARA 1, APT. 24, MUNICIPIUL MUNICIPIUL CALARASI, LOC. CALARASI, JUDETUL CALARASI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329933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05-04-2022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449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CURT MARIOARA si COSTEL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STRADA UNIRII NR. 8, BLOC U12, SCARA A, ETAJ 10, APT. 42, MUNICIPIUL SLOBOZIA, JUDET: IALOMITA, ROMANIA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332699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31-05-2022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450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MUSTAFA NUTI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STRADA STIRBEI VODA NR. 13, BLOC J5, SCARA A, ETAJ 2, APT. 11, MUNICIPIUL MUNICIPIUL CALARASI, LOC. CALARASI, JUDETUL CALARASI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331827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17-05-2022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451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TANASE CRISTIAN CIPRIAN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STRADA STIRBEI VODA NR. 13, BLOC J5, SCARA A, ETAJ 2, APT. 11, MUNICIPIUL MUNICIPIUL CALARASI, LOC. CALARASI, JUDETUL CALARASI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330011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06-04-2022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452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BADIU MIHAELA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ALEEA CONSTRUCTORULUI NR. 9, BLOC J25, SCARA 1, APT. 75, MUNICIPIUL MUNICIPIUL CALARASI, LOC. CALARASI, JUDETUL CALARASI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330189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12-04-2022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453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SLAV TUDOREL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ALEEA CONSTRUCTORULUI NR. 9, BLOC J25, SCARA 1, APT. 75, MUNICIPIUL MUNICIPIUL CALARASI, LOC. CALARASI, JUDETUL CALARASI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330187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12-04-2022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454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IVAN MARIAN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STRADA CĂLĂRAŞILOR NR. 685, SAT VÎLCELELE, COMUNA VÎLCELELE, JUDET: CALARASI, ROMANIA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332806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06-06-2022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455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STOICA CLAUDIU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ALEEA CONSTRUCTORULUI NR. 9, BLOC J25, SCARA 1, APT. 28, MUNICIPIUL MUNICIPIUL CALARASI, LOC. CALARASI, JUDETUL CALARASI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330175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12-04-2022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456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MEMET FLORICA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STRADA CAISILOR NR. 5, MUNICIPIUL MUNICIPIUL CALARASI, LOC. CALARASI, JUDETUL CALARASI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332763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03-06-2022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457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OPREA MARILENA -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STRADA CAISILOR NR. 1, MUNICIPIUL MUNICIPIUL CALARASI, LOC. CALARASI, JUDETUL CALARASI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332756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03-06-2022</w:t>
                  </w:r>
                </w:p>
              </w:tc>
            </w:tr>
            <w:tr w:rsidR="00811607" w:rsidRPr="005111F8" w:rsidTr="005111F8">
              <w:trPr>
                <w:trHeight w:val="224"/>
              </w:trPr>
              <w:tc>
                <w:tcPr>
                  <w:tcW w:w="58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458</w:t>
                  </w:r>
                </w:p>
              </w:tc>
              <w:tc>
                <w:tcPr>
                  <w:tcW w:w="240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BORSCA ALEXANDRU</w:t>
                  </w:r>
                </w:p>
              </w:tc>
              <w:tc>
                <w:tcPr>
                  <w:tcW w:w="5941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BULEVARDUL REPUBLICII NR. 145, MUNICIPIUL MUNICIPIUL CALARASI, LOC. CALARASI, JUDETUL CALARASI</w:t>
                  </w:r>
                </w:p>
              </w:tc>
              <w:tc>
                <w:tcPr>
                  <w:tcW w:w="708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Somatie</w:t>
                  </w:r>
                </w:p>
              </w:tc>
              <w:tc>
                <w:tcPr>
                  <w:tcW w:w="709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333946</w:t>
                  </w:r>
                </w:p>
              </w:tc>
              <w:tc>
                <w:tcPr>
                  <w:tcW w:w="1134" w:type="dxa"/>
                  <w:tcBorders>
                    <w:top w:val="dashSmallGap" w:sz="7" w:space="0" w:color="000000"/>
                    <w:left w:val="nil"/>
                    <w:bottom w:val="dashSmallGap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1607" w:rsidRPr="005111F8" w:rsidRDefault="008116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111F8">
                    <w:rPr>
                      <w:rFonts w:eastAsia="Arial"/>
                      <w:color w:val="000000"/>
                      <w:sz w:val="16"/>
                      <w:szCs w:val="16"/>
                    </w:rPr>
                    <w:t>28-06-2022</w:t>
                  </w:r>
                </w:p>
              </w:tc>
            </w:tr>
          </w:tbl>
          <w:p w:rsidR="0043706D" w:rsidRPr="005111F8" w:rsidRDefault="0043706D">
            <w:pPr>
              <w:spacing w:after="0" w:line="240" w:lineRule="auto"/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6" w:type="dxa"/>
          </w:tcPr>
          <w:p w:rsidR="0043706D" w:rsidRPr="005111F8" w:rsidRDefault="0043706D">
            <w:pPr>
              <w:pStyle w:val="EmptyCellLayoutStyle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04" w:type="dxa"/>
          </w:tcPr>
          <w:p w:rsidR="0043706D" w:rsidRPr="005111F8" w:rsidRDefault="0043706D">
            <w:pPr>
              <w:pStyle w:val="EmptyCellLayoutStyle"/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365190" w:rsidRPr="001D30AA" w:rsidRDefault="00365190" w:rsidP="001D30AA">
      <w:pPr>
        <w:pStyle w:val="Frspaiere"/>
        <w:ind w:firstLine="708"/>
        <w:jc w:val="both"/>
        <w:rPr>
          <w:sz w:val="28"/>
          <w:szCs w:val="28"/>
          <w:lang w:val="fr-FR"/>
        </w:rPr>
      </w:pPr>
      <w:r w:rsidRPr="001D30AA">
        <w:rPr>
          <w:sz w:val="28"/>
          <w:szCs w:val="28"/>
          <w:lang w:val="fr-FR"/>
        </w:rPr>
        <w:lastRenderedPageBreak/>
        <w:t>Actele administrative fiscale pot fi consultate de titularii acestora la sediul organului fiscal emitent.</w:t>
      </w:r>
    </w:p>
    <w:p w:rsidR="00365190" w:rsidRPr="001D30AA" w:rsidRDefault="00365190" w:rsidP="001D30AA">
      <w:pPr>
        <w:pStyle w:val="Frspaiere"/>
        <w:ind w:firstLine="708"/>
        <w:jc w:val="both"/>
        <w:rPr>
          <w:sz w:val="28"/>
          <w:szCs w:val="28"/>
          <w:lang w:val="fr-FR"/>
        </w:rPr>
      </w:pPr>
      <w:r w:rsidRPr="001D30AA">
        <w:rPr>
          <w:sz w:val="28"/>
          <w:szCs w:val="28"/>
          <w:lang w:val="fr-FR"/>
        </w:rPr>
        <w:t>Prezentele acte administrative fiscale se consideră comunicate în termen de 15 zile de la data afișării anunțului.</w:t>
      </w:r>
    </w:p>
    <w:p w:rsidR="00365190" w:rsidRPr="001D30AA" w:rsidRDefault="00365190" w:rsidP="001D30AA">
      <w:pPr>
        <w:pStyle w:val="Frspaiere"/>
        <w:jc w:val="both"/>
        <w:rPr>
          <w:sz w:val="28"/>
          <w:szCs w:val="28"/>
        </w:rPr>
      </w:pPr>
    </w:p>
    <w:p w:rsidR="00365190" w:rsidRPr="001D30AA" w:rsidRDefault="00365190" w:rsidP="001D30AA">
      <w:pPr>
        <w:pStyle w:val="Frspaiere"/>
        <w:jc w:val="both"/>
        <w:rPr>
          <w:sz w:val="28"/>
          <w:szCs w:val="28"/>
        </w:rPr>
      </w:pPr>
    </w:p>
    <w:p w:rsidR="00365190" w:rsidRPr="001D30AA" w:rsidRDefault="00365190" w:rsidP="001D30AA">
      <w:pPr>
        <w:pStyle w:val="Frspaiere"/>
        <w:jc w:val="both"/>
        <w:rPr>
          <w:sz w:val="28"/>
          <w:szCs w:val="28"/>
        </w:rPr>
      </w:pPr>
      <w:r w:rsidRPr="001D30AA">
        <w:rPr>
          <w:sz w:val="28"/>
          <w:szCs w:val="28"/>
        </w:rPr>
        <w:t xml:space="preserve">     </w:t>
      </w:r>
      <w:r w:rsidR="001D30AA">
        <w:rPr>
          <w:sz w:val="28"/>
          <w:szCs w:val="28"/>
        </w:rPr>
        <w:t xml:space="preserve">            </w:t>
      </w:r>
      <w:r w:rsidRPr="001D30AA">
        <w:rPr>
          <w:sz w:val="28"/>
          <w:szCs w:val="28"/>
        </w:rPr>
        <w:t xml:space="preserve">  Director </w:t>
      </w:r>
      <w:r w:rsidRPr="001D30AA">
        <w:rPr>
          <w:sz w:val="28"/>
          <w:szCs w:val="28"/>
          <w:u w:val="single"/>
        </w:rPr>
        <w:t>Adj</w:t>
      </w:r>
      <w:r w:rsidRPr="001D30AA">
        <w:rPr>
          <w:sz w:val="28"/>
          <w:szCs w:val="28"/>
        </w:rPr>
        <w:t xml:space="preserve">,      </w:t>
      </w:r>
      <w:r w:rsidR="001D30AA">
        <w:rPr>
          <w:sz w:val="28"/>
          <w:szCs w:val="28"/>
        </w:rPr>
        <w:t xml:space="preserve">                           </w:t>
      </w:r>
      <w:r w:rsidRPr="001D30AA">
        <w:rPr>
          <w:sz w:val="28"/>
          <w:szCs w:val="28"/>
        </w:rPr>
        <w:t xml:space="preserve"> Șef Serviciu,                                       </w:t>
      </w:r>
      <w:r w:rsidR="001D30AA">
        <w:rPr>
          <w:sz w:val="28"/>
          <w:szCs w:val="28"/>
        </w:rPr>
        <w:t xml:space="preserve"> </w:t>
      </w:r>
      <w:r w:rsidRPr="001D30AA">
        <w:rPr>
          <w:sz w:val="28"/>
          <w:szCs w:val="28"/>
        </w:rPr>
        <w:t xml:space="preserve">   Consilier,</w:t>
      </w:r>
    </w:p>
    <w:p w:rsidR="00365190" w:rsidRPr="001D30AA" w:rsidRDefault="00365190" w:rsidP="001D30AA">
      <w:pPr>
        <w:pStyle w:val="Frspaiere"/>
        <w:jc w:val="both"/>
        <w:rPr>
          <w:sz w:val="28"/>
          <w:szCs w:val="28"/>
        </w:rPr>
      </w:pPr>
      <w:r w:rsidRPr="001D30AA">
        <w:rPr>
          <w:sz w:val="28"/>
          <w:szCs w:val="28"/>
        </w:rPr>
        <w:t xml:space="preserve">  </w:t>
      </w:r>
      <w:r w:rsidR="001D30AA">
        <w:rPr>
          <w:sz w:val="28"/>
          <w:szCs w:val="28"/>
        </w:rPr>
        <w:t xml:space="preserve">           </w:t>
      </w:r>
      <w:r w:rsidRPr="001D30AA">
        <w:rPr>
          <w:sz w:val="28"/>
          <w:szCs w:val="28"/>
        </w:rPr>
        <w:t xml:space="preserve">  Ec. Sencu Ilona      </w:t>
      </w:r>
      <w:r w:rsidR="001D30AA">
        <w:rPr>
          <w:sz w:val="28"/>
          <w:szCs w:val="28"/>
        </w:rPr>
        <w:t xml:space="preserve">                            </w:t>
      </w:r>
      <w:r w:rsidRPr="001D30AA">
        <w:rPr>
          <w:sz w:val="28"/>
          <w:szCs w:val="28"/>
        </w:rPr>
        <w:t xml:space="preserve">Ec.Pîrvu Georgeta    </w:t>
      </w:r>
      <w:r w:rsidR="001D30AA">
        <w:rPr>
          <w:sz w:val="28"/>
          <w:szCs w:val="28"/>
        </w:rPr>
        <w:t xml:space="preserve">                     </w:t>
      </w:r>
      <w:r w:rsidRPr="001D30AA">
        <w:rPr>
          <w:sz w:val="28"/>
          <w:szCs w:val="28"/>
        </w:rPr>
        <w:t xml:space="preserve">     Horneț Iuliana                    </w:t>
      </w:r>
    </w:p>
    <w:p w:rsidR="0043706D" w:rsidRPr="001D30AA" w:rsidRDefault="0043706D" w:rsidP="001D30AA">
      <w:pPr>
        <w:pStyle w:val="Frspaiere"/>
        <w:jc w:val="both"/>
        <w:rPr>
          <w:sz w:val="28"/>
          <w:szCs w:val="28"/>
        </w:rPr>
      </w:pPr>
    </w:p>
    <w:sectPr w:rsidR="0043706D" w:rsidRPr="001D30AA" w:rsidSect="00811607">
      <w:footerReference w:type="default" r:id="rId9"/>
      <w:pgSz w:w="11905" w:h="16837"/>
      <w:pgMar w:top="56" w:right="765" w:bottom="283" w:left="56" w:header="0" w:footer="56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968" w:rsidRDefault="00644968">
      <w:pPr>
        <w:spacing w:after="0" w:line="240" w:lineRule="auto"/>
      </w:pPr>
      <w:r>
        <w:separator/>
      </w:r>
    </w:p>
  </w:endnote>
  <w:endnote w:type="continuationSeparator" w:id="0">
    <w:p w:rsidR="00644968" w:rsidRDefault="00644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"/>
      <w:gridCol w:w="1482"/>
      <w:gridCol w:w="3401"/>
      <w:gridCol w:w="1090"/>
      <w:gridCol w:w="3401"/>
      <w:gridCol w:w="1525"/>
      <w:gridCol w:w="93"/>
    </w:tblGrid>
    <w:tr w:rsidR="005111F8" w:rsidTr="00811607">
      <w:tc>
        <w:tcPr>
          <w:tcW w:w="92" w:type="dxa"/>
        </w:tcPr>
        <w:p w:rsidR="005111F8" w:rsidRDefault="005111F8">
          <w:pPr>
            <w:pStyle w:val="EmptyCellLayoutStyle"/>
            <w:spacing w:after="0" w:line="240" w:lineRule="auto"/>
          </w:pPr>
        </w:p>
      </w:tc>
      <w:tc>
        <w:tcPr>
          <w:tcW w:w="1482" w:type="dxa"/>
        </w:tcPr>
        <w:p w:rsidR="005111F8" w:rsidRDefault="005111F8">
          <w:pPr>
            <w:pStyle w:val="EmptyCellLayoutStyle"/>
            <w:spacing w:after="0" w:line="240" w:lineRule="auto"/>
          </w:pPr>
        </w:p>
      </w:tc>
      <w:tc>
        <w:tcPr>
          <w:tcW w:w="3401" w:type="dxa"/>
        </w:tcPr>
        <w:p w:rsidR="005111F8" w:rsidRDefault="005111F8">
          <w:pPr>
            <w:pStyle w:val="EmptyCellLayoutStyle"/>
            <w:spacing w:after="0" w:line="240" w:lineRule="auto"/>
          </w:pPr>
        </w:p>
      </w:tc>
      <w:tc>
        <w:tcPr>
          <w:tcW w:w="1090" w:type="dxa"/>
        </w:tcPr>
        <w:p w:rsidR="005111F8" w:rsidRDefault="005111F8">
          <w:pPr>
            <w:pStyle w:val="EmptyCellLayoutStyle"/>
            <w:spacing w:after="0" w:line="240" w:lineRule="auto"/>
          </w:pPr>
        </w:p>
      </w:tc>
      <w:tc>
        <w:tcPr>
          <w:tcW w:w="3401" w:type="dxa"/>
        </w:tcPr>
        <w:p w:rsidR="005111F8" w:rsidRDefault="005111F8">
          <w:pPr>
            <w:pStyle w:val="EmptyCellLayoutStyle"/>
            <w:spacing w:after="0" w:line="240" w:lineRule="auto"/>
          </w:pPr>
        </w:p>
      </w:tc>
      <w:tc>
        <w:tcPr>
          <w:tcW w:w="1525" w:type="dxa"/>
        </w:tcPr>
        <w:p w:rsidR="005111F8" w:rsidRDefault="005111F8">
          <w:pPr>
            <w:pStyle w:val="EmptyCellLayoutStyle"/>
            <w:spacing w:after="0" w:line="240" w:lineRule="auto"/>
          </w:pPr>
        </w:p>
      </w:tc>
      <w:tc>
        <w:tcPr>
          <w:tcW w:w="93" w:type="dxa"/>
        </w:tcPr>
        <w:p w:rsidR="005111F8" w:rsidRDefault="005111F8">
          <w:pPr>
            <w:pStyle w:val="EmptyCellLayoutStyle"/>
            <w:spacing w:after="0" w:line="240" w:lineRule="auto"/>
          </w:pPr>
        </w:p>
      </w:tc>
    </w:tr>
    <w:tr w:rsidR="005111F8" w:rsidTr="00811607">
      <w:tc>
        <w:tcPr>
          <w:tcW w:w="92" w:type="dxa"/>
        </w:tcPr>
        <w:p w:rsidR="005111F8" w:rsidRDefault="005111F8">
          <w:pPr>
            <w:pStyle w:val="EmptyCellLayoutStyle"/>
            <w:spacing w:after="0" w:line="240" w:lineRule="auto"/>
          </w:pPr>
        </w:p>
      </w:tc>
      <w:tc>
        <w:tcPr>
          <w:tcW w:w="1482" w:type="dxa"/>
        </w:tcPr>
        <w:p w:rsidR="005111F8" w:rsidRDefault="005111F8">
          <w:pPr>
            <w:pStyle w:val="EmptyCellLayoutStyle"/>
            <w:spacing w:after="0" w:line="240" w:lineRule="auto"/>
          </w:pPr>
        </w:p>
      </w:tc>
      <w:tc>
        <w:tcPr>
          <w:tcW w:w="3401" w:type="dxa"/>
        </w:tcPr>
        <w:p w:rsidR="005111F8" w:rsidRDefault="005111F8">
          <w:pPr>
            <w:pStyle w:val="EmptyCellLayoutStyle"/>
            <w:spacing w:after="0" w:line="240" w:lineRule="auto"/>
          </w:pPr>
        </w:p>
      </w:tc>
      <w:tc>
        <w:tcPr>
          <w:tcW w:w="1090" w:type="dxa"/>
        </w:tcPr>
        <w:p w:rsidR="005111F8" w:rsidRDefault="005111F8">
          <w:pPr>
            <w:pStyle w:val="EmptyCellLayoutStyle"/>
            <w:spacing w:after="0" w:line="240" w:lineRule="auto"/>
          </w:pPr>
        </w:p>
      </w:tc>
      <w:tc>
        <w:tcPr>
          <w:tcW w:w="3401" w:type="dxa"/>
        </w:tcPr>
        <w:p w:rsidR="005111F8" w:rsidRDefault="005111F8">
          <w:pPr>
            <w:pStyle w:val="EmptyCellLayoutStyle"/>
            <w:spacing w:after="0" w:line="240" w:lineRule="auto"/>
          </w:pPr>
        </w:p>
      </w:tc>
      <w:tc>
        <w:tcPr>
          <w:tcW w:w="1525" w:type="dxa"/>
        </w:tcPr>
        <w:p w:rsidR="005111F8" w:rsidRDefault="005111F8">
          <w:pPr>
            <w:pStyle w:val="EmptyCellLayoutStyle"/>
            <w:spacing w:after="0" w:line="240" w:lineRule="auto"/>
          </w:pPr>
        </w:p>
      </w:tc>
      <w:tc>
        <w:tcPr>
          <w:tcW w:w="93" w:type="dxa"/>
        </w:tcPr>
        <w:p w:rsidR="005111F8" w:rsidRDefault="005111F8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968" w:rsidRDefault="00644968">
      <w:pPr>
        <w:spacing w:after="0" w:line="240" w:lineRule="auto"/>
      </w:pPr>
      <w:r>
        <w:separator/>
      </w:r>
    </w:p>
  </w:footnote>
  <w:footnote w:type="continuationSeparator" w:id="0">
    <w:p w:rsidR="00644968" w:rsidRDefault="006449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06D"/>
    <w:rsid w:val="001D30AA"/>
    <w:rsid w:val="00242781"/>
    <w:rsid w:val="00365190"/>
    <w:rsid w:val="0043706D"/>
    <w:rsid w:val="005111F8"/>
    <w:rsid w:val="00541F6E"/>
    <w:rsid w:val="00597F04"/>
    <w:rsid w:val="00644968"/>
    <w:rsid w:val="00652EFB"/>
    <w:rsid w:val="00811607"/>
    <w:rsid w:val="00A82F40"/>
    <w:rsid w:val="00C23077"/>
    <w:rsid w:val="00D15F76"/>
    <w:rsid w:val="00EC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Antet">
    <w:name w:val="header"/>
    <w:basedOn w:val="Normal"/>
    <w:link w:val="AntetCaracter"/>
    <w:uiPriority w:val="99"/>
    <w:unhideWhenUsed/>
    <w:rsid w:val="008116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811607"/>
  </w:style>
  <w:style w:type="paragraph" w:styleId="Subsol">
    <w:name w:val="footer"/>
    <w:basedOn w:val="Normal"/>
    <w:link w:val="SubsolCaracter"/>
    <w:uiPriority w:val="99"/>
    <w:unhideWhenUsed/>
    <w:rsid w:val="008116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811607"/>
  </w:style>
  <w:style w:type="paragraph" w:styleId="Frspaiere">
    <w:name w:val="No Spacing"/>
    <w:uiPriority w:val="1"/>
    <w:qFormat/>
    <w:rsid w:val="005111F8"/>
    <w:pPr>
      <w:spacing w:after="0" w:line="240" w:lineRule="auto"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511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5111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Antet">
    <w:name w:val="header"/>
    <w:basedOn w:val="Normal"/>
    <w:link w:val="AntetCaracter"/>
    <w:uiPriority w:val="99"/>
    <w:unhideWhenUsed/>
    <w:rsid w:val="008116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811607"/>
  </w:style>
  <w:style w:type="paragraph" w:styleId="Subsol">
    <w:name w:val="footer"/>
    <w:basedOn w:val="Normal"/>
    <w:link w:val="SubsolCaracter"/>
    <w:uiPriority w:val="99"/>
    <w:unhideWhenUsed/>
    <w:rsid w:val="008116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811607"/>
  </w:style>
  <w:style w:type="paragraph" w:styleId="Frspaiere">
    <w:name w:val="No Spacing"/>
    <w:uiPriority w:val="1"/>
    <w:qFormat/>
    <w:rsid w:val="005111F8"/>
    <w:pPr>
      <w:spacing w:after="0" w:line="240" w:lineRule="auto"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511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5111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10592</Words>
  <Characters>61436</Characters>
  <Application>Microsoft Office Word</Application>
  <DocSecurity>0</DocSecurity>
  <Lines>511</Lines>
  <Paragraphs>143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RptListaRoluriInscris</vt:lpstr>
    </vt:vector>
  </TitlesOfParts>
  <Company>Primaria Municipiului Calarasi</Company>
  <LinksUpToDate>false</LinksUpToDate>
  <CharactersWithSpaces>71885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RptListaRoluriInscris</dc:title>
  <dc:creator>Iuliana craita</dc:creator>
  <cp:lastModifiedBy>Iuliana craita</cp:lastModifiedBy>
  <cp:revision>3</cp:revision>
  <cp:lastPrinted>2022-08-04T08:31:00Z</cp:lastPrinted>
  <dcterms:created xsi:type="dcterms:W3CDTF">2022-08-04T08:50:00Z</dcterms:created>
  <dcterms:modified xsi:type="dcterms:W3CDTF">2022-08-05T07:04:00Z</dcterms:modified>
</cp:coreProperties>
</file>