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37" w:rsidRPr="00996519" w:rsidRDefault="003A6B37" w:rsidP="003A6B37">
      <w:pPr>
        <w:rPr>
          <w:b/>
        </w:rPr>
      </w:pPr>
    </w:p>
    <w:p w:rsidR="003A6B37" w:rsidRPr="00996519" w:rsidRDefault="003A6B37" w:rsidP="003A6B37">
      <w:pPr>
        <w:pStyle w:val="Antet"/>
        <w:tabs>
          <w:tab w:val="clear" w:pos="4536"/>
          <w:tab w:val="left" w:pos="3969"/>
          <w:tab w:val="right" w:pos="7655"/>
          <w:tab w:val="left" w:pos="9072"/>
          <w:tab w:val="left" w:pos="10348"/>
        </w:tabs>
        <w:ind w:right="1134"/>
        <w:jc w:val="center"/>
        <w:rPr>
          <w:b/>
        </w:rPr>
      </w:pPr>
      <w:r w:rsidRPr="00996519">
        <w:rPr>
          <w:b/>
          <w:noProof/>
          <w:lang w:eastAsia="ro-RO"/>
        </w:rPr>
        <w:drawing>
          <wp:inline distT="0" distB="0" distL="0" distR="0" wp14:anchorId="1448A754" wp14:editId="424806F9">
            <wp:extent cx="6210935" cy="1356850"/>
            <wp:effectExtent l="0" t="0" r="0" b="0"/>
            <wp:docPr id="4" name="Imagine 4" descr="C:\Users\constanta.amzaru\AppData\Local\Microsoft\Windows\Temporary Internet Files\Content.Outlook\P9JO6A8B\SIGLA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stanta.amzaru\AppData\Local\Microsoft\Windows\Temporary Internet Files\Content.Outlook\P9JO6A8B\SIGLA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37" w:rsidRPr="00996519" w:rsidRDefault="003A6B37" w:rsidP="003A6B37">
      <w:pPr>
        <w:pStyle w:val="Frspaiere"/>
        <w:tabs>
          <w:tab w:val="left" w:pos="3495"/>
        </w:tabs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t>DIRECTIA ECONOMICĂ</w:t>
      </w:r>
      <w:r w:rsidRPr="00996519">
        <w:rPr>
          <w:b/>
          <w:sz w:val="28"/>
          <w:szCs w:val="28"/>
        </w:rPr>
        <w:tab/>
      </w:r>
    </w:p>
    <w:p w:rsidR="003A6B37" w:rsidRPr="00996519" w:rsidRDefault="003A6B37" w:rsidP="003A6B37">
      <w:pPr>
        <w:pStyle w:val="Frspaiere"/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t>SERVICIUL COLECTARE SI</w:t>
      </w:r>
    </w:p>
    <w:p w:rsidR="003A6B37" w:rsidRPr="00996519" w:rsidRDefault="003A6B37" w:rsidP="003A6B37">
      <w:pPr>
        <w:pStyle w:val="Frspaiere"/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t>IMPUNERE VENITURI</w:t>
      </w:r>
    </w:p>
    <w:p w:rsidR="003A6B37" w:rsidRPr="00996519" w:rsidRDefault="003A6B37" w:rsidP="003A6B37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>NR. 30856/</w:t>
      </w:r>
      <w:r w:rsidR="0024755D">
        <w:rPr>
          <w:b/>
          <w:sz w:val="28"/>
          <w:szCs w:val="28"/>
        </w:rPr>
        <w:t>25</w:t>
      </w:r>
      <w:bookmarkStart w:id="0" w:name="_GoBack"/>
      <w:bookmarkEnd w:id="0"/>
      <w:r>
        <w:rPr>
          <w:b/>
          <w:sz w:val="28"/>
          <w:szCs w:val="28"/>
        </w:rPr>
        <w:t>.05.2022</w:t>
      </w:r>
    </w:p>
    <w:p w:rsidR="003A6B37" w:rsidRPr="00996519" w:rsidRDefault="003A6B37" w:rsidP="003A6B37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 w:rsidRPr="00996519">
        <w:rPr>
          <w:rFonts w:ascii="Times New Roman" w:hAnsi="Times New Roman"/>
          <w:b/>
          <w:i/>
          <w:sz w:val="28"/>
          <w:szCs w:val="28"/>
          <w:u w:val="single"/>
        </w:rPr>
        <w:t>ANUNT COLECTIV</w:t>
      </w:r>
    </w:p>
    <w:p w:rsidR="003A6B37" w:rsidRPr="00996519" w:rsidRDefault="003A6B37" w:rsidP="003A6B37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 w:rsidRPr="00996519">
        <w:rPr>
          <w:rFonts w:ascii="Times New Roman" w:hAnsi="Times New Roman"/>
          <w:b/>
          <w:i/>
          <w:sz w:val="28"/>
          <w:szCs w:val="28"/>
        </w:rPr>
        <w:t>pentru comunicarea prin publicitate</w:t>
      </w:r>
    </w:p>
    <w:p w:rsidR="003A6B37" w:rsidRPr="00996519" w:rsidRDefault="003A6B37" w:rsidP="003A6B37">
      <w:pPr>
        <w:pStyle w:val="Frspaiere"/>
        <w:rPr>
          <w:rFonts w:ascii="Times New Roman" w:hAnsi="Times New Roman"/>
          <w:b/>
          <w:i/>
          <w:sz w:val="28"/>
          <w:szCs w:val="28"/>
        </w:rPr>
      </w:pPr>
    </w:p>
    <w:p w:rsidR="003A6B37" w:rsidRPr="00996519" w:rsidRDefault="003A6B37" w:rsidP="003A6B37">
      <w:pPr>
        <w:pStyle w:val="Frspaiere"/>
        <w:rPr>
          <w:rFonts w:ascii="Times New Roman" w:hAnsi="Times New Roman"/>
          <w:b/>
          <w:i/>
          <w:sz w:val="28"/>
          <w:szCs w:val="28"/>
        </w:rPr>
      </w:pPr>
    </w:p>
    <w:p w:rsidR="003A6B37" w:rsidRPr="00996519" w:rsidRDefault="003A6B37" w:rsidP="003A6B37">
      <w:pPr>
        <w:pStyle w:val="Frspaiere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ab/>
        <w:t xml:space="preserve">In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conformitate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cu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prevederile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art.47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alin</w:t>
      </w:r>
      <w:proofErr w:type="spellEnd"/>
      <w:proofErr w:type="gram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.(</w:t>
      </w:r>
      <w:proofErr w:type="gram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5),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lit.b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si al. (6) – (7),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din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Legea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207/2015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privind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Codul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de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Procedura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Fiscala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, 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cu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modificarile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si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completarile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ulterioare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comunicam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ca au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fost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emise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acte administrative fiscale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pentru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urmatorii</w:t>
      </w:r>
      <w:proofErr w:type="spellEnd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96519">
        <w:rPr>
          <w:rFonts w:ascii="Times New Roman" w:hAnsi="Times New Roman"/>
          <w:b/>
          <w:i/>
          <w:sz w:val="28"/>
          <w:szCs w:val="28"/>
          <w:lang w:val="fr-FR"/>
        </w:rPr>
        <w:t>contribuabili</w:t>
      </w:r>
      <w:proofErr w:type="spellEnd"/>
    </w:p>
    <w:p w:rsidR="003A6B37" w:rsidRPr="00996519" w:rsidRDefault="003A6B37" w:rsidP="003A6B37">
      <w:pPr>
        <w:rPr>
          <w:b/>
          <w:lang w:val="ro-RO"/>
        </w:rPr>
      </w:pP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039"/>
        <w:gridCol w:w="4970"/>
        <w:gridCol w:w="1134"/>
        <w:gridCol w:w="1842"/>
      </w:tblGrid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STEREA STELA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 PETROSANI NR. 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CANURA CONSTANTIN si CONSTANTINA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 MIHAIL SADOVEANU NR.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328375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SPIREA DOMNITA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VASILE FLORICA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NICEV MARIN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MOGA MARIOARA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GHEORGHE ELENA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1 DECEMBRIE 1918 </w:t>
            </w:r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>, BLOC 13, ETAJ 4, APT.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329842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OPREA RADUCAN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POPESCU TUDOREL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INTRAREA PETROSANI NR. 4A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TUDOR COSTEL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328501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OLTEANU IONEL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IANCU VICTORIA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328967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07-02-2022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PETRACHE GHEORGHE SI GABRIELA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SEVERINCU PETREA SI GEORGETA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PAVEL CONSTANTIN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330812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DICHISEANU SOFIA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RAHOVA NR. 249BIS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328589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FRANGULEA FLORIAN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328956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07-02-2022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ILIESCU ILIE si AURICA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IANUSI CONSTANTIN..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BARZULEA AUREL SI OPREA DIDINA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05-04-2022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EREMIA IONEL,CIOBANU ELENA,</w:t>
            </w:r>
            <w:proofErr w:type="spellStart"/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ELENA</w:t>
            </w:r>
            <w:proofErr w:type="spellEnd"/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,NITA MARIA,IRIMIA ANA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330368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STANESCU ANGHELUS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330818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GEAPANA FLOAREA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SELARU MARIANA ELENA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329684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MANOLE VIOREL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329592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VASILE MIHAELA SILVIA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330398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OLTEANU MARIAN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ARION TUDOR SI EFTIMIE STELIAN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330952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MIHALACHE IONEL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329057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09-02-2022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IOAN VIOLETA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329975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TOMESCU AUREL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STANCU GHEORGHE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329484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CIUREA MIHAELA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330816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BOGATONIU STEFAN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PETROSANI NR. 23, COD POSTAL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329679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ANGHEL MARIUS IOAN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 CONSTRUCTORULUI NR. 5, BLOC J22, SCARA 1, ETAJ 1, APT.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36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STEREA VIOREL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MIHAIL KOGALNICEANU NR.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PODARU ALEXANDRU IONUT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MIHAIL SADOVEANU NR.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328371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GRADEA GHEORGHE SI MARIA 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330268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UNGUREANU SERBAN si IULIA  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329739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CONSTANTINESCU NICOLAE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TABEREI NR. 38, BLOC OD4,SCARA 3, ETAJ 8, APT. 105, SEC 6, MUN  BUCURESTI, SECT. 6,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329844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FLOREA GHEORGHE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330822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ISAC IONUT CATALIN  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PLEVNA NR. 251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POPIA STEFAN si MIHAI 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PLEVNA NR. 247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BARZULEA VASILE A.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329939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CRUCEANU ADRIANA SI ION              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MIHAIL SADOVEANU NR.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328385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ACHIM CONSTANTIN SI MARIOARA                                                                                                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IANCU VASILE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MOSTENITORI ALI PETRE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330679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49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SIMION   NUTI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328503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TANASOIU IVANCA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329846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BARZULEA A AUREL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TINTEA MIHAI MARIAN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BULEVARDUL REPUBLICII NR. 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CRISTEA SABIN FLORIN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LAUTARU ANA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329571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GORGEA MARIA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CIOCOI VIOREL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329061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09-02-2022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SOLZARU GRIGORE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MIHAIL SADOVEANU NR. 22, SAT VLAD ŢEPEŞ, COM VLAD ŢEPEŞ, JUDET: CALARASI,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328493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VOICU LUCIAN VASILE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59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NITU GHEORGHE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329963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DUMITRASCU ELENA ANDREEA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330394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61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IANCU STELIAN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328960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07-02-2022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UZUM ION ILARIE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ALBU GEORGE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329574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CERCHEZ </w:t>
            </w:r>
            <w:proofErr w:type="spellStart"/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CERCHEZ</w:t>
            </w:r>
            <w:proofErr w:type="spellEnd"/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VIŞINILOR NR. 5, MUNICIPIUL MEDGIDIA, JUDET: CONSTANTA,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328499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ENACHE D</w:t>
            </w:r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IDA MIHAELA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BARSEI NR. 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329478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MICEV PETRISOR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BUCUR DORIN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TOPORAŞILOR NR. 9, SAT CIOCANEŞTI, COMUNA CIOCANEŞTI, JUDET: CALARASI,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TINTEA IONUT- FLORIAN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BUCURESTI NR. 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69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SPIRU LAURENTIU NICOLAE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STROE PETRE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330966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IOAN NICU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NICOLAE MARIANA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CONSTANTIN DOBROGEANU GHEREA NR.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PAVEL ELENA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PLEVNA NR. 262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330814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ALI MARIAN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330671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PETRACHE DANIELA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MIRON COSTIN NR. 28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ARSENE OITA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329381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04-03-2022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ENACHE STAN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329063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09-02-2022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MIHALACHE ALEXANDRU SI LEANA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330992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79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COJOCARU MARIN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329476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BARZULEA FLORIN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329951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MANOLE DUMITRU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329598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DUCULESCU CLAUDIU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233, COD POSTAL BIROUL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330691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MANOLE MIHAI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329677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NICOLAE DOREL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85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SEVERINCU MLINA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330749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LUNGU TUDOR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329857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04-04-2022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PAUN SANDU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ION STELA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329486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89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IOAN COSTEL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329973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BARZULEA DOBRE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329953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VOICU DANIELA IRINA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VALSAN MARIAN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329686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NITU CAMELIA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329965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COMAN FLORIAN IONEL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SAT FAUREI, COMUNA ULMU,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>JUd</w:t>
            </w:r>
            <w:proofErr w:type="spellEnd"/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CALARASI,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329480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CHIRIACESCU DAN IONUT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GHITA DANIEL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4A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04-04-2022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BOGATONIU TEODOR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PETROSANI NR. 23, COD POSTAL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RUS AFILON SI DANIELA FLORINELA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330239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99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NEAGU MARIA CRISTINA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MOISE GABRIEL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BULEVARDUL NICOLAE TITULESCU NR. 4, BLOC N12, SCARA 2, ETAJ 4, APT. 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329594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BARZULEA MIHAI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329955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EREMIA IONEL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330362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DOGARESCU SEBASTIAN-LIVIU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SFÎNTUL GHEORGHE NR. 52, SAT PANTELIMON, ORAŞ PANTELIMON,JUDET: ILFOV,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328585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POPA FLORINEL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ARON CRISTIAN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ALBA IULIA NR. 8, BLOC I7, SCARA 2, ETAJ 8, APT. 46,  MUN BUCURESTI, SECT. 3,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LAZARICA LENUTA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NICOLAE NICOLAE-FLORIN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MIHALACHE IONUT CRISTIAN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NUFARULUI NR. 2, BLOC E8, </w:t>
            </w: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SCARA 2, APT.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330987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109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BARZULEA ANCA-ELENA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SPIRIDON CRISTIAN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330297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ARON ALEXANDRA IOANA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330739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PARISCU ELENA -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TUDOR DENISA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328664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ISAC ANCA LUMINITA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330735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COCA ALINA STEFANIA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330266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OPREA NICOLAE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 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329957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BARZULEA MARIANA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MARINUC FLORIN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330392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CRISTEA MLIN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SALCÂMULUI NR. 39, SAT ŞTEFAN VODA, COMUNA ŞTEFAN VODA, JUD CALARASI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ION IONUT FLORIN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329482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PANA TEODOR-MARIAN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330400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TOADER IONUT GEORGE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329308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PAUN STEFAN -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SIMION</w:t>
            </w:r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PAUL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330384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POPESCU STELIANA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65A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TOADER COSTINA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BAJENARU HARALAMBIE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BUS REMUS SI SIMONA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329977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BUS RAIMOND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329987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MOLODILO MAXIM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PARISCU NICOLAE-CRISTIAN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330374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CONDRUT ELENA AURA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240, SCARA 2, ETAJ 1,APT.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133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NICOI ADRIAN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330810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SIMION DANIEL SI MARIANA -VIORICA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328508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SIMION FLORENTIN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SIRETULUI NR.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328969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07-02-2022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MOLODILO ANTONINA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BARZULEA GABRIEL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EREMIA CATALIN NICUSOR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330356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BEJAN GIMI ION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65A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RAGALIE IOAN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ALI CRISTEA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330677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JURUBITA FLORIN DOREL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STIRBEI VODA NR. 8, BLOC J1,SCARA B, ETAJ 2, APT. 5,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329059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09-02-2022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CIOCAN SIMONA ELENA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DUILIU ZAMFIRESCU NR. 6, BLOC 14, SCARA A, ETAJ 4, APT. 19, MUNICIPIUL TÎRGOVIŞTE, JUDET: DAMBOVITA,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328505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DRAGAN VALERICA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329335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ZAINEA OVIDIU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NEATA LAURA ANDREEA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328954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07-02-2022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CONSTANTINESCU-NICOLESCU NICOLESCU GICA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329989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STAN EUGEN si STAN MARIN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STAN GHEORGHE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COCICA EMILIAN TOADER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BUCURESTI NR. 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330339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MANOLE ION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329596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WALTER MARIAN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MIHAIL SADOVEANU NR.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328369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BAMBULEAC NICULAE SI TITA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ION MARIA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32B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STEREA MARIAN G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OPREA ALEXANDRU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77BIS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MEMET MARIA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14-04-2022</w:t>
            </w:r>
          </w:p>
        </w:tc>
      </w:tr>
      <w:tr w:rsidR="003A6B37" w:rsidRPr="00996519" w:rsidTr="0024755D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158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ISPAS FLORIN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240, BLOC 12, SCARA 2, ETAJ 1, APT.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159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BOCAN CONSTANTA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233, COD POSTAL BIROUL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330693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RADUCAN VALENTIN MITICA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NEHOIU NR. 1, BLOC F4, SCARA 1, ETAJ 1, APT. 33, SECTORUL 4, MUNICIPIUL BUCURESTI, SECT. 4,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328497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SPIRU IONELA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BUCUR VASILE si VALERICA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13-04-2022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ALI VASILE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ALEEA CONSTRUCTORULUI NR. 11, BLOC J28, SCARA 1, ETAJ 3, APT. 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330673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TULPAN FANUTA si DUMITRU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MANOLACHE ADRIAN-ION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BULEVARDUL NICOLAE TITULESCU NR. 4, BLOC N12, SCARA 1, ETAJ 3, APT.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329690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25-03-2022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LOPES DUARTE  CARLOS  MANUEL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330665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CHITAN IRINA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IANCU PAULINA MITICA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329588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169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DINULESCU EMILIA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330396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DRAGAN IONUT MIHAI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NICOLAE IONICA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329848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ALI MARIAN COSTEL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MUSETELULUI NR. 8, BLOC J19,SCARA 1, ETAJ 2, APT. 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330675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ARSENE DANIELA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44,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04-03-2022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OLARU ANA MARIA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MUSETELULUI NR. 32, BLOC J38,SCARA 1, ETAJ 4, APT.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GORGEA STEFAN BOGDAN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GHEORGHE GEORGETA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TOADER GEORGE FLORIAN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329949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178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SIMION DOINITA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STR PLEVNA NR. 240, BLOC 12 AP, </w:t>
            </w: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SCARA 1, ETAJ 1, APT.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330695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lastRenderedPageBreak/>
              <w:t>179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IORDACHE ALEXANDRA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MIHAIL SADOVEANU NR. 14BIS,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328373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10-01-2022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DAVIDESCU VITA VICTORIA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ICOANEI NR. 76, SECTORUL 2, MUNICIPIUL BUCURESTI, SECT. 2, 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330345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VASILE </w:t>
            </w:r>
            <w:proofErr w:type="spellStart"/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VASILE</w:t>
            </w:r>
            <w:proofErr w:type="spellEnd"/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SI FLORICA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48,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TOADER FLORIN SINICA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MUSETELULUI NR. 32, BLOC J38, SCARA 1, ETAJ 4, APT.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329306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28-02-2022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STANCIU ALEXANDRA NOEMI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MIHAIL SADOVEANU NR.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328495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12-01-2022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MIHALACHE IONEL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MIRON COSTIN NR.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329488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11-03-2022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STANESCU GEORGIANA DIANA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330820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GRIGORE ANDREEA MIHAELA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ALI MARIA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330681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188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ENCIU VALENTIN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330687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189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ENCIU GABRIEL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330689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27-04-2022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190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NITU PAULINA 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PETROSANI NR.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329961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06-04-2022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191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STOLEARENCO PETRU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STR GHEORGHE DOJA NR. 67, MUNICIPIUL BUCURESTI, SECT. 3,ROMANIA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192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GHEORGHE LILIANA-VALI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PROGRESULUI NR. 21, BLOC B1, SCARA A, ETAJ 2, APT.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329744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29-03-2022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DIN CRISTIAN COSTEL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257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330745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28-04-2022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194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NICOLAE ROBERT NARCIS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195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PREDA GHEORGHE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307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330959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03-05-2022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196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TOMESCU EUGENIA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18-04-2022</w:t>
            </w:r>
          </w:p>
        </w:tc>
      </w:tr>
      <w:tr w:rsidR="003A6B37" w:rsidRPr="00996519" w:rsidTr="0024755D">
        <w:trPr>
          <w:trHeight w:val="300"/>
        </w:trPr>
        <w:tc>
          <w:tcPr>
            <w:tcW w:w="638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right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197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COCA CLEMENTIN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STR PLEVNA NR. 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330264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B37" w:rsidRPr="00996519" w:rsidRDefault="003A6B37" w:rsidP="0024755D">
            <w:pPr>
              <w:jc w:val="center"/>
              <w:rPr>
                <w:rFonts w:ascii="Arial" w:hAnsi="Arial" w:cs="Arial"/>
                <w:b/>
                <w:color w:val="000000"/>
                <w:lang w:val="ro-RO" w:eastAsia="ro-RO"/>
              </w:rPr>
            </w:pPr>
            <w:r w:rsidRPr="00996519">
              <w:rPr>
                <w:rFonts w:ascii="Arial" w:hAnsi="Arial" w:cs="Arial"/>
                <w:b/>
                <w:color w:val="000000"/>
                <w:lang w:val="ro-RO" w:eastAsia="ro-RO"/>
              </w:rPr>
              <w:t>14-04-2022</w:t>
            </w:r>
          </w:p>
        </w:tc>
      </w:tr>
    </w:tbl>
    <w:p w:rsidR="003A6B37" w:rsidRPr="00996519" w:rsidRDefault="003A6B37" w:rsidP="003A6B37">
      <w:pPr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tab/>
      </w:r>
      <w:proofErr w:type="spellStart"/>
      <w:r w:rsidRPr="00996519">
        <w:rPr>
          <w:b/>
          <w:sz w:val="28"/>
          <w:szCs w:val="28"/>
        </w:rPr>
        <w:t>Rugam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contribuabilii</w:t>
      </w:r>
      <w:proofErr w:type="spellEnd"/>
      <w:r w:rsidRPr="00996519">
        <w:rPr>
          <w:b/>
          <w:sz w:val="28"/>
          <w:szCs w:val="28"/>
        </w:rPr>
        <w:t xml:space="preserve"> de </w:t>
      </w:r>
      <w:proofErr w:type="spellStart"/>
      <w:r w:rsidRPr="00996519">
        <w:rPr>
          <w:b/>
          <w:sz w:val="28"/>
          <w:szCs w:val="28"/>
        </w:rPr>
        <w:t>mai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sus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sa</w:t>
      </w:r>
      <w:proofErr w:type="spellEnd"/>
      <w:r w:rsidRPr="00996519">
        <w:rPr>
          <w:b/>
          <w:sz w:val="28"/>
          <w:szCs w:val="28"/>
        </w:rPr>
        <w:t xml:space="preserve"> se </w:t>
      </w:r>
      <w:proofErr w:type="spellStart"/>
      <w:r w:rsidRPr="00996519">
        <w:rPr>
          <w:b/>
          <w:sz w:val="28"/>
          <w:szCs w:val="28"/>
        </w:rPr>
        <w:t>prezinte</w:t>
      </w:r>
      <w:proofErr w:type="spellEnd"/>
      <w:r w:rsidRPr="00996519">
        <w:rPr>
          <w:b/>
          <w:sz w:val="28"/>
          <w:szCs w:val="28"/>
        </w:rPr>
        <w:t xml:space="preserve"> la </w:t>
      </w:r>
      <w:proofErr w:type="spellStart"/>
      <w:r w:rsidRPr="00996519">
        <w:rPr>
          <w:b/>
          <w:sz w:val="28"/>
          <w:szCs w:val="28"/>
        </w:rPr>
        <w:t>Primaria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municipiului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Calarasi</w:t>
      </w:r>
      <w:proofErr w:type="spellEnd"/>
      <w:r w:rsidRPr="00996519">
        <w:rPr>
          <w:b/>
          <w:sz w:val="28"/>
          <w:szCs w:val="28"/>
        </w:rPr>
        <w:t xml:space="preserve">, </w:t>
      </w:r>
      <w:proofErr w:type="spellStart"/>
      <w:r w:rsidRPr="00996519">
        <w:rPr>
          <w:b/>
          <w:sz w:val="28"/>
          <w:szCs w:val="28"/>
        </w:rPr>
        <w:t>casieria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impozite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si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taxe</w:t>
      </w:r>
      <w:proofErr w:type="spellEnd"/>
      <w:r w:rsidRPr="00996519">
        <w:rPr>
          <w:b/>
          <w:sz w:val="28"/>
          <w:szCs w:val="28"/>
        </w:rPr>
        <w:t xml:space="preserve"> locale</w:t>
      </w:r>
      <w:proofErr w:type="gramStart"/>
      <w:r w:rsidRPr="00996519">
        <w:rPr>
          <w:b/>
          <w:sz w:val="28"/>
          <w:szCs w:val="28"/>
        </w:rPr>
        <w:t>,  din</w:t>
      </w:r>
      <w:proofErr w:type="gramEnd"/>
      <w:r w:rsidRPr="00996519">
        <w:rPr>
          <w:b/>
          <w:sz w:val="28"/>
          <w:szCs w:val="28"/>
        </w:rPr>
        <w:t xml:space="preserve"> str. </w:t>
      </w:r>
      <w:proofErr w:type="spellStart"/>
      <w:r w:rsidRPr="00996519">
        <w:rPr>
          <w:b/>
          <w:sz w:val="28"/>
          <w:szCs w:val="28"/>
        </w:rPr>
        <w:t>Bucuresti</w:t>
      </w:r>
      <w:proofErr w:type="spellEnd"/>
      <w:r w:rsidRPr="00996519">
        <w:rPr>
          <w:b/>
          <w:sz w:val="28"/>
          <w:szCs w:val="28"/>
        </w:rPr>
        <w:t xml:space="preserve"> nr. </w:t>
      </w:r>
      <w:proofErr w:type="gramStart"/>
      <w:r w:rsidRPr="00996519">
        <w:rPr>
          <w:b/>
          <w:sz w:val="28"/>
          <w:szCs w:val="28"/>
        </w:rPr>
        <w:t xml:space="preserve">140A, in </w:t>
      </w:r>
      <w:proofErr w:type="spellStart"/>
      <w:r w:rsidRPr="00996519">
        <w:rPr>
          <w:b/>
          <w:sz w:val="28"/>
          <w:szCs w:val="28"/>
        </w:rPr>
        <w:t>vederea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efectuarii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platilor</w:t>
      </w:r>
      <w:proofErr w:type="spellEnd"/>
      <w:r w:rsidRPr="00996519">
        <w:rPr>
          <w:b/>
          <w:sz w:val="28"/>
          <w:szCs w:val="28"/>
        </w:rPr>
        <w:t>.</w:t>
      </w:r>
      <w:proofErr w:type="gramEnd"/>
    </w:p>
    <w:p w:rsidR="003A6B37" w:rsidRPr="00996519" w:rsidRDefault="003A6B37" w:rsidP="003A6B37">
      <w:pPr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lastRenderedPageBreak/>
        <w:tab/>
        <w:t xml:space="preserve"> </w:t>
      </w:r>
      <w:proofErr w:type="spellStart"/>
      <w:r w:rsidRPr="00996519">
        <w:rPr>
          <w:b/>
          <w:sz w:val="28"/>
          <w:szCs w:val="28"/>
        </w:rPr>
        <w:t>Contribuabilii</w:t>
      </w:r>
      <w:proofErr w:type="spellEnd"/>
      <w:r w:rsidRPr="00996519">
        <w:rPr>
          <w:b/>
          <w:sz w:val="28"/>
          <w:szCs w:val="28"/>
        </w:rPr>
        <w:t xml:space="preserve"> care in </w:t>
      </w:r>
      <w:proofErr w:type="spellStart"/>
      <w:r w:rsidRPr="00996519">
        <w:rPr>
          <w:b/>
          <w:sz w:val="28"/>
          <w:szCs w:val="28"/>
        </w:rPr>
        <w:t>termen</w:t>
      </w:r>
      <w:proofErr w:type="spellEnd"/>
      <w:r w:rsidRPr="00996519">
        <w:rPr>
          <w:b/>
          <w:sz w:val="28"/>
          <w:szCs w:val="28"/>
        </w:rPr>
        <w:t xml:space="preserve"> de 15 </w:t>
      </w:r>
      <w:proofErr w:type="spellStart"/>
      <w:r w:rsidRPr="00996519">
        <w:rPr>
          <w:b/>
          <w:sz w:val="28"/>
          <w:szCs w:val="28"/>
        </w:rPr>
        <w:t>zile</w:t>
      </w:r>
      <w:proofErr w:type="spellEnd"/>
      <w:r w:rsidRPr="00996519">
        <w:rPr>
          <w:b/>
          <w:sz w:val="28"/>
          <w:szCs w:val="28"/>
        </w:rPr>
        <w:t xml:space="preserve"> de la </w:t>
      </w:r>
      <w:proofErr w:type="spellStart"/>
      <w:r w:rsidRPr="00996519">
        <w:rPr>
          <w:b/>
          <w:sz w:val="28"/>
          <w:szCs w:val="28"/>
        </w:rPr>
        <w:t>publicarea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prezentului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anunt</w:t>
      </w:r>
      <w:proofErr w:type="spellEnd"/>
      <w:r w:rsidRPr="00996519">
        <w:rPr>
          <w:b/>
          <w:sz w:val="28"/>
          <w:szCs w:val="28"/>
        </w:rPr>
        <w:t xml:space="preserve"> nu </w:t>
      </w:r>
      <w:proofErr w:type="spellStart"/>
      <w:r w:rsidRPr="00996519">
        <w:rPr>
          <w:b/>
          <w:sz w:val="28"/>
          <w:szCs w:val="28"/>
        </w:rPr>
        <w:t>achita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sumele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mentionate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pentru</w:t>
      </w:r>
      <w:proofErr w:type="spellEnd"/>
      <w:r w:rsidRPr="00996519">
        <w:rPr>
          <w:b/>
          <w:sz w:val="28"/>
          <w:szCs w:val="28"/>
        </w:rPr>
        <w:t xml:space="preserve"> care </w:t>
      </w:r>
      <w:proofErr w:type="spellStart"/>
      <w:r w:rsidRPr="00996519">
        <w:rPr>
          <w:b/>
          <w:sz w:val="28"/>
          <w:szCs w:val="28"/>
        </w:rPr>
        <w:t>termenul</w:t>
      </w:r>
      <w:proofErr w:type="spellEnd"/>
      <w:r w:rsidRPr="00996519">
        <w:rPr>
          <w:b/>
          <w:sz w:val="28"/>
          <w:szCs w:val="28"/>
        </w:rPr>
        <w:t xml:space="preserve"> legal de </w:t>
      </w:r>
      <w:proofErr w:type="spellStart"/>
      <w:r w:rsidRPr="00996519">
        <w:rPr>
          <w:b/>
          <w:sz w:val="28"/>
          <w:szCs w:val="28"/>
        </w:rPr>
        <w:t>plata</w:t>
      </w:r>
      <w:proofErr w:type="spellEnd"/>
      <w:r w:rsidRPr="00996519">
        <w:rPr>
          <w:b/>
          <w:sz w:val="28"/>
          <w:szCs w:val="28"/>
        </w:rPr>
        <w:t xml:space="preserve"> a </w:t>
      </w:r>
      <w:proofErr w:type="spellStart"/>
      <w:r w:rsidRPr="00996519">
        <w:rPr>
          <w:b/>
          <w:sz w:val="28"/>
          <w:szCs w:val="28"/>
        </w:rPr>
        <w:t>expirat</w:t>
      </w:r>
      <w:proofErr w:type="spellEnd"/>
      <w:r w:rsidRPr="00996519">
        <w:rPr>
          <w:b/>
          <w:sz w:val="28"/>
          <w:szCs w:val="28"/>
        </w:rPr>
        <w:t xml:space="preserve"> , </w:t>
      </w:r>
      <w:proofErr w:type="spellStart"/>
      <w:r w:rsidRPr="00996519">
        <w:rPr>
          <w:b/>
          <w:sz w:val="28"/>
          <w:szCs w:val="28"/>
        </w:rPr>
        <w:t>vor</w:t>
      </w:r>
      <w:proofErr w:type="spellEnd"/>
      <w:r w:rsidRPr="00996519">
        <w:rPr>
          <w:b/>
          <w:sz w:val="28"/>
          <w:szCs w:val="28"/>
        </w:rPr>
        <w:t xml:space="preserve"> fi </w:t>
      </w:r>
      <w:proofErr w:type="spellStart"/>
      <w:r w:rsidRPr="00996519">
        <w:rPr>
          <w:b/>
          <w:sz w:val="28"/>
          <w:szCs w:val="28"/>
        </w:rPr>
        <w:t>supusi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aplicarii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procedurilor</w:t>
      </w:r>
      <w:proofErr w:type="spellEnd"/>
      <w:r w:rsidRPr="00996519">
        <w:rPr>
          <w:b/>
          <w:sz w:val="28"/>
          <w:szCs w:val="28"/>
        </w:rPr>
        <w:t xml:space="preserve"> de </w:t>
      </w:r>
      <w:proofErr w:type="spellStart"/>
      <w:r w:rsidRPr="00996519">
        <w:rPr>
          <w:b/>
          <w:sz w:val="28"/>
          <w:szCs w:val="28"/>
        </w:rPr>
        <w:t>executare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silita</w:t>
      </w:r>
      <w:proofErr w:type="spellEnd"/>
      <w:r w:rsidRPr="00996519">
        <w:rPr>
          <w:b/>
          <w:sz w:val="28"/>
          <w:szCs w:val="28"/>
        </w:rPr>
        <w:t xml:space="preserve"> in </w:t>
      </w:r>
      <w:proofErr w:type="spellStart"/>
      <w:r w:rsidRPr="00996519">
        <w:rPr>
          <w:b/>
          <w:sz w:val="28"/>
          <w:szCs w:val="28"/>
        </w:rPr>
        <w:t>vederea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recuperarii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creantelor</w:t>
      </w:r>
      <w:proofErr w:type="spellEnd"/>
      <w:r w:rsidRPr="00996519">
        <w:rPr>
          <w:b/>
          <w:sz w:val="28"/>
          <w:szCs w:val="28"/>
        </w:rPr>
        <w:t xml:space="preserve">  </w:t>
      </w:r>
      <w:proofErr w:type="spellStart"/>
      <w:r w:rsidRPr="00996519">
        <w:rPr>
          <w:b/>
          <w:sz w:val="28"/>
          <w:szCs w:val="28"/>
        </w:rPr>
        <w:t>fiscale</w:t>
      </w:r>
      <w:proofErr w:type="spellEnd"/>
      <w:r w:rsidRPr="00996519">
        <w:rPr>
          <w:b/>
          <w:sz w:val="28"/>
          <w:szCs w:val="28"/>
        </w:rPr>
        <w:t xml:space="preserve">, conform </w:t>
      </w:r>
      <w:proofErr w:type="spellStart"/>
      <w:r w:rsidRPr="00996519">
        <w:rPr>
          <w:b/>
          <w:sz w:val="28"/>
          <w:szCs w:val="28"/>
        </w:rPr>
        <w:t>prevederilor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legale</w:t>
      </w:r>
      <w:proofErr w:type="spellEnd"/>
      <w:r w:rsidRPr="00996519">
        <w:rPr>
          <w:b/>
          <w:sz w:val="28"/>
          <w:szCs w:val="28"/>
        </w:rPr>
        <w:t>.</w:t>
      </w:r>
    </w:p>
    <w:p w:rsidR="003A6B37" w:rsidRPr="00996519" w:rsidRDefault="003A6B37" w:rsidP="003A6B37">
      <w:pPr>
        <w:jc w:val="both"/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tab/>
      </w:r>
      <w:proofErr w:type="spellStart"/>
      <w:r w:rsidRPr="00996519">
        <w:rPr>
          <w:b/>
          <w:sz w:val="28"/>
          <w:szCs w:val="28"/>
        </w:rPr>
        <w:t>Prezentul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înscris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conține</w:t>
      </w:r>
      <w:proofErr w:type="spellEnd"/>
      <w:r w:rsidRPr="00996519">
        <w:rPr>
          <w:b/>
          <w:sz w:val="28"/>
          <w:szCs w:val="28"/>
        </w:rPr>
        <w:t xml:space="preserve"> date cu </w:t>
      </w:r>
      <w:proofErr w:type="spellStart"/>
      <w:r w:rsidRPr="00996519">
        <w:rPr>
          <w:b/>
          <w:sz w:val="28"/>
          <w:szCs w:val="28"/>
        </w:rPr>
        <w:t>caracter</w:t>
      </w:r>
      <w:proofErr w:type="spellEnd"/>
      <w:r w:rsidRPr="00996519">
        <w:rPr>
          <w:b/>
          <w:sz w:val="28"/>
          <w:szCs w:val="28"/>
        </w:rPr>
        <w:t xml:space="preserve"> personal </w:t>
      </w:r>
      <w:proofErr w:type="spellStart"/>
      <w:r w:rsidRPr="00996519">
        <w:rPr>
          <w:b/>
          <w:sz w:val="28"/>
          <w:szCs w:val="28"/>
        </w:rPr>
        <w:t>ce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intră</w:t>
      </w:r>
      <w:proofErr w:type="spellEnd"/>
      <w:r w:rsidRPr="00996519">
        <w:rPr>
          <w:b/>
          <w:sz w:val="28"/>
          <w:szCs w:val="28"/>
        </w:rPr>
        <w:t xml:space="preserve"> sub </w:t>
      </w:r>
      <w:proofErr w:type="spellStart"/>
      <w:r w:rsidRPr="00996519">
        <w:rPr>
          <w:b/>
          <w:sz w:val="28"/>
          <w:szCs w:val="28"/>
        </w:rPr>
        <w:t>protecția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Regulamentului</w:t>
      </w:r>
      <w:proofErr w:type="spellEnd"/>
      <w:r w:rsidRPr="00996519">
        <w:rPr>
          <w:b/>
          <w:sz w:val="28"/>
          <w:szCs w:val="28"/>
        </w:rPr>
        <w:t xml:space="preserve"> (UE</w:t>
      </w:r>
      <w:proofErr w:type="gramStart"/>
      <w:r w:rsidRPr="00996519">
        <w:rPr>
          <w:b/>
          <w:sz w:val="28"/>
          <w:szCs w:val="28"/>
        </w:rPr>
        <w:t>)2016</w:t>
      </w:r>
      <w:proofErr w:type="gramEnd"/>
      <w:r w:rsidRPr="00996519">
        <w:rPr>
          <w:b/>
          <w:sz w:val="28"/>
          <w:szCs w:val="28"/>
        </w:rPr>
        <w:t xml:space="preserve">/679. </w:t>
      </w:r>
      <w:proofErr w:type="spellStart"/>
      <w:r w:rsidRPr="00996519">
        <w:rPr>
          <w:b/>
          <w:sz w:val="28"/>
          <w:szCs w:val="28"/>
        </w:rPr>
        <w:t>Persoanele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vizate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cărora</w:t>
      </w:r>
      <w:proofErr w:type="spellEnd"/>
      <w:r w:rsidRPr="00996519">
        <w:rPr>
          <w:b/>
          <w:sz w:val="28"/>
          <w:szCs w:val="28"/>
        </w:rPr>
        <w:t xml:space="preserve"> li se </w:t>
      </w:r>
      <w:proofErr w:type="spellStart"/>
      <w:r w:rsidRPr="00996519">
        <w:rPr>
          <w:b/>
          <w:sz w:val="28"/>
          <w:szCs w:val="28"/>
        </w:rPr>
        <w:t>adresează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prezentul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înscris</w:t>
      </w:r>
      <w:proofErr w:type="spellEnd"/>
      <w:r w:rsidRPr="00996519">
        <w:rPr>
          <w:b/>
          <w:sz w:val="28"/>
          <w:szCs w:val="28"/>
        </w:rPr>
        <w:t xml:space="preserve">, </w:t>
      </w:r>
      <w:proofErr w:type="spellStart"/>
      <w:r w:rsidRPr="00996519">
        <w:rPr>
          <w:b/>
          <w:sz w:val="28"/>
          <w:szCs w:val="28"/>
        </w:rPr>
        <w:t>precum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si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terțele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persoane</w:t>
      </w:r>
      <w:proofErr w:type="spellEnd"/>
      <w:r w:rsidRPr="00996519">
        <w:rPr>
          <w:b/>
          <w:sz w:val="28"/>
          <w:szCs w:val="28"/>
        </w:rPr>
        <w:t xml:space="preserve"> care intra </w:t>
      </w:r>
      <w:proofErr w:type="spellStart"/>
      <w:r w:rsidRPr="00996519">
        <w:rPr>
          <w:b/>
          <w:sz w:val="28"/>
          <w:szCs w:val="28"/>
        </w:rPr>
        <w:t>în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posesia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proofErr w:type="gramStart"/>
      <w:r w:rsidRPr="00996519">
        <w:rPr>
          <w:b/>
          <w:sz w:val="28"/>
          <w:szCs w:val="28"/>
        </w:rPr>
        <w:t>acestuia</w:t>
      </w:r>
      <w:proofErr w:type="spellEnd"/>
      <w:r w:rsidRPr="00996519">
        <w:rPr>
          <w:b/>
          <w:sz w:val="28"/>
          <w:szCs w:val="28"/>
        </w:rPr>
        <w:t xml:space="preserve">  au</w:t>
      </w:r>
      <w:proofErr w:type="gram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obligația</w:t>
      </w:r>
      <w:proofErr w:type="spellEnd"/>
      <w:r w:rsidRPr="00996519">
        <w:rPr>
          <w:b/>
          <w:sz w:val="28"/>
          <w:szCs w:val="28"/>
        </w:rPr>
        <w:t xml:space="preserve"> de a </w:t>
      </w:r>
      <w:proofErr w:type="spellStart"/>
      <w:r w:rsidRPr="00996519">
        <w:rPr>
          <w:b/>
          <w:sz w:val="28"/>
          <w:szCs w:val="28"/>
        </w:rPr>
        <w:t>proteja</w:t>
      </w:r>
      <w:proofErr w:type="spellEnd"/>
      <w:r w:rsidRPr="00996519">
        <w:rPr>
          <w:b/>
          <w:sz w:val="28"/>
          <w:szCs w:val="28"/>
        </w:rPr>
        <w:t xml:space="preserve">, </w:t>
      </w:r>
      <w:proofErr w:type="spellStart"/>
      <w:r w:rsidRPr="00996519">
        <w:rPr>
          <w:b/>
          <w:sz w:val="28"/>
          <w:szCs w:val="28"/>
        </w:rPr>
        <w:t>conserva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și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folosi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datele</w:t>
      </w:r>
      <w:proofErr w:type="spellEnd"/>
      <w:r w:rsidRPr="00996519">
        <w:rPr>
          <w:b/>
          <w:sz w:val="28"/>
          <w:szCs w:val="28"/>
        </w:rPr>
        <w:t xml:space="preserve">  cu </w:t>
      </w:r>
      <w:proofErr w:type="spellStart"/>
      <w:r w:rsidRPr="00996519">
        <w:rPr>
          <w:b/>
          <w:sz w:val="28"/>
          <w:szCs w:val="28"/>
        </w:rPr>
        <w:t>caracter</w:t>
      </w:r>
      <w:proofErr w:type="spellEnd"/>
      <w:r w:rsidRPr="00996519">
        <w:rPr>
          <w:b/>
          <w:sz w:val="28"/>
          <w:szCs w:val="28"/>
        </w:rPr>
        <w:t xml:space="preserve"> personal </w:t>
      </w:r>
      <w:proofErr w:type="spellStart"/>
      <w:r w:rsidRPr="00996519">
        <w:rPr>
          <w:b/>
          <w:sz w:val="28"/>
          <w:szCs w:val="28"/>
        </w:rPr>
        <w:t>în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condițiile</w:t>
      </w:r>
      <w:proofErr w:type="spellEnd"/>
      <w:r w:rsidRPr="00996519">
        <w:rPr>
          <w:b/>
          <w:sz w:val="28"/>
          <w:szCs w:val="28"/>
        </w:rPr>
        <w:t xml:space="preserve"> </w:t>
      </w:r>
      <w:proofErr w:type="spellStart"/>
      <w:r w:rsidRPr="00996519">
        <w:rPr>
          <w:b/>
          <w:sz w:val="28"/>
          <w:szCs w:val="28"/>
        </w:rPr>
        <w:t>prevăzute</w:t>
      </w:r>
      <w:proofErr w:type="spellEnd"/>
      <w:r w:rsidRPr="00996519">
        <w:rPr>
          <w:b/>
          <w:sz w:val="28"/>
          <w:szCs w:val="28"/>
        </w:rPr>
        <w:t xml:space="preserve"> de </w:t>
      </w:r>
      <w:proofErr w:type="spellStart"/>
      <w:r w:rsidRPr="00996519">
        <w:rPr>
          <w:b/>
          <w:sz w:val="28"/>
          <w:szCs w:val="28"/>
        </w:rPr>
        <w:t>regulamentul</w:t>
      </w:r>
      <w:proofErr w:type="spellEnd"/>
      <w:r w:rsidRPr="00996519">
        <w:rPr>
          <w:b/>
          <w:sz w:val="28"/>
          <w:szCs w:val="28"/>
        </w:rPr>
        <w:t xml:space="preserve"> (UE)2016/679.</w:t>
      </w:r>
    </w:p>
    <w:p w:rsidR="003A6B37" w:rsidRPr="00996519" w:rsidRDefault="003A6B37" w:rsidP="003A6B37">
      <w:pPr>
        <w:jc w:val="both"/>
        <w:rPr>
          <w:b/>
          <w:sz w:val="28"/>
          <w:szCs w:val="28"/>
        </w:rPr>
      </w:pPr>
    </w:p>
    <w:p w:rsidR="003A6B37" w:rsidRPr="00996519" w:rsidRDefault="003A6B37" w:rsidP="003A6B37">
      <w:pPr>
        <w:pStyle w:val="Frspaiere"/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tab/>
        <w:t>DIRECTOR ADJ.,</w:t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  <w:t xml:space="preserve">             SEF SERVICIU,</w:t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  <w:t xml:space="preserve"> </w:t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  <w:t>INTOCMIT,</w:t>
      </w:r>
    </w:p>
    <w:p w:rsidR="003A6B37" w:rsidRPr="00996519" w:rsidRDefault="003A6B37" w:rsidP="003A6B37">
      <w:pPr>
        <w:pStyle w:val="Frspaiere"/>
        <w:rPr>
          <w:b/>
          <w:sz w:val="28"/>
          <w:szCs w:val="28"/>
        </w:rPr>
      </w:pPr>
      <w:r w:rsidRPr="00996519">
        <w:rPr>
          <w:b/>
          <w:sz w:val="28"/>
          <w:szCs w:val="28"/>
        </w:rPr>
        <w:tab/>
        <w:t xml:space="preserve">EC. SENCU ILONA    </w:t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  <w:t xml:space="preserve">     EC. PIRVU GEORGETA</w:t>
      </w:r>
      <w:r w:rsidRPr="00996519">
        <w:rPr>
          <w:b/>
          <w:sz w:val="28"/>
          <w:szCs w:val="28"/>
        </w:rPr>
        <w:tab/>
      </w:r>
      <w:r w:rsidRPr="00996519">
        <w:rPr>
          <w:b/>
          <w:sz w:val="28"/>
          <w:szCs w:val="28"/>
        </w:rPr>
        <w:tab/>
        <w:t xml:space="preserve">  </w:t>
      </w:r>
      <w:r w:rsidRPr="00996519">
        <w:rPr>
          <w:b/>
          <w:sz w:val="28"/>
          <w:szCs w:val="28"/>
        </w:rPr>
        <w:tab/>
        <w:t xml:space="preserve">                     AMZARU CONSTANTA</w:t>
      </w:r>
    </w:p>
    <w:p w:rsidR="003A6B37" w:rsidRPr="00996519" w:rsidRDefault="003A6B37" w:rsidP="003A6B37">
      <w:pPr>
        <w:rPr>
          <w:b/>
        </w:rPr>
      </w:pPr>
    </w:p>
    <w:p w:rsidR="003A6B37" w:rsidRPr="00996519" w:rsidRDefault="003A6B37" w:rsidP="003A6B37">
      <w:pPr>
        <w:rPr>
          <w:b/>
          <w:lang w:val="ro-RO"/>
        </w:rPr>
      </w:pPr>
    </w:p>
    <w:p w:rsidR="00D31E81" w:rsidRDefault="00D31E81"/>
    <w:sectPr w:rsidR="00D31E81" w:rsidSect="00247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0"/>
    <w:rsid w:val="0024755D"/>
    <w:rsid w:val="003A6B37"/>
    <w:rsid w:val="004C6030"/>
    <w:rsid w:val="00902336"/>
    <w:rsid w:val="00D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6B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3A6B37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A6B37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6B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6B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6B3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3A6B37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A6B37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6B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6B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2209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 Amzaru</dc:creator>
  <cp:keywords/>
  <dc:description/>
  <cp:lastModifiedBy>Constanta Amzaru</cp:lastModifiedBy>
  <cp:revision>4</cp:revision>
  <cp:lastPrinted>2022-05-25T06:24:00Z</cp:lastPrinted>
  <dcterms:created xsi:type="dcterms:W3CDTF">2022-05-03T12:08:00Z</dcterms:created>
  <dcterms:modified xsi:type="dcterms:W3CDTF">2022-05-25T06:41:00Z</dcterms:modified>
</cp:coreProperties>
</file>