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EDFA2" w14:textId="77777777" w:rsidR="00122397" w:rsidRPr="00BB032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0"/>
          <w:szCs w:val="20"/>
        </w:rPr>
      </w:pPr>
    </w:p>
    <w:p w14:paraId="38D626EA" w14:textId="77777777" w:rsidR="00BF676C" w:rsidRPr="00BB0327" w:rsidRDefault="00BF676C" w:rsidP="00BF67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>COMISIA DE CONCURS</w:t>
      </w:r>
    </w:p>
    <w:p w14:paraId="268FD29F" w14:textId="77777777" w:rsidR="00990808" w:rsidRDefault="00990808" w:rsidP="00BB0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35CB7209" w14:textId="167342F1" w:rsidR="0028397B" w:rsidRDefault="002F40B3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PROCES-VERBAL NR _</w:t>
      </w:r>
      <w:r w:rsidR="00B942A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188282/30.12.2024</w:t>
      </w:r>
    </w:p>
    <w:p w14:paraId="08367269" w14:textId="77777777" w:rsidR="0028397B" w:rsidRDefault="0028397B" w:rsidP="0058461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180F813B" w14:textId="77777777" w:rsidR="00DA3855" w:rsidRPr="002F40B3" w:rsidRDefault="00BF676C" w:rsidP="002F40B3">
      <w:pPr>
        <w:pStyle w:val="Caption"/>
        <w:rPr>
          <w:rFonts w:ascii="Times New Roman" w:hAnsi="Times New Roman" w:cs="Times New Roman"/>
          <w:bCs/>
          <w:color w:val="000000"/>
          <w:sz w:val="20"/>
          <w:szCs w:val="20"/>
          <w:shd w:val="clear" w:color="auto" w:fill="EFEFF3"/>
        </w:rPr>
      </w:pPr>
      <w:proofErr w:type="spellStart"/>
      <w:r w:rsidRPr="002F40B3">
        <w:rPr>
          <w:rFonts w:ascii="Times New Roman" w:hAnsi="Times New Roman" w:cs="Times New Roman"/>
          <w:sz w:val="20"/>
          <w:szCs w:val="20"/>
          <w:lang w:val="fr-FR"/>
        </w:rPr>
        <w:t>Rezultatul</w:t>
      </w:r>
      <w:proofErr w:type="spellEnd"/>
      <w:r w:rsidRPr="002F40B3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2F40B3">
        <w:rPr>
          <w:rFonts w:ascii="Times New Roman" w:hAnsi="Times New Roman" w:cs="Times New Roman"/>
          <w:sz w:val="20"/>
          <w:szCs w:val="20"/>
          <w:lang w:val="fr-FR"/>
        </w:rPr>
        <w:t>selecţiei</w:t>
      </w:r>
      <w:proofErr w:type="spellEnd"/>
      <w:r w:rsidRPr="002F40B3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2F40B3">
        <w:rPr>
          <w:rFonts w:ascii="Times New Roman" w:hAnsi="Times New Roman" w:cs="Times New Roman"/>
          <w:sz w:val="20"/>
          <w:szCs w:val="20"/>
          <w:lang w:val="fr-FR"/>
        </w:rPr>
        <w:t>dosarelor</w:t>
      </w:r>
      <w:proofErr w:type="spellEnd"/>
      <w:r w:rsidRPr="002F40B3">
        <w:rPr>
          <w:rFonts w:ascii="Times New Roman" w:hAnsi="Times New Roman" w:cs="Times New Roman"/>
          <w:sz w:val="20"/>
          <w:szCs w:val="20"/>
          <w:lang w:val="fr-FR"/>
        </w:rPr>
        <w:t xml:space="preserve"> de </w:t>
      </w:r>
      <w:proofErr w:type="spellStart"/>
      <w:r w:rsidRPr="002F40B3">
        <w:rPr>
          <w:rFonts w:ascii="Times New Roman" w:hAnsi="Times New Roman" w:cs="Times New Roman"/>
          <w:sz w:val="20"/>
          <w:szCs w:val="20"/>
          <w:lang w:val="fr-FR"/>
        </w:rPr>
        <w:t>înscriere</w:t>
      </w:r>
      <w:proofErr w:type="spellEnd"/>
      <w:r w:rsidRPr="002F40B3">
        <w:rPr>
          <w:rFonts w:ascii="Times New Roman" w:hAnsi="Times New Roman" w:cs="Times New Roman"/>
          <w:sz w:val="20"/>
          <w:szCs w:val="20"/>
          <w:lang w:val="fr-FR"/>
        </w:rPr>
        <w:t xml:space="preserve"> la </w:t>
      </w:r>
      <w:proofErr w:type="spellStart"/>
      <w:r w:rsidRPr="002F40B3">
        <w:rPr>
          <w:rFonts w:ascii="Times New Roman" w:hAnsi="Times New Roman" w:cs="Times New Roman"/>
          <w:sz w:val="20"/>
          <w:szCs w:val="20"/>
          <w:lang w:val="fr-FR"/>
        </w:rPr>
        <w:t>concursul</w:t>
      </w:r>
      <w:proofErr w:type="spellEnd"/>
      <w:r w:rsidRPr="002F40B3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22191D" w:rsidRPr="002F40B3">
        <w:rPr>
          <w:rFonts w:ascii="Times New Roman" w:hAnsi="Times New Roman" w:cs="Times New Roman"/>
          <w:sz w:val="20"/>
          <w:szCs w:val="20"/>
        </w:rPr>
        <w:t xml:space="preserve">de recrutare pentru ocuparea funcției publice de execuție vacante de </w:t>
      </w:r>
      <w:r w:rsidR="00DA3855" w:rsidRPr="002F40B3">
        <w:rPr>
          <w:rFonts w:ascii="Times New Roman" w:hAnsi="Times New Roman" w:cs="Times New Roman"/>
          <w:b/>
          <w:bCs/>
          <w:sz w:val="20"/>
          <w:szCs w:val="20"/>
        </w:rPr>
        <w:t>referent. clasa III, grad profesional asistent</w:t>
      </w:r>
      <w:r w:rsidR="00DA3855" w:rsidRPr="002F40B3">
        <w:rPr>
          <w:rFonts w:ascii="Times New Roman" w:hAnsi="Times New Roman" w:cs="Times New Roman"/>
          <w:sz w:val="20"/>
          <w:szCs w:val="20"/>
        </w:rPr>
        <w:t xml:space="preserve"> din cadrul </w:t>
      </w:r>
      <w:proofErr w:type="spellStart"/>
      <w:r w:rsidR="00DA3855" w:rsidRPr="002F40B3">
        <w:rPr>
          <w:rFonts w:ascii="Times New Roman" w:hAnsi="Times New Roman" w:cs="Times New Roman"/>
          <w:sz w:val="20"/>
          <w:szCs w:val="20"/>
          <w:lang w:val="fr-FR"/>
        </w:rPr>
        <w:t>Serviciului</w:t>
      </w:r>
      <w:proofErr w:type="spellEnd"/>
      <w:r w:rsidR="00DA3855" w:rsidRPr="002F40B3">
        <w:rPr>
          <w:rFonts w:ascii="Times New Roman" w:hAnsi="Times New Roman" w:cs="Times New Roman"/>
          <w:sz w:val="20"/>
          <w:szCs w:val="20"/>
        </w:rPr>
        <w:t xml:space="preserve">  Public Comunitar  Local  de  Evidenţa Persoanelor – Compartiment Stare civilă</w:t>
      </w:r>
    </w:p>
    <w:p w14:paraId="0790F31F" w14:textId="25DD660A" w:rsidR="00990808" w:rsidRPr="002F40B3" w:rsidRDefault="00990808" w:rsidP="00DA3855">
      <w:pPr>
        <w:pStyle w:val="ListParagraph"/>
        <w:ind w:left="66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620574C" w14:textId="77777777" w:rsidR="00990808" w:rsidRPr="00DA3855" w:rsidRDefault="00990808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p w14:paraId="792DB22C" w14:textId="2A998B0E" w:rsidR="00BF676C" w:rsidRPr="00DA3855" w:rsidRDefault="00BF676C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DA385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</w:p>
    <w:p w14:paraId="69193DEA" w14:textId="77777777" w:rsidR="00933484" w:rsidRPr="00DA3855" w:rsidRDefault="00933484" w:rsidP="00BF6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2029"/>
        <w:gridCol w:w="3118"/>
        <w:gridCol w:w="2835"/>
        <w:gridCol w:w="1355"/>
      </w:tblGrid>
      <w:tr w:rsidR="00BF676C" w:rsidRPr="00BB0327" w14:paraId="4949A00F" w14:textId="77777777" w:rsidTr="003B7E90">
        <w:tc>
          <w:tcPr>
            <w:tcW w:w="631" w:type="dxa"/>
            <w:shd w:val="clear" w:color="auto" w:fill="auto"/>
          </w:tcPr>
          <w:p w14:paraId="086924A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Nr.</w:t>
            </w:r>
          </w:p>
          <w:p w14:paraId="44AF2089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Crt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.</w:t>
            </w:r>
          </w:p>
        </w:tc>
        <w:tc>
          <w:tcPr>
            <w:tcW w:w="2029" w:type="dxa"/>
            <w:shd w:val="clear" w:color="auto" w:fill="auto"/>
          </w:tcPr>
          <w:p w14:paraId="0D7FFEC4" w14:textId="77777777" w:rsidR="00BF676C" w:rsidRPr="00663876" w:rsidRDefault="00BF676C" w:rsidP="005846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584610"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Nr. formular </w:t>
            </w:r>
            <w:proofErr w:type="spellStart"/>
            <w:r w:rsidR="00584610"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înscriere</w:t>
            </w:r>
            <w:proofErr w:type="spellEnd"/>
          </w:p>
          <w:p w14:paraId="025D544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3118" w:type="dxa"/>
            <w:shd w:val="clear" w:color="auto" w:fill="auto"/>
          </w:tcPr>
          <w:p w14:paraId="51764483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Funcţia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publică</w:t>
            </w:r>
            <w:proofErr w:type="spellEnd"/>
          </w:p>
        </w:tc>
        <w:tc>
          <w:tcPr>
            <w:tcW w:w="2835" w:type="dxa"/>
            <w:shd w:val="clear" w:color="auto" w:fill="auto"/>
          </w:tcPr>
          <w:p w14:paraId="412F3BF2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Instituţia</w:t>
            </w:r>
            <w:proofErr w:type="spellEnd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sau</w:t>
            </w:r>
            <w:proofErr w:type="spellEnd"/>
          </w:p>
          <w:p w14:paraId="4C1B820A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autoritatea</w:t>
            </w:r>
            <w:proofErr w:type="spellEnd"/>
          </w:p>
          <w:p w14:paraId="56588C47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publică</w:t>
            </w:r>
            <w:proofErr w:type="spellEnd"/>
          </w:p>
        </w:tc>
        <w:tc>
          <w:tcPr>
            <w:tcW w:w="1355" w:type="dxa"/>
            <w:shd w:val="clear" w:color="auto" w:fill="auto"/>
          </w:tcPr>
          <w:p w14:paraId="1E0A670C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Rezultatul</w:t>
            </w:r>
            <w:proofErr w:type="spellEnd"/>
          </w:p>
          <w:p w14:paraId="101FF661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selecţiei</w:t>
            </w:r>
            <w:proofErr w:type="spellEnd"/>
          </w:p>
          <w:p w14:paraId="353B9180" w14:textId="77777777" w:rsidR="00BF676C" w:rsidRPr="00663876" w:rsidRDefault="00BF676C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66387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dosarelor</w:t>
            </w:r>
            <w:proofErr w:type="spellEnd"/>
          </w:p>
        </w:tc>
      </w:tr>
      <w:tr w:rsidR="00BF676C" w:rsidRPr="00BB0327" w14:paraId="368A41E0" w14:textId="77777777" w:rsidTr="003B7E90">
        <w:tc>
          <w:tcPr>
            <w:tcW w:w="631" w:type="dxa"/>
            <w:shd w:val="clear" w:color="auto" w:fill="auto"/>
          </w:tcPr>
          <w:p w14:paraId="288E4102" w14:textId="04B5F839" w:rsidR="00BF676C" w:rsidRPr="00BB0327" w:rsidRDefault="003B7E9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2029" w:type="dxa"/>
            <w:shd w:val="clear" w:color="auto" w:fill="auto"/>
          </w:tcPr>
          <w:p w14:paraId="7460B03B" w14:textId="4E698A1A" w:rsidR="00BF676C" w:rsidRPr="00BB0327" w:rsidRDefault="002F40B3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183398</w:t>
            </w:r>
          </w:p>
        </w:tc>
        <w:tc>
          <w:tcPr>
            <w:tcW w:w="3118" w:type="dxa"/>
            <w:shd w:val="clear" w:color="auto" w:fill="auto"/>
          </w:tcPr>
          <w:p w14:paraId="3C55C4B7" w14:textId="44F1C059" w:rsidR="00BF676C" w:rsidRPr="0022191D" w:rsidRDefault="00771B49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val="it-IT"/>
              </w:rPr>
            </w:pPr>
            <w:r w:rsidRPr="00DA38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</w:t>
            </w:r>
            <w:r w:rsidR="00DA3855" w:rsidRPr="00DA38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eferent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A3855" w:rsidRPr="00DA38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clasa III, grad profesional asistent</w:t>
            </w:r>
          </w:p>
        </w:tc>
        <w:tc>
          <w:tcPr>
            <w:tcW w:w="2835" w:type="dxa"/>
            <w:shd w:val="clear" w:color="auto" w:fill="auto"/>
          </w:tcPr>
          <w:p w14:paraId="5C575532" w14:textId="77777777" w:rsidR="00BF676C" w:rsidRPr="00C65EBC" w:rsidRDefault="003D1479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Primaria </w:t>
            </w:r>
            <w:proofErr w:type="spellStart"/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Municipiului</w:t>
            </w:r>
            <w:proofErr w:type="spellEnd"/>
            <w:r w:rsidR="00933484" w:rsidRPr="00C65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 Calarasi</w:t>
            </w:r>
          </w:p>
          <w:p w14:paraId="41686EEE" w14:textId="0137E08D" w:rsidR="0022191D" w:rsidRPr="00C65EBC" w:rsidRDefault="0022191D" w:rsidP="0022191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</w:p>
        </w:tc>
        <w:tc>
          <w:tcPr>
            <w:tcW w:w="1355" w:type="dxa"/>
            <w:shd w:val="clear" w:color="auto" w:fill="auto"/>
          </w:tcPr>
          <w:p w14:paraId="5E74811E" w14:textId="45FE711B" w:rsidR="00BF676C" w:rsidRPr="00C65EBC" w:rsidRDefault="002F40B3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1B5CB0" w:rsidRPr="00BB0327" w14:paraId="218EDAF9" w14:textId="77777777" w:rsidTr="003B7E90">
        <w:tc>
          <w:tcPr>
            <w:tcW w:w="631" w:type="dxa"/>
            <w:shd w:val="clear" w:color="auto" w:fill="auto"/>
          </w:tcPr>
          <w:p w14:paraId="5A38EC53" w14:textId="6E00D421" w:rsidR="001B5CB0" w:rsidRPr="00C65EBC" w:rsidRDefault="003B7E9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2</w:t>
            </w:r>
          </w:p>
        </w:tc>
        <w:tc>
          <w:tcPr>
            <w:tcW w:w="2029" w:type="dxa"/>
            <w:shd w:val="clear" w:color="auto" w:fill="auto"/>
          </w:tcPr>
          <w:p w14:paraId="54CF0730" w14:textId="57E09CF4" w:rsidR="001B5CB0" w:rsidRPr="00BB0327" w:rsidRDefault="002F40B3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186</w:t>
            </w:r>
            <w:r w:rsidR="00B942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3118" w:type="dxa"/>
            <w:shd w:val="clear" w:color="auto" w:fill="auto"/>
          </w:tcPr>
          <w:p w14:paraId="2553B0E1" w14:textId="4AD8853B" w:rsidR="001B5CB0" w:rsidRPr="00663876" w:rsidRDefault="002F40B3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A38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Referent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A38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clasa III, grad profesional asistent</w:t>
            </w:r>
          </w:p>
        </w:tc>
        <w:tc>
          <w:tcPr>
            <w:tcW w:w="2835" w:type="dxa"/>
            <w:shd w:val="clear" w:color="auto" w:fill="auto"/>
          </w:tcPr>
          <w:p w14:paraId="6D551BAD" w14:textId="77777777" w:rsidR="003B7E90" w:rsidRPr="00C65EBC" w:rsidRDefault="003B7E90" w:rsidP="003B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Primaria </w:t>
            </w:r>
            <w:proofErr w:type="spellStart"/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Municipiului</w:t>
            </w:r>
            <w:proofErr w:type="spellEnd"/>
            <w:r w:rsidRPr="00C65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 Calarasi</w:t>
            </w:r>
          </w:p>
          <w:p w14:paraId="16B5658F" w14:textId="1AB1C272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1355" w:type="dxa"/>
            <w:shd w:val="clear" w:color="auto" w:fill="auto"/>
          </w:tcPr>
          <w:p w14:paraId="4805CCCE" w14:textId="499A1AC8" w:rsidR="001B5CB0" w:rsidRPr="001B5CB0" w:rsidRDefault="002F40B3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ADMIS</w:t>
            </w:r>
          </w:p>
        </w:tc>
      </w:tr>
      <w:tr w:rsidR="001B5CB0" w:rsidRPr="00BB0327" w14:paraId="641B928B" w14:textId="77777777" w:rsidTr="003B7E90">
        <w:tc>
          <w:tcPr>
            <w:tcW w:w="631" w:type="dxa"/>
            <w:shd w:val="clear" w:color="auto" w:fill="auto"/>
          </w:tcPr>
          <w:p w14:paraId="3E114270" w14:textId="30D6E003" w:rsidR="001B5CB0" w:rsidRPr="00C65EBC" w:rsidRDefault="003B7E9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3</w:t>
            </w:r>
          </w:p>
        </w:tc>
        <w:tc>
          <w:tcPr>
            <w:tcW w:w="2029" w:type="dxa"/>
            <w:shd w:val="clear" w:color="auto" w:fill="auto"/>
          </w:tcPr>
          <w:p w14:paraId="372E9C74" w14:textId="3A2F339D" w:rsidR="001B5CB0" w:rsidRDefault="002F40B3" w:rsidP="0093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187997</w:t>
            </w:r>
          </w:p>
        </w:tc>
        <w:tc>
          <w:tcPr>
            <w:tcW w:w="3118" w:type="dxa"/>
            <w:shd w:val="clear" w:color="auto" w:fill="auto"/>
          </w:tcPr>
          <w:p w14:paraId="1234D8D9" w14:textId="0716956E" w:rsidR="001B5CB0" w:rsidRPr="00663876" w:rsidRDefault="002F40B3" w:rsidP="009334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DA38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Referent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DA385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clasa III, grad profesional asistent</w:t>
            </w:r>
          </w:p>
        </w:tc>
        <w:tc>
          <w:tcPr>
            <w:tcW w:w="2835" w:type="dxa"/>
            <w:shd w:val="clear" w:color="auto" w:fill="auto"/>
          </w:tcPr>
          <w:p w14:paraId="7513AA97" w14:textId="77777777" w:rsidR="003B7E90" w:rsidRPr="00C65EBC" w:rsidRDefault="003B7E90" w:rsidP="003B7E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</w:pPr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 xml:space="preserve">Primaria </w:t>
            </w:r>
            <w:proofErr w:type="spellStart"/>
            <w:r w:rsidRPr="001B5CB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  <w:t>Municipiului</w:t>
            </w:r>
            <w:proofErr w:type="spellEnd"/>
            <w:r w:rsidRPr="00C65E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it-IT"/>
              </w:rPr>
              <w:t xml:space="preserve"> Calarasi</w:t>
            </w:r>
          </w:p>
          <w:p w14:paraId="106FB3FC" w14:textId="507636C2" w:rsidR="001B5CB0" w:rsidRDefault="001B5CB0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1355" w:type="dxa"/>
            <w:shd w:val="clear" w:color="auto" w:fill="auto"/>
          </w:tcPr>
          <w:p w14:paraId="28587209" w14:textId="7CAF5946" w:rsidR="001B5CB0" w:rsidRPr="001B5CB0" w:rsidRDefault="002F40B3" w:rsidP="00681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>RESPINS-nu face dovada indeplinirii  conditiilor de vechime</w:t>
            </w:r>
            <w:r w:rsidR="003B7E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it-IT"/>
              </w:rPr>
              <w:t xml:space="preserve"> </w:t>
            </w:r>
          </w:p>
        </w:tc>
      </w:tr>
    </w:tbl>
    <w:p w14:paraId="416FE241" w14:textId="77777777" w:rsidR="001B5CB0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r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        </w:t>
      </w:r>
    </w:p>
    <w:p w14:paraId="23E82DD3" w14:textId="0B989752" w:rsidR="00BF676C" w:rsidRDefault="001B5CB0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Candidații declarati</w:t>
      </w:r>
      <w:r w:rsidR="00C65E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”ADMIS”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vor susține p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roba scrisă</w:t>
      </w:r>
      <w:r w:rsidR="003D1479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BF676C" w:rsidRP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>în data de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  <w:t xml:space="preserve"> </w:t>
      </w:r>
      <w:r w:rsidR="00C65EBC" w:rsidRPr="00C65EBC">
        <w:rPr>
          <w:rFonts w:ascii="Times New Roman" w:hAnsi="Times New Roman" w:cs="Times New Roman"/>
          <w:sz w:val="20"/>
          <w:szCs w:val="20"/>
        </w:rPr>
        <w:t>13.01.2025, ora 13</w:t>
      </w:r>
      <w:r w:rsidR="00C65EBC" w:rsidRPr="00C65EBC">
        <w:rPr>
          <w:rFonts w:ascii="Times New Roman" w:hAnsi="Times New Roman" w:cs="Times New Roman"/>
          <w:sz w:val="20"/>
          <w:szCs w:val="20"/>
          <w:vertAlign w:val="superscript"/>
        </w:rPr>
        <w:t>00</w:t>
      </w:r>
      <w:r w:rsidR="00C65E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la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Călăraşi.</w:t>
      </w:r>
    </w:p>
    <w:p w14:paraId="535973BF" w14:textId="77777777" w:rsidR="00F85336" w:rsidRDefault="00F85336" w:rsidP="00F85336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Candidatii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nemultumiti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pot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depune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contestatie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termen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o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zi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lucratoare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de la data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afisarii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pentru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fiecare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proba a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concursului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3A25E5A9" w14:textId="77777777" w:rsidR="00F85336" w:rsidRPr="00F85336" w:rsidRDefault="00F85336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it-IT"/>
        </w:rPr>
      </w:pPr>
    </w:p>
    <w:p w14:paraId="3D8DEF22" w14:textId="77777777" w:rsidR="00933484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</w:p>
    <w:p w14:paraId="091BBC47" w14:textId="3D804814" w:rsidR="00BF676C" w:rsidRPr="00BB0327" w:rsidRDefault="00990808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      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Afişat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astăzi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30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.1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2</w:t>
      </w:r>
      <w:r w:rsidR="007015E9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.2024</w:t>
      </w:r>
      <w:r w:rsidR="001B5CB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 , </w:t>
      </w:r>
      <w:proofErr w:type="spellStart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ora</w:t>
      </w:r>
      <w:proofErr w:type="spellEnd"/>
      <w:r w:rsid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r w:rsidR="0028397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</w:t>
      </w:r>
      <w:r w:rsidR="0022191D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_____</w:t>
      </w:r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,  la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sediul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Primăriei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Municipiului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Călărași</w:t>
      </w:r>
      <w:proofErr w:type="spellEnd"/>
      <w:r w:rsidR="00BF676C" w:rsidRPr="00BB032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fr-FR"/>
        </w:rPr>
        <w:t>.</w:t>
      </w:r>
    </w:p>
    <w:p w14:paraId="0812A9DE" w14:textId="77777777" w:rsidR="00933484" w:rsidRPr="003D1479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       </w:t>
      </w:r>
    </w:p>
    <w:p w14:paraId="5ECAEE0C" w14:textId="77777777" w:rsidR="00990808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  <w:r w:rsidRPr="003D1479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  <w:t xml:space="preserve"> </w:t>
      </w:r>
    </w:p>
    <w:p w14:paraId="700C800E" w14:textId="77777777" w:rsidR="00990808" w:rsidRDefault="00990808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fr-FR"/>
        </w:rPr>
      </w:pPr>
    </w:p>
    <w:p w14:paraId="4F0B545B" w14:textId="2A1B2FFB" w:rsidR="00BF676C" w:rsidRPr="00933484" w:rsidRDefault="00BF676C" w:rsidP="00BF676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>SECRETAR</w:t>
      </w:r>
      <w:r w:rsidR="0099080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 COMISIE</w:t>
      </w:r>
      <w:r w:rsidRPr="00BB0327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  <w:t xml:space="preserve">:      </w:t>
      </w:r>
      <w:r w:rsidR="00933484" w:rsidRPr="009334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Grigore Valentina Mariana</w:t>
      </w:r>
    </w:p>
    <w:p w14:paraId="00B0156F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7E32E5CA" w14:textId="77777777" w:rsidR="00BF676C" w:rsidRPr="00BB0327" w:rsidRDefault="00BF676C" w:rsidP="00BF67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val="en-US"/>
        </w:rPr>
      </w:pPr>
    </w:p>
    <w:p w14:paraId="01A66582" w14:textId="77777777" w:rsidR="00BF676C" w:rsidRPr="00BB0327" w:rsidRDefault="00BF676C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6790D343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05A388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055F76D2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p w14:paraId="3A5E04AC" w14:textId="77777777" w:rsidR="006466FF" w:rsidRPr="00BB0327" w:rsidRDefault="006466FF" w:rsidP="00BF676C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ro-RO"/>
        </w:rPr>
      </w:pPr>
    </w:p>
    <w:sectPr w:rsidR="006466FF" w:rsidRPr="00BB0327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16964E" w14:textId="77777777" w:rsidR="00F07104" w:rsidRDefault="00F07104" w:rsidP="00DD41C8">
      <w:pPr>
        <w:spacing w:after="0" w:line="240" w:lineRule="auto"/>
      </w:pPr>
      <w:r>
        <w:separator/>
      </w:r>
    </w:p>
  </w:endnote>
  <w:endnote w:type="continuationSeparator" w:id="0">
    <w:p w14:paraId="118BFCAE" w14:textId="77777777" w:rsidR="00F07104" w:rsidRDefault="00F07104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62D9FFDB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484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</w:t>
        </w:r>
        <w:r w:rsidR="00B8409F">
          <w:rPr>
            <w:rFonts w:ascii="Times New Roman" w:hAnsi="Times New Roman" w:cs="Times New Roman"/>
            <w:sz w:val="20"/>
            <w:szCs w:val="20"/>
          </w:rPr>
          <w:t>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</w:t>
        </w:r>
        <w:r w:rsidR="00BF676C">
          <w:rPr>
            <w:rFonts w:ascii="Times New Roman" w:hAnsi="Times New Roman" w:cs="Times New Roman"/>
            <w:sz w:val="20"/>
            <w:szCs w:val="20"/>
          </w:rPr>
          <w:t>11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0AA65" w14:textId="0059E01B" w:rsidR="00B8409F" w:rsidRPr="00B8409F" w:rsidRDefault="00855354" w:rsidP="00855354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436CD" w14:textId="77777777" w:rsidR="00F07104" w:rsidRDefault="00F07104" w:rsidP="00DD41C8">
      <w:pPr>
        <w:spacing w:after="0" w:line="240" w:lineRule="auto"/>
      </w:pPr>
      <w:r>
        <w:separator/>
      </w:r>
    </w:p>
  </w:footnote>
  <w:footnote w:type="continuationSeparator" w:id="0">
    <w:p w14:paraId="595A9EF4" w14:textId="77777777" w:rsidR="00F07104" w:rsidRDefault="00F07104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993AF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ABB53D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9E0D93" wp14:editId="007B972C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03C4C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47A211D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2F933A60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E33437A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4FB0678D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3D8169F5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9E0D93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4C03C4C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47A211D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2F933A60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E33437A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4FB0678D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3D8169F5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206333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7079192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18BB780A" wp14:editId="6AF8E1FF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454AEAA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FBD90DD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6902EB55" wp14:editId="300B0F7F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335E3907" wp14:editId="40BE9CBB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6B8F8DF1" wp14:editId="7D4558D9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86E783D" wp14:editId="71079C4A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3960C41"/>
    <w:multiLevelType w:val="hybridMultilevel"/>
    <w:tmpl w:val="9BD4C2D6"/>
    <w:lvl w:ilvl="0" w:tplc="A29009B4">
      <w:numFmt w:val="bullet"/>
      <w:lvlText w:val="-"/>
      <w:lvlJc w:val="left"/>
      <w:pPr>
        <w:ind w:left="6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4338233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3269119">
    <w:abstractNumId w:val="1"/>
  </w:num>
  <w:num w:numId="3" w16cid:durableId="1307199018">
    <w:abstractNumId w:val="13"/>
  </w:num>
  <w:num w:numId="4" w16cid:durableId="384332903">
    <w:abstractNumId w:val="0"/>
  </w:num>
  <w:num w:numId="5" w16cid:durableId="1736270548">
    <w:abstractNumId w:val="8"/>
  </w:num>
  <w:num w:numId="6" w16cid:durableId="151411571">
    <w:abstractNumId w:val="14"/>
  </w:num>
  <w:num w:numId="7" w16cid:durableId="1601916724">
    <w:abstractNumId w:val="2"/>
  </w:num>
  <w:num w:numId="8" w16cid:durableId="1953828751">
    <w:abstractNumId w:val="11"/>
  </w:num>
  <w:num w:numId="9" w16cid:durableId="999651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62271128">
    <w:abstractNumId w:val="4"/>
  </w:num>
  <w:num w:numId="11" w16cid:durableId="1536193607">
    <w:abstractNumId w:val="7"/>
  </w:num>
  <w:num w:numId="12" w16cid:durableId="859512460">
    <w:abstractNumId w:val="12"/>
  </w:num>
  <w:num w:numId="13" w16cid:durableId="1131249451">
    <w:abstractNumId w:val="3"/>
  </w:num>
  <w:num w:numId="14" w16cid:durableId="1389110257">
    <w:abstractNumId w:val="6"/>
  </w:num>
  <w:num w:numId="15" w16cid:durableId="1042094519">
    <w:abstractNumId w:val="10"/>
  </w:num>
  <w:num w:numId="16" w16cid:durableId="1156453493">
    <w:abstractNumId w:val="9"/>
  </w:num>
  <w:num w:numId="17" w16cid:durableId="18801645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1527"/>
    <w:rsid w:val="00005A36"/>
    <w:rsid w:val="000150BB"/>
    <w:rsid w:val="00027CE9"/>
    <w:rsid w:val="00032B58"/>
    <w:rsid w:val="000453D4"/>
    <w:rsid w:val="00074830"/>
    <w:rsid w:val="00082AB1"/>
    <w:rsid w:val="00087D35"/>
    <w:rsid w:val="00095792"/>
    <w:rsid w:val="000A4435"/>
    <w:rsid w:val="000A4B1B"/>
    <w:rsid w:val="000B5EEA"/>
    <w:rsid w:val="000B7133"/>
    <w:rsid w:val="00122397"/>
    <w:rsid w:val="00156454"/>
    <w:rsid w:val="001A4F55"/>
    <w:rsid w:val="001A652F"/>
    <w:rsid w:val="001B45DE"/>
    <w:rsid w:val="001B5CB0"/>
    <w:rsid w:val="001B65CF"/>
    <w:rsid w:val="001D0CEC"/>
    <w:rsid w:val="001E3EC1"/>
    <w:rsid w:val="001F1EEB"/>
    <w:rsid w:val="00201F09"/>
    <w:rsid w:val="002045C6"/>
    <w:rsid w:val="00204B80"/>
    <w:rsid w:val="00214408"/>
    <w:rsid w:val="00221780"/>
    <w:rsid w:val="0022191D"/>
    <w:rsid w:val="002318B1"/>
    <w:rsid w:val="00231AD0"/>
    <w:rsid w:val="002766EF"/>
    <w:rsid w:val="002816CB"/>
    <w:rsid w:val="0028397B"/>
    <w:rsid w:val="002917EA"/>
    <w:rsid w:val="002B2CB0"/>
    <w:rsid w:val="002B6E0B"/>
    <w:rsid w:val="002C7BB2"/>
    <w:rsid w:val="002D5E30"/>
    <w:rsid w:val="002E1C9F"/>
    <w:rsid w:val="002F40B3"/>
    <w:rsid w:val="002F7E82"/>
    <w:rsid w:val="00315430"/>
    <w:rsid w:val="0032180D"/>
    <w:rsid w:val="00324E7C"/>
    <w:rsid w:val="00327FCD"/>
    <w:rsid w:val="00333EDE"/>
    <w:rsid w:val="003364A1"/>
    <w:rsid w:val="003448DD"/>
    <w:rsid w:val="00353658"/>
    <w:rsid w:val="003548B8"/>
    <w:rsid w:val="00361237"/>
    <w:rsid w:val="0036611D"/>
    <w:rsid w:val="003B3296"/>
    <w:rsid w:val="003B3FB9"/>
    <w:rsid w:val="003B7E90"/>
    <w:rsid w:val="003D1479"/>
    <w:rsid w:val="003E29DE"/>
    <w:rsid w:val="00403985"/>
    <w:rsid w:val="004159A4"/>
    <w:rsid w:val="00427F21"/>
    <w:rsid w:val="00430257"/>
    <w:rsid w:val="00444040"/>
    <w:rsid w:val="0045739C"/>
    <w:rsid w:val="00485F93"/>
    <w:rsid w:val="0049056B"/>
    <w:rsid w:val="00493EB0"/>
    <w:rsid w:val="004B78E0"/>
    <w:rsid w:val="004B7B89"/>
    <w:rsid w:val="004C44B3"/>
    <w:rsid w:val="004D1AAA"/>
    <w:rsid w:val="004E0ED6"/>
    <w:rsid w:val="004F3362"/>
    <w:rsid w:val="00553A34"/>
    <w:rsid w:val="00565BE9"/>
    <w:rsid w:val="005734E8"/>
    <w:rsid w:val="00584610"/>
    <w:rsid w:val="005938E2"/>
    <w:rsid w:val="00596698"/>
    <w:rsid w:val="00597C4D"/>
    <w:rsid w:val="005B0F94"/>
    <w:rsid w:val="005B283D"/>
    <w:rsid w:val="005B6DCB"/>
    <w:rsid w:val="005B7B3F"/>
    <w:rsid w:val="005C671B"/>
    <w:rsid w:val="005D4B07"/>
    <w:rsid w:val="005E0EB9"/>
    <w:rsid w:val="0062189F"/>
    <w:rsid w:val="006466FF"/>
    <w:rsid w:val="00654DC1"/>
    <w:rsid w:val="00657A05"/>
    <w:rsid w:val="00662D92"/>
    <w:rsid w:val="00663876"/>
    <w:rsid w:val="00667948"/>
    <w:rsid w:val="00673B28"/>
    <w:rsid w:val="00674D1F"/>
    <w:rsid w:val="00694FF0"/>
    <w:rsid w:val="006C1AFB"/>
    <w:rsid w:val="006D36AC"/>
    <w:rsid w:val="007015E9"/>
    <w:rsid w:val="00701EE5"/>
    <w:rsid w:val="0070469F"/>
    <w:rsid w:val="00716BE0"/>
    <w:rsid w:val="0072044B"/>
    <w:rsid w:val="007255D4"/>
    <w:rsid w:val="00743042"/>
    <w:rsid w:val="00745B3D"/>
    <w:rsid w:val="00746B99"/>
    <w:rsid w:val="0075124C"/>
    <w:rsid w:val="00762134"/>
    <w:rsid w:val="00765737"/>
    <w:rsid w:val="00771B49"/>
    <w:rsid w:val="0077553E"/>
    <w:rsid w:val="00775969"/>
    <w:rsid w:val="007B194A"/>
    <w:rsid w:val="007B7BDD"/>
    <w:rsid w:val="007D5C14"/>
    <w:rsid w:val="007D789A"/>
    <w:rsid w:val="00811F42"/>
    <w:rsid w:val="00817510"/>
    <w:rsid w:val="00832FCE"/>
    <w:rsid w:val="00840CFC"/>
    <w:rsid w:val="00852FE1"/>
    <w:rsid w:val="00855354"/>
    <w:rsid w:val="00862961"/>
    <w:rsid w:val="00882091"/>
    <w:rsid w:val="00884EF0"/>
    <w:rsid w:val="00886FEC"/>
    <w:rsid w:val="008870F8"/>
    <w:rsid w:val="00894B85"/>
    <w:rsid w:val="008A27B8"/>
    <w:rsid w:val="008C1194"/>
    <w:rsid w:val="008D5DF8"/>
    <w:rsid w:val="008E241C"/>
    <w:rsid w:val="008E68B0"/>
    <w:rsid w:val="00913254"/>
    <w:rsid w:val="00923593"/>
    <w:rsid w:val="00931B50"/>
    <w:rsid w:val="00933484"/>
    <w:rsid w:val="0093661B"/>
    <w:rsid w:val="00954CCF"/>
    <w:rsid w:val="00961E86"/>
    <w:rsid w:val="00963499"/>
    <w:rsid w:val="0098155E"/>
    <w:rsid w:val="00990808"/>
    <w:rsid w:val="00995857"/>
    <w:rsid w:val="00995E15"/>
    <w:rsid w:val="009A3507"/>
    <w:rsid w:val="009A405D"/>
    <w:rsid w:val="009A5F01"/>
    <w:rsid w:val="009D2934"/>
    <w:rsid w:val="009F4301"/>
    <w:rsid w:val="00A01372"/>
    <w:rsid w:val="00A16A3B"/>
    <w:rsid w:val="00A274DE"/>
    <w:rsid w:val="00A27ABB"/>
    <w:rsid w:val="00A401FD"/>
    <w:rsid w:val="00A51B4A"/>
    <w:rsid w:val="00A55774"/>
    <w:rsid w:val="00A55CC7"/>
    <w:rsid w:val="00A61ECB"/>
    <w:rsid w:val="00A637BB"/>
    <w:rsid w:val="00AB4219"/>
    <w:rsid w:val="00AD1F09"/>
    <w:rsid w:val="00AD76D6"/>
    <w:rsid w:val="00AF0E5F"/>
    <w:rsid w:val="00AF2414"/>
    <w:rsid w:val="00AF4991"/>
    <w:rsid w:val="00AF4E43"/>
    <w:rsid w:val="00B11439"/>
    <w:rsid w:val="00B114DF"/>
    <w:rsid w:val="00B11B4D"/>
    <w:rsid w:val="00B24FA2"/>
    <w:rsid w:val="00B259FC"/>
    <w:rsid w:val="00B25B1F"/>
    <w:rsid w:val="00B3350C"/>
    <w:rsid w:val="00B44F32"/>
    <w:rsid w:val="00B63FB9"/>
    <w:rsid w:val="00B6410A"/>
    <w:rsid w:val="00B82BB2"/>
    <w:rsid w:val="00B8409F"/>
    <w:rsid w:val="00B85A23"/>
    <w:rsid w:val="00B86B41"/>
    <w:rsid w:val="00B90175"/>
    <w:rsid w:val="00B942A8"/>
    <w:rsid w:val="00BA1008"/>
    <w:rsid w:val="00BA1932"/>
    <w:rsid w:val="00BA1B10"/>
    <w:rsid w:val="00BA57C2"/>
    <w:rsid w:val="00BB0327"/>
    <w:rsid w:val="00BB606B"/>
    <w:rsid w:val="00BB6D8C"/>
    <w:rsid w:val="00BB7B7A"/>
    <w:rsid w:val="00BC60BE"/>
    <w:rsid w:val="00BF676C"/>
    <w:rsid w:val="00C024CE"/>
    <w:rsid w:val="00C4223C"/>
    <w:rsid w:val="00C51451"/>
    <w:rsid w:val="00C53BAF"/>
    <w:rsid w:val="00C65EBC"/>
    <w:rsid w:val="00C6663A"/>
    <w:rsid w:val="00C84EB8"/>
    <w:rsid w:val="00CC4D8E"/>
    <w:rsid w:val="00CD61FC"/>
    <w:rsid w:val="00D02EF9"/>
    <w:rsid w:val="00D21FD5"/>
    <w:rsid w:val="00D52F51"/>
    <w:rsid w:val="00D74198"/>
    <w:rsid w:val="00D75708"/>
    <w:rsid w:val="00D77907"/>
    <w:rsid w:val="00D829BA"/>
    <w:rsid w:val="00D956FE"/>
    <w:rsid w:val="00DA3855"/>
    <w:rsid w:val="00DC5CC8"/>
    <w:rsid w:val="00DD41C8"/>
    <w:rsid w:val="00DF4711"/>
    <w:rsid w:val="00E01C27"/>
    <w:rsid w:val="00E02D4A"/>
    <w:rsid w:val="00E47854"/>
    <w:rsid w:val="00E52ECE"/>
    <w:rsid w:val="00E542C9"/>
    <w:rsid w:val="00E826D2"/>
    <w:rsid w:val="00E863B7"/>
    <w:rsid w:val="00EC3D76"/>
    <w:rsid w:val="00ED11B1"/>
    <w:rsid w:val="00ED1B5F"/>
    <w:rsid w:val="00ED2F27"/>
    <w:rsid w:val="00F069DB"/>
    <w:rsid w:val="00F07104"/>
    <w:rsid w:val="00F10F16"/>
    <w:rsid w:val="00F41515"/>
    <w:rsid w:val="00F54C6F"/>
    <w:rsid w:val="00F62C86"/>
    <w:rsid w:val="00F701AB"/>
    <w:rsid w:val="00F7318D"/>
    <w:rsid w:val="00F83A19"/>
    <w:rsid w:val="00F847DF"/>
    <w:rsid w:val="00F85336"/>
    <w:rsid w:val="00F90889"/>
    <w:rsid w:val="00F91D60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3B9CCC"/>
  <w15:docId w15:val="{D1CE1526-2632-4BD0-8788-750026089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67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D59E3-C431-431F-98C2-6D51C9E0A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183</Words>
  <Characters>1062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29</cp:revision>
  <cp:lastPrinted>2024-12-30T08:57:00Z</cp:lastPrinted>
  <dcterms:created xsi:type="dcterms:W3CDTF">2023-08-07T12:22:00Z</dcterms:created>
  <dcterms:modified xsi:type="dcterms:W3CDTF">2024-12-30T13:53:00Z</dcterms:modified>
</cp:coreProperties>
</file>