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51" w:rsidRDefault="00626751" w:rsidP="00626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C160D" w:rsidRPr="005C160D" w:rsidRDefault="00C7753F" w:rsidP="005C160D">
      <w:pPr>
        <w:spacing w:after="0" w:line="259" w:lineRule="auto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PRIMĂRIA MUNICIPIULUI CĂLĂRAȘI</w:t>
      </w:r>
    </w:p>
    <w:p w:rsidR="005C160D" w:rsidRPr="005C160D" w:rsidRDefault="005C160D" w:rsidP="005C160D">
      <w:pPr>
        <w:spacing w:after="0" w:line="259" w:lineRule="auto"/>
        <w:rPr>
          <w:rFonts w:ascii="Times New Roman" w:hAnsi="Times New Roman" w:cs="Times New Roman"/>
          <w:b/>
          <w:szCs w:val="24"/>
          <w:lang w:val="en-GB"/>
        </w:rPr>
      </w:pPr>
      <w:r w:rsidRPr="005C160D">
        <w:rPr>
          <w:rFonts w:ascii="Times New Roman" w:hAnsi="Times New Roman" w:cs="Times New Roman"/>
          <w:b/>
          <w:szCs w:val="24"/>
          <w:lang w:val="en-GB"/>
        </w:rPr>
        <w:t xml:space="preserve">COMPARTIMENTUL TRANSPORT </w:t>
      </w:r>
      <w:proofErr w:type="gramStart"/>
      <w:r w:rsidRPr="005C160D">
        <w:rPr>
          <w:rFonts w:ascii="Times New Roman" w:hAnsi="Times New Roman" w:cs="Times New Roman"/>
          <w:b/>
          <w:szCs w:val="24"/>
          <w:lang w:val="en-GB"/>
        </w:rPr>
        <w:t>PUBLIC  LOCAL</w:t>
      </w:r>
      <w:proofErr w:type="gramEnd"/>
    </w:p>
    <w:p w:rsidR="005C160D" w:rsidRDefault="005C160D" w:rsidP="005C1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C160D" w:rsidRDefault="005C160D" w:rsidP="005C1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C160D" w:rsidRDefault="005C160D" w:rsidP="00626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626751" w:rsidRPr="00626751" w:rsidRDefault="00626751" w:rsidP="0062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CERERE PENTRU ÎNREGISTRAREA VEHICULELOR PENTRU CARE EXISTĂ</w:t>
      </w:r>
    </w:p>
    <w:p w:rsidR="00626751" w:rsidRPr="00626751" w:rsidRDefault="00626751" w:rsidP="00626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OBLIGATIVITATEA ÎNREGISTRĂRII</w:t>
      </w:r>
    </w:p>
    <w:p w:rsidR="00626751" w:rsidRPr="00626751" w:rsidRDefault="00626751" w:rsidP="00626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26751" w:rsidRPr="00626751" w:rsidRDefault="00626751" w:rsidP="00626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26751" w:rsidRPr="00626751" w:rsidRDefault="005C160D" w:rsidP="0062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Subsemnatul</w:t>
      </w:r>
      <w:r w:rsidR="009A21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/Subscrisa_____</w:t>
      </w:r>
      <w:r w:rsidR="009A21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</w:t>
      </w:r>
      <w:r w:rsidR="00626751"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_______________, </w:t>
      </w:r>
    </w:p>
    <w:p w:rsidR="00626751" w:rsidRPr="00626751" w:rsidRDefault="00626751" w:rsidP="0062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 domiciliul/reședința/sediul în _____________________, str._________</w:t>
      </w:r>
      <w:r w:rsidR="009A21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_____________, </w:t>
      </w:r>
    </w:p>
    <w:p w:rsidR="00626751" w:rsidRPr="005C160D" w:rsidRDefault="00626751" w:rsidP="0062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nr.________, bl.___</w:t>
      </w:r>
      <w:r w:rsidR="005C160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___, et.______, ap._____, jud._</w:t>
      </w:r>
      <w:r w:rsidR="005C160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___________________, posesor al C.I/B.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I. seria____</w:t>
      </w:r>
      <w:r w:rsidR="005C160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________, 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nr. ______</w:t>
      </w:r>
      <w:r w:rsidR="005C160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eliberat de către _______________________________________, la data de</w:t>
      </w:r>
      <w:r w:rsidR="009A21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__________________________,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CNP/CUI _____________</w:t>
      </w:r>
      <w:r w:rsidR="005C160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_________,</w:t>
      </w:r>
      <w:r w:rsidR="009A210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solicit înregistrarea unui vehicul cu următoarele date de identificare: </w:t>
      </w:r>
    </w:p>
    <w:p w:rsidR="00626751" w:rsidRPr="00626751" w:rsidRDefault="00626751" w:rsidP="0062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1. Numărul de identificare al vehiculului (serie șasiu)_____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2. Categoria_________________________________________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3. Marca____________________________________________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4. Tipul/Varianta_______________________________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______________________________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5. 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indreea motorului(cmc)____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________________________________________________ 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6. Numărul de locuri__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_______________________________________________ 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7. Culoarea__________________________________________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________________________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8. Seria cărții de identitate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/atestatului tehnic__________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 </w:t>
      </w:r>
    </w:p>
    <w:p w:rsidR="00626751" w:rsidRP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9. Anul fabr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icației__________</w:t>
      </w:r>
      <w:r w:rsidRPr="0062675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__________________________________________________ </w:t>
      </w:r>
    </w:p>
    <w:p w:rsidR="00626751" w:rsidRDefault="00626751" w:rsidP="006267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26751" w:rsidRPr="004E7783" w:rsidRDefault="004E7783" w:rsidP="006267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bookmarkStart w:id="0" w:name="_GoBack"/>
      <w:r w:rsidRPr="004E7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Telefon ___________________</w:t>
      </w:r>
    </w:p>
    <w:p w:rsidR="00626751" w:rsidRPr="004E7783" w:rsidRDefault="00626751" w:rsidP="006267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bookmarkEnd w:id="0"/>
    <w:p w:rsidR="00626751" w:rsidRDefault="00626751" w:rsidP="00626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26751" w:rsidRDefault="00626751" w:rsidP="00626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26751" w:rsidRPr="00070E4E" w:rsidRDefault="00626751" w:rsidP="009A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o-RO"/>
        </w:rPr>
      </w:pP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 xml:space="preserve">Data, </w:t>
      </w:r>
      <w:r w:rsidR="009A2107"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="009A2107"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="009A2107"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</w:r>
      <w:r w:rsidRPr="00070E4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o-RO"/>
        </w:rPr>
        <w:tab/>
        <w:t>Semnătura,</w:t>
      </w:r>
    </w:p>
    <w:p w:rsidR="0090764C" w:rsidRPr="00070E4E" w:rsidRDefault="0090764C" w:rsidP="00626751">
      <w:pPr>
        <w:rPr>
          <w:rFonts w:ascii="Times New Roman" w:hAnsi="Times New Roman" w:cs="Times New Roman"/>
          <w:b/>
          <w:szCs w:val="24"/>
        </w:rPr>
      </w:pPr>
    </w:p>
    <w:sectPr w:rsidR="0090764C" w:rsidRPr="0007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51"/>
    <w:rsid w:val="00070E4E"/>
    <w:rsid w:val="004B32DC"/>
    <w:rsid w:val="004E7783"/>
    <w:rsid w:val="005C160D"/>
    <w:rsid w:val="00626751"/>
    <w:rsid w:val="0090764C"/>
    <w:rsid w:val="009A2107"/>
    <w:rsid w:val="00BE17F9"/>
    <w:rsid w:val="00C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Ciulianu</dc:creator>
  <cp:lastModifiedBy>Ioan Nicolae Dobre</cp:lastModifiedBy>
  <cp:revision>10</cp:revision>
  <cp:lastPrinted>2025-03-25T06:45:00Z</cp:lastPrinted>
  <dcterms:created xsi:type="dcterms:W3CDTF">2024-11-27T10:06:00Z</dcterms:created>
  <dcterms:modified xsi:type="dcterms:W3CDTF">2025-03-25T13:35:00Z</dcterms:modified>
</cp:coreProperties>
</file>