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69350" w14:textId="79A2AC56" w:rsidR="007C52F3" w:rsidRDefault="008F796D" w:rsidP="007C5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_GoBack"/>
      <w:bookmarkEnd w:id="0"/>
      <w:r>
        <w:rPr>
          <w:lang w:val="en-GB"/>
        </w:rPr>
        <w:t xml:space="preserve">                         </w:t>
      </w:r>
      <w:bookmarkStart w:id="1" w:name="_Hlk60989055"/>
    </w:p>
    <w:p w14:paraId="70BA51A8" w14:textId="77777777" w:rsidR="007C52F3" w:rsidRPr="007C52F3" w:rsidRDefault="007C52F3" w:rsidP="007C5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B0BE120" w14:textId="77777777" w:rsidR="007C52F3" w:rsidRDefault="007C52F3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72E27DEA" w14:textId="1A90B6E9" w:rsidR="008F796D" w:rsidRDefault="007C52F3" w:rsidP="008F79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</w:t>
      </w:r>
      <w:r w:rsidR="008F796D">
        <w:rPr>
          <w:rFonts w:ascii="Times New Roman" w:hAnsi="Times New Roman" w:cs="Times New Roman"/>
          <w:b/>
          <w:sz w:val="28"/>
          <w:szCs w:val="28"/>
          <w:lang w:val="en-GB"/>
        </w:rPr>
        <w:t>PRIMĂRIA MUNICIPIULUI CĂLĂRAȘI</w:t>
      </w:r>
    </w:p>
    <w:p w14:paraId="76056A96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Călărași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București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 140 A</w:t>
      </w:r>
    </w:p>
    <w:p w14:paraId="48D6E65E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Data </w:t>
      </w:r>
    </w:p>
    <w:p w14:paraId="775070F2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6409FB15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formulez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conform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. 544/2001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liberul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acces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public, cu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şi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Doresc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primesc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copie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documente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petentul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rugat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enumere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cât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concret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solicitate):</w:t>
      </w:r>
    </w:p>
    <w:p w14:paraId="6DF2488A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02D5D644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60899331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18E0AA41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7DF035DC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034F263F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Doresc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solicitate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îmi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fie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furnizate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0E7AF2F7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__________________________________________________________________</w:t>
      </w:r>
    </w:p>
    <w:p w14:paraId="1DC7AA6D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|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e-mail,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|__________________________________________________________________</w:t>
      </w:r>
    </w:p>
    <w:p w14:paraId="0FE1E706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|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e-mail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format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editabil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: ............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|__________________________________________________________________</w:t>
      </w:r>
    </w:p>
    <w:p w14:paraId="68689955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|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format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hârtie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|__________________________________________________________________</w:t>
      </w:r>
    </w:p>
    <w:p w14:paraId="0FCF4F03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1F16E69B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dispus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plătesc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costurile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aferente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serviciilor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copiere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documentelor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solicitate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solicită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copii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format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scris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).</w:t>
      </w:r>
    </w:p>
    <w:p w14:paraId="4C998AD8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mulţumesc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pentru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solicitudine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14:paraId="397065B3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27FA46B7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.....................................</w:t>
      </w:r>
    </w:p>
    <w:p w14:paraId="4777A748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petentului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opţional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)</w:t>
      </w:r>
    </w:p>
    <w:p w14:paraId="545955F6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0243B249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7A1B4DEB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04892172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şi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prenumele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petentului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...........................................</w:t>
      </w:r>
    </w:p>
    <w:p w14:paraId="1BD4BA34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care se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solicită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primirea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răspunsului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/E-mail ...................</w:t>
      </w:r>
    </w:p>
    <w:p w14:paraId="4AF821AD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Profesia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opţional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) ......................................................</w:t>
      </w:r>
    </w:p>
    <w:p w14:paraId="2C30B9F3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opţional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) .......................................................</w:t>
      </w:r>
    </w:p>
    <w:p w14:paraId="645A596B" w14:textId="77777777" w:rsidR="008F796D" w:rsidRDefault="008F796D" w:rsidP="008F796D">
      <w:pPr>
        <w:rPr>
          <w:sz w:val="28"/>
          <w:szCs w:val="28"/>
        </w:rPr>
      </w:pPr>
    </w:p>
    <w:bookmarkEnd w:id="1"/>
    <w:p w14:paraId="781CF048" w14:textId="09500B43" w:rsidR="00374739" w:rsidRDefault="00374739" w:rsidP="007C52F3">
      <w:pPr>
        <w:jc w:val="both"/>
      </w:pPr>
    </w:p>
    <w:p w14:paraId="5ECCAE0E" w14:textId="6D3E2913" w:rsidR="007B705D" w:rsidRDefault="007B705D" w:rsidP="007C52F3">
      <w:pPr>
        <w:jc w:val="both"/>
      </w:pPr>
    </w:p>
    <w:p w14:paraId="04BA9D84" w14:textId="06397BBE" w:rsidR="007B705D" w:rsidRDefault="007B705D" w:rsidP="007C52F3">
      <w:pPr>
        <w:jc w:val="both"/>
      </w:pPr>
    </w:p>
    <w:p w14:paraId="22445B44" w14:textId="77777777" w:rsidR="007C52F3" w:rsidRDefault="007C52F3" w:rsidP="007C52F3">
      <w:pPr>
        <w:jc w:val="both"/>
      </w:pPr>
    </w:p>
    <w:sectPr w:rsidR="007C52F3" w:rsidSect="007C52F3">
      <w:footerReference w:type="default" r:id="rId8"/>
      <w:headerReference w:type="first" r:id="rId9"/>
      <w:footerReference w:type="first" r:id="rId10"/>
      <w:pgSz w:w="11906" w:h="16838"/>
      <w:pgMar w:top="709" w:right="849" w:bottom="993" w:left="993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0BF10" w14:textId="77777777" w:rsidR="00FE76D4" w:rsidRDefault="00FE76D4" w:rsidP="00374739">
      <w:pPr>
        <w:spacing w:after="0" w:line="240" w:lineRule="auto"/>
      </w:pPr>
      <w:r>
        <w:separator/>
      </w:r>
    </w:p>
  </w:endnote>
  <w:endnote w:type="continuationSeparator" w:id="0">
    <w:p w14:paraId="01B9A0C1" w14:textId="77777777" w:rsidR="00FE76D4" w:rsidRDefault="00FE76D4" w:rsidP="0037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864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F1C50" w14:textId="178FC8C7" w:rsidR="007C52F3" w:rsidRPr="00374739" w:rsidRDefault="00374739" w:rsidP="007C52F3">
        <w:pPr>
          <w:tabs>
            <w:tab w:val="left" w:pos="5103"/>
          </w:tabs>
          <w:spacing w:after="0" w:line="240" w:lineRule="auto"/>
          <w:ind w:left="-142" w:firstLine="142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7C52F3" w:rsidRPr="007C52F3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7C52F3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         Cod: </w:t>
        </w:r>
        <w:r w:rsidR="007C52F3" w:rsidRPr="00374739">
          <w:rPr>
            <w:rFonts w:ascii="Times New Roman" w:hAnsi="Times New Roman" w:cs="Times New Roman"/>
            <w:sz w:val="20"/>
            <w:szCs w:val="20"/>
          </w:rPr>
          <w:t>F-PS-07.01, EI-R2</w:t>
        </w:r>
      </w:p>
      <w:p w14:paraId="2413A05C" w14:textId="50BE95F2" w:rsidR="007C52F3" w:rsidRDefault="00FE76D4" w:rsidP="007C52F3">
        <w:pPr>
          <w:pStyle w:val="Subsol"/>
          <w:jc w:val="cen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903FB" w14:textId="2448CDAB" w:rsidR="007C52F3" w:rsidRPr="00374739" w:rsidRDefault="007C52F3" w:rsidP="007C52F3">
    <w:pPr>
      <w:spacing w:after="0" w:line="240" w:lineRule="auto"/>
      <w:ind w:left="-142" w:firstLine="142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Cod: </w:t>
    </w:r>
    <w:r w:rsidRPr="00374739">
      <w:rPr>
        <w:rFonts w:ascii="Times New Roman" w:hAnsi="Times New Roman" w:cs="Times New Roman"/>
        <w:sz w:val="20"/>
        <w:szCs w:val="20"/>
      </w:rPr>
      <w:t>F-PS-07.01, EI-R</w:t>
    </w:r>
    <w:r w:rsidR="008D3DB8">
      <w:rPr>
        <w:rFonts w:ascii="Times New Roman" w:hAnsi="Times New Roman" w:cs="Times New Roman"/>
        <w:sz w:val="20"/>
        <w:szCs w:val="20"/>
      </w:rPr>
      <w:t>3</w:t>
    </w:r>
  </w:p>
  <w:p w14:paraId="1137CAB7" w14:textId="77777777" w:rsidR="007C52F3" w:rsidRDefault="007C52F3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0205F" w14:textId="77777777" w:rsidR="00FE76D4" w:rsidRDefault="00FE76D4" w:rsidP="00374739">
      <w:pPr>
        <w:spacing w:after="0" w:line="240" w:lineRule="auto"/>
      </w:pPr>
      <w:r>
        <w:separator/>
      </w:r>
    </w:p>
  </w:footnote>
  <w:footnote w:type="continuationSeparator" w:id="0">
    <w:p w14:paraId="472CCD9F" w14:textId="77777777" w:rsidR="00FE76D4" w:rsidRDefault="00FE76D4" w:rsidP="00374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6158C" w14:textId="1197D842" w:rsidR="007C52F3" w:rsidRPr="00C0183C" w:rsidRDefault="007C52F3" w:rsidP="007C52F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  <w:lang w:val="en-GB"/>
      </w:rPr>
    </w:pPr>
    <w:proofErr w:type="spellStart"/>
    <w:r w:rsidRPr="00C0183C">
      <w:rPr>
        <w:rFonts w:ascii="Times New Roman" w:hAnsi="Times New Roman" w:cs="Times New Roman"/>
        <w:b/>
        <w:bCs/>
        <w:sz w:val="24"/>
        <w:szCs w:val="24"/>
        <w:lang w:val="en-GB"/>
      </w:rPr>
      <w:t>Formular</w:t>
    </w:r>
    <w:proofErr w:type="spellEnd"/>
    <w:r w:rsidRPr="00C0183C">
      <w:rPr>
        <w:rFonts w:ascii="Times New Roman" w:hAnsi="Times New Roman" w:cs="Times New Roman"/>
        <w:b/>
        <w:bCs/>
        <w:sz w:val="24"/>
        <w:szCs w:val="24"/>
        <w:lang w:val="en-GB"/>
      </w:rPr>
      <w:t xml:space="preserve">-tip </w:t>
    </w:r>
    <w:proofErr w:type="spellStart"/>
    <w:r w:rsidRPr="00C0183C">
      <w:rPr>
        <w:rFonts w:ascii="Times New Roman" w:hAnsi="Times New Roman" w:cs="Times New Roman"/>
        <w:b/>
        <w:bCs/>
        <w:sz w:val="24"/>
        <w:szCs w:val="24"/>
        <w:lang w:val="en-GB"/>
      </w:rPr>
      <w:t>cerere</w:t>
    </w:r>
    <w:proofErr w:type="spellEnd"/>
    <w:r w:rsidRPr="00C0183C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de </w:t>
    </w:r>
    <w:proofErr w:type="spellStart"/>
    <w:r w:rsidRPr="00C0183C">
      <w:rPr>
        <w:rFonts w:ascii="Times New Roman" w:hAnsi="Times New Roman" w:cs="Times New Roman"/>
        <w:b/>
        <w:bCs/>
        <w:sz w:val="24"/>
        <w:szCs w:val="24"/>
        <w:lang w:val="en-GB"/>
      </w:rPr>
      <w:t>informaţii</w:t>
    </w:r>
    <w:proofErr w:type="spellEnd"/>
    <w:r w:rsidRPr="00C0183C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de </w:t>
    </w:r>
    <w:proofErr w:type="spellStart"/>
    <w:r w:rsidRPr="00C0183C">
      <w:rPr>
        <w:rFonts w:ascii="Times New Roman" w:hAnsi="Times New Roman" w:cs="Times New Roman"/>
        <w:b/>
        <w:bCs/>
        <w:sz w:val="24"/>
        <w:szCs w:val="24"/>
        <w:lang w:val="en-GB"/>
      </w:rPr>
      <w:t>interes</w:t>
    </w:r>
    <w:proofErr w:type="spellEnd"/>
    <w:r w:rsidRPr="00C0183C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public</w:t>
    </w:r>
  </w:p>
  <w:p w14:paraId="6B1D90BA" w14:textId="77777777" w:rsidR="007C52F3" w:rsidRDefault="007C52F3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D0"/>
    <w:rsid w:val="0002381C"/>
    <w:rsid w:val="003172FB"/>
    <w:rsid w:val="00374739"/>
    <w:rsid w:val="00464B3B"/>
    <w:rsid w:val="004C7FF1"/>
    <w:rsid w:val="004D7B10"/>
    <w:rsid w:val="007B705D"/>
    <w:rsid w:val="007C52F3"/>
    <w:rsid w:val="00837F41"/>
    <w:rsid w:val="008D3DB8"/>
    <w:rsid w:val="008F796D"/>
    <w:rsid w:val="009E64D0"/>
    <w:rsid w:val="00AC3C24"/>
    <w:rsid w:val="00C910A2"/>
    <w:rsid w:val="00CC236E"/>
    <w:rsid w:val="00D2391B"/>
    <w:rsid w:val="00FE76D4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91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74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74739"/>
  </w:style>
  <w:style w:type="paragraph" w:styleId="Subsol">
    <w:name w:val="footer"/>
    <w:basedOn w:val="Normal"/>
    <w:link w:val="SubsolCaracter"/>
    <w:uiPriority w:val="99"/>
    <w:unhideWhenUsed/>
    <w:rsid w:val="00374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74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74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74739"/>
  </w:style>
  <w:style w:type="paragraph" w:styleId="Subsol">
    <w:name w:val="footer"/>
    <w:basedOn w:val="Normal"/>
    <w:link w:val="SubsolCaracter"/>
    <w:uiPriority w:val="99"/>
    <w:unhideWhenUsed/>
    <w:rsid w:val="00374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7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1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5E7C0-B0B2-4510-8099-AA7ED2D6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 Mihai</dc:creator>
  <cp:lastModifiedBy>Valerica Cionoiu</cp:lastModifiedBy>
  <cp:revision>2</cp:revision>
  <dcterms:created xsi:type="dcterms:W3CDTF">2023-10-26T08:08:00Z</dcterms:created>
  <dcterms:modified xsi:type="dcterms:W3CDTF">2023-10-26T08:08:00Z</dcterms:modified>
</cp:coreProperties>
</file>