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1" w:rsidRDefault="006317A1" w:rsidP="006317A1">
      <w:pPr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o-RO"/>
        </w:rPr>
        <w:drawing>
          <wp:inline distT="0" distB="0" distL="0" distR="0">
            <wp:extent cx="5759450" cy="137731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A1" w:rsidRDefault="006317A1" w:rsidP="006317A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 </w:t>
      </w:r>
    </w:p>
    <w:p w:rsidR="006317A1" w:rsidRDefault="006317A1" w:rsidP="006317A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Serviciul Colectare și Impunere Venituri</w:t>
      </w:r>
    </w:p>
    <w:p w:rsidR="006317A1" w:rsidRDefault="006317A1" w:rsidP="006317A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Compartiment Executare Persoane Fizice și Persoane Juridice</w:t>
      </w:r>
    </w:p>
    <w:p w:rsidR="006317A1" w:rsidRDefault="006317A1" w:rsidP="0063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047E48">
        <w:rPr>
          <w:rFonts w:ascii="Times New Roman" w:hAnsi="Times New Roman" w:cs="Times New Roman"/>
          <w:sz w:val="28"/>
          <w:szCs w:val="28"/>
        </w:rPr>
        <w:t>133158/29.12.2023</w:t>
      </w:r>
    </w:p>
    <w:p w:rsidR="006317A1" w:rsidRDefault="006317A1" w:rsidP="006317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7A1" w:rsidRDefault="006317A1" w:rsidP="0063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 COLECTIV</w:t>
      </w:r>
    </w:p>
    <w:p w:rsidR="006317A1" w:rsidRDefault="006317A1" w:rsidP="006317A1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comunicarea prin publicitate</w:t>
      </w:r>
    </w:p>
    <w:p w:rsidR="006317A1" w:rsidRDefault="006317A1" w:rsidP="006317A1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317A1" w:rsidRDefault="006317A1" w:rsidP="006317A1">
      <w:pPr>
        <w:ind w:left="-709" w:righ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În temeiul art.47  alin.(5) din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Legea  207/2015 privind Codul de procedură fiscală, cu modificările și completările ulterioare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comunicăm că au fost emise acte administrative fiscale pentru următorii contribuabili: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3685"/>
        <w:gridCol w:w="2972"/>
      </w:tblGrid>
      <w:tr w:rsidR="006317A1" w:rsidRPr="00314CCA" w:rsidTr="006317A1">
        <w:trPr>
          <w:trHeight w:val="10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A1" w:rsidRPr="00314CCA" w:rsidRDefault="00631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</w:t>
            </w:r>
          </w:p>
          <w:p w:rsidR="006317A1" w:rsidRPr="00314CCA" w:rsidRDefault="00631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CRT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A1" w:rsidRPr="00314CCA" w:rsidRDefault="00631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NUMELE SI PRENUMELE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A1" w:rsidRPr="00314CCA" w:rsidRDefault="00631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ADRESA DE DOMICILIU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A1" w:rsidRPr="00314CCA" w:rsidRDefault="00631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 ȘI DATA SOMAȚIEI/</w:t>
            </w:r>
          </w:p>
          <w:p w:rsidR="006317A1" w:rsidRPr="00314CCA" w:rsidRDefault="00631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DECIZIE DE IMPUNERE </w:t>
            </w:r>
          </w:p>
        </w:tc>
      </w:tr>
      <w:tr w:rsidR="006317A1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6317A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BA74D0" w:rsidP="00314C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TUDORACHE STELIANA 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Ş</w:t>
            </w: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BA74D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133160/29.12.2023</w:t>
            </w:r>
          </w:p>
        </w:tc>
      </w:tr>
      <w:tr w:rsidR="006317A1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6317A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BA74D0" w:rsidP="00314C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TUDORACHE STELIANA 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Ş</w:t>
            </w: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BA74D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1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133162/29.12.2023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314C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TUDORACHE STELIANA SI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133164/29.12.2023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TUDORACHE STELIANA SI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133166/29.12.2023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TUDORACHE STELIANA SI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133167/29.12.2023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TUDORACHE STELIANA SI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133168/29.12.2023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TUDORACHE STELIANA SI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133175/29.12.2023</w:t>
            </w:r>
          </w:p>
        </w:tc>
      </w:tr>
      <w:tr w:rsidR="00BA74D0" w:rsidRPr="00314CCA" w:rsidTr="00047E48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TUDORACHE STELIANA SI PETRIC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133176/29.12.2023</w:t>
            </w:r>
          </w:p>
        </w:tc>
      </w:tr>
      <w:tr w:rsidR="00BA74D0" w:rsidRPr="00314CCA" w:rsidTr="00047E48">
        <w:trPr>
          <w:trHeight w:val="8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CONSTANTIN DAMIAN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B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MUSETELULUI Nr. 2, BLOC J6, SCARA A, ETAJ 3, APT. 15</w:t>
            </w:r>
          </w:p>
          <w:p w:rsidR="00BA74D0" w:rsidRPr="00314CCA" w:rsidRDefault="00BA74D0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133195/29.12.2023</w:t>
            </w:r>
          </w:p>
        </w:tc>
      </w:tr>
      <w:tr w:rsidR="00BA74D0" w:rsidRPr="00314CCA" w:rsidTr="00047E48">
        <w:trPr>
          <w:trHeight w:val="7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IONESCU ILENUTA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B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INTRAREA ROMANA Nr. 11</w:t>
            </w:r>
          </w:p>
          <w:p w:rsidR="00BA74D0" w:rsidRPr="00314CCA" w:rsidRDefault="00BA74D0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133190/29.12.2023</w:t>
            </w:r>
          </w:p>
        </w:tc>
      </w:tr>
      <w:tr w:rsidR="00BA74D0" w:rsidRPr="00314CCA" w:rsidTr="00047E48">
        <w:trPr>
          <w:trHeight w:val="6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MUSTAFA COSTICA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INTRAREA ROMANA Nr. 11</w:t>
            </w:r>
          </w:p>
          <w:p w:rsidR="00BA74D0" w:rsidRPr="00314CCA" w:rsidRDefault="00BA74D0" w:rsidP="0071796A">
            <w:pPr>
              <w:tabs>
                <w:tab w:val="left" w:pos="129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133197/29.12.2023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BA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IANCU NUŢA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BA74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DUNAREA Nr. 7, BLOC M13, SCARA 1, APT. 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133187/29.12.2023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IANCU NUTA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tabs>
                <w:tab w:val="left" w:pos="1182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DUNAREA Nr. 7, BLOC M13, SCARA 1, APT.2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133185/29.12.2023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8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CEACARASCU STEFAN , GHEORGHE , si POPA FLORICA </w:t>
            </w:r>
          </w:p>
          <w:p w:rsidR="00BA74D0" w:rsidRPr="00314CCA" w:rsidRDefault="00BA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8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5,</w:t>
            </w:r>
          </w:p>
          <w:p w:rsidR="00BA74D0" w:rsidRPr="00314CCA" w:rsidRDefault="00BA74D0">
            <w:pPr>
              <w:tabs>
                <w:tab w:val="left" w:pos="1182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107380/01.11.2023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ZICHIL 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8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330</w:t>
            </w:r>
          </w:p>
          <w:p w:rsidR="00BA74D0" w:rsidRPr="00314CCA" w:rsidRDefault="00BA74D0">
            <w:pPr>
              <w:tabs>
                <w:tab w:val="left" w:pos="1182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107697/01.11.2023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CURTE ILIE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5,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107390/01.11.2023</w:t>
            </w:r>
          </w:p>
        </w:tc>
      </w:tr>
      <w:tr w:rsidR="00BA74D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BA74D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RAGALIE TUDORACHE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D0" w:rsidRPr="00314CCA" w:rsidRDefault="00F85DD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107466/01.11.2023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CURTE  NICU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107376/01.11.2023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IORDACHE ERACLE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52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107432/01.11.2023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MAGAREATA LENUTA SI PARASCHIV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107415/01.11.2023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SULIMAN NORICA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107403/01.11.2023</w:t>
            </w:r>
          </w:p>
        </w:tc>
      </w:tr>
      <w:tr w:rsidR="00F85DD8" w:rsidRPr="00314CCA" w:rsidTr="00047E48"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VASILE ANDREI IULIAN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107424/01.11.2023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RAGALIE DUMITRU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8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8,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107480/01.11.2023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155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RAGALIE ADRIAN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15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8,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155F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107457/01.11.2023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TUDORACHE STELIANA SI PETRICA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133203/29.12.2023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IANCU NUTA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INTRAREA ROMANA Nr.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133200/29.12.2023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NASTASE GABRIEL 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D7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13, BLOC G1, SCARA 1C, ETAJ 2, APT. 9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D75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127544/14.12.2023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UNGUREANU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13, BLOC G1, SCARA 1, ETAJ 3, APT.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127529/14.12.2023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680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>CONSTANTIN</w:t>
            </w:r>
          </w:p>
          <w:p w:rsidR="00F85DD8" w:rsidRPr="00314CCA" w:rsidRDefault="00F85DD8" w:rsidP="00680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  <w:t xml:space="preserve">NICOLAE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126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127512/14.12.2023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MARTINCA PETRONEL ROBERT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680F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126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127500/14.12.2023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CONSTANTIN MIHAELA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D59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 LUCEAFARULUI Nr. 117,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127483/14.12.2023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CASMIR NICULAE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D59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 LUCEAFARULUI Nr. 11, BL F2, SC C, </w:t>
            </w:r>
            <w:r w:rsidR="00FD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APT. 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127474/14.12.2023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CASMIR RAMONA SORINA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680F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11, BLOC F2, SCARA C, ETAJ 4, APT. 19,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127464/14.12.2023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68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DRAGOMIR DAN SI STEFANIA SIDONIA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680F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11, BLOC F2, SCARA A, ETAJ 2, APT. 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127456/14.12.2023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GHEORGHE MIRCEA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CE6E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127450/14.12.2023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MUSTAFA SANDA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B6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LUCEAFARULUI Nr. 3, BLOC E3, SCARA 4, ETAJ 1, APT. 4, </w:t>
            </w:r>
          </w:p>
          <w:p w:rsidR="00F85DD8" w:rsidRPr="00314CCA" w:rsidRDefault="00F85D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B62A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127614/14.02.2022</w:t>
            </w:r>
          </w:p>
        </w:tc>
      </w:tr>
      <w:tr w:rsidR="00F85DD8" w:rsidRPr="00314CCA" w:rsidTr="00047E48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DINU TUDOREL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16, BLOC E 12, SCARA B, APT. 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127598/14.12.2023.</w:t>
            </w:r>
          </w:p>
        </w:tc>
      </w:tr>
      <w:tr w:rsidR="00F85DD8" w:rsidRPr="00314CCA" w:rsidTr="00047E48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ASANDEI FLORICA SI COSTICA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DE1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15, BLOC G5, SCARA 3B, ETAJ 1, APT. 6,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127591/14.12.2023</w:t>
            </w:r>
          </w:p>
        </w:tc>
      </w:tr>
      <w:tr w:rsidR="00F85DD8" w:rsidRPr="00314CCA" w:rsidTr="00047E48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GHEORGHE DANIEL ADRIAN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DE1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LUCEAFARULUI Nr. 143,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127582/14.12.2023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GHEORGHE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143,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127579/14.12.2023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GHIVECI NICU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140,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127574/14.12.2023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SAY SELIM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DIGULUI Nr. 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126243/12.12.2023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BAERAM 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DIGULUI Nr. 14A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126235/12.12.2023</w:t>
            </w:r>
          </w:p>
        </w:tc>
      </w:tr>
      <w:tr w:rsidR="00F85DD8" w:rsidRPr="00314CCA" w:rsidTr="00047E48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GHICA MIHAITA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A2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DIGULUI Nr. 14A, 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126226/12.12.2023</w:t>
            </w:r>
          </w:p>
        </w:tc>
      </w:tr>
      <w:tr w:rsidR="00F85DD8" w:rsidRPr="00314CCA" w:rsidTr="00047E48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MUSTAFA COSTEL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A2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DACIA Nr. 9, 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126219/12.12.2023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STEFAN NICU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DACIA Nr. 17bis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126201/12.12.2023</w:t>
            </w:r>
          </w:p>
        </w:tc>
      </w:tr>
      <w:tr w:rsidR="00F85DD8" w:rsidRPr="00314CCA" w:rsidTr="00047E48">
        <w:trPr>
          <w:trHeight w:val="8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ALEXANDRU VIORICA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DACIA Nr. 17A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126191/12.12.2023</w:t>
            </w:r>
          </w:p>
        </w:tc>
      </w:tr>
      <w:tr w:rsidR="00F85DD8" w:rsidRPr="00314CCA" w:rsidTr="00047E48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MIHALACHE VISINEL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07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DACIA Nr. 17A,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126186/12.12.2023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NICULAI FLORIAN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A3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DACIA Nr. 17, 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126177/12.12.2023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MUSTAFA DRAGUTA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D59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CRINGULUI Nr. 19,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125941/12.12.2023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RUPA ADRIANA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A3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CRINGULUI Nr. 18,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125921/12.12.2023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MUSTAFA GHEORGHE VIOREL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A3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CRINGULUI Nr. 18, 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125907/12.12.2023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RUPA DAMIANA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2F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DACIA Nr. 13F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126022/12.12.2023</w:t>
            </w:r>
          </w:p>
        </w:tc>
      </w:tr>
      <w:tr w:rsidR="00F85DD8" w:rsidRPr="00314CCA" w:rsidTr="00047E48">
        <w:trPr>
          <w:trHeight w:val="6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NECSOIU ADRIAN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CRINGULUI Nr. 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125982/12.12.2023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TUDOR COSTEL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2F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CRINGULUI Nr. 21, 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125945/12.12.2023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DULCE SORIN IONUT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CRINGULUI Nr. 10, </w:t>
            </w:r>
          </w:p>
          <w:p w:rsidR="00F85DD8" w:rsidRPr="00314CCA" w:rsidRDefault="00F85DD8" w:rsidP="00717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125868/12.12.2023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SPIREA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CRINGULUI Nr. 10, </w:t>
            </w:r>
          </w:p>
          <w:p w:rsidR="00F85DD8" w:rsidRPr="00314CCA" w:rsidRDefault="00F85DD8" w:rsidP="007179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125860/12.12.2023</w:t>
            </w:r>
          </w:p>
        </w:tc>
      </w:tr>
      <w:tr w:rsidR="00F85DD8" w:rsidRPr="00314CCA" w:rsidTr="00047E48">
        <w:trPr>
          <w:trHeight w:val="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STOICA ALIN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8, BLOC B20, SCARA 3, ETAJ 4, APT. 14,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125855/12.12.2023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IORDAN COSTEL SI LILI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D, ETAJ 4, APT. 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125829/12.12.2023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PEANCI HRISTU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8, BLOC B20, SCARA 14, ETAJ 1, APT. 6,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125849/12.12.2023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STOICA CLAUDIU DANIEL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CORNISEI Nr. 58, BLOC E21, SCARA D, ETAJ 3, APT. 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A678B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125814/12.12.2023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NICU MARIUS GHIOCEL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A678B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CORNISEI Nr. 6, BLOC B19, SCARA 2, ETAJ 4, APT. 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125845/12.12.2023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TAMAIANU VICTOR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314CC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</w:t>
            </w:r>
            <w:r w:rsid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.</w:t>
            </w: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CORNISEI Nr. 58, BL E21, SC</w:t>
            </w:r>
            <w:r w:rsid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.</w:t>
            </w: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F, ET</w:t>
            </w:r>
            <w:r w:rsid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.</w:t>
            </w: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3, APT. 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125835/12.12.2023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TANASE ALEXANDRU VALENTIN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314CC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CORNISEI Nr. 58, BL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 E21, SC</w:t>
            </w:r>
            <w:r w:rsid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A D, ET 3, APT. 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125825/12.12.2023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TUDORACHE NICU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SULFINEI Nr. 1, BLOC I18, SCARA 1, APT. 2</w:t>
            </w:r>
          </w:p>
          <w:p w:rsidR="00F85DD8" w:rsidRPr="00314CCA" w:rsidRDefault="00F85D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125650/12.12.2023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IONESCU ECATERINA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SCOLII Nr. 9 REG. CALARASI ORAS CALARASI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F85DD8" w:rsidRPr="00314CCA" w:rsidRDefault="00F85D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125657/12.12.2023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IONESCU DAN IONUT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SULFINEI Nr. 2B, BLOC I18, SCARA 1, ETAJ 1, APT. 7,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125663/12.12.2023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GHEORGHE GIORGE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BORCEA Nr. 14, BLOC L26, SCARA 3, APT. 42</w:t>
            </w:r>
          </w:p>
          <w:p w:rsidR="00F85DD8" w:rsidRPr="00314CCA" w:rsidRDefault="00F85D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125647/12.12.2023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CUTI CRISTINA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BULEVARDUL REPUBLICII Nr. 5, BLOC N32, SCARA 1, ETAJ P, APT. 3,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125637/12.12.2023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CALIN ADRIANA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LUCEAFARULUI Nr. 46BIS, </w:t>
            </w:r>
          </w:p>
          <w:p w:rsidR="00F85DD8" w:rsidRPr="00314CCA" w:rsidRDefault="00F85D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125631/12.12.2023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IVAN NICOLAE NUDAPROP CHIRIAC IONEL SI S -</w:t>
            </w:r>
          </w:p>
          <w:p w:rsidR="00F85DD8" w:rsidRPr="00314CCA" w:rsidRDefault="00F85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PRIMAVERII Nr. 48,</w:t>
            </w:r>
          </w:p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125626/12.12.2023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RATA MARIANA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GRADISTEA Nr. 39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127123/13.12.2023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POPA VASILE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DROPIA Nr. 86,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127109/13.12.2023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ANGHEL LUCIAN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CRINULUI Nr. 21,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127098/13.12.2023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MICU IONUT DANIEL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ION LUCA CARAGIALE Nr. 102</w:t>
            </w:r>
          </w:p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127075/13.12.2023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ANGHEL SANDA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64,</w:t>
            </w:r>
          </w:p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127065/13.12.2023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NICOLAE CLAUDIA-CECILIA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2F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INDEPENDENTA Nr. 170</w:t>
            </w:r>
          </w:p>
          <w:p w:rsidR="00F85DD8" w:rsidRPr="00314CCA" w:rsidRDefault="00F85DD8" w:rsidP="0071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127027/13.12.2023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BROSCARU VIOREL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2F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133A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127008/13.12.2023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ICA SILVIAN COSTINA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2F28E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INDEPENDENTA Nr. 111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126990/13.12.2023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LUCA MARIA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GRADINARI Nr. 11</w:t>
            </w:r>
          </w:p>
          <w:p w:rsidR="00F85DD8" w:rsidRPr="00314CCA" w:rsidRDefault="00F85DD8" w:rsidP="002F28E3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126868/13.12.2023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VLAD BOGDAN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GEORGE COSBUC Nr. 39BIS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126831/13.12.2023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NEUDORFER CATALIN CRISTIAN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F85DD8" w:rsidRPr="00314CCA" w:rsidRDefault="00F85DD8" w:rsidP="007157CD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GEORGE COSBUC Nr. 39BIS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126823/13.12.2023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ROGOJAN MARIOARA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GEORGE COSBUC Nr. 39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126817/13.12.2023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MORARIU MARIAN ROBERT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GEORGE COSBUC Nr. 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126806/13.12.2023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DRAGAN VALENTINA STEFANIA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E37492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GEORGE COSBUC Nr. 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126800/13.12.2023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NITU SORINEL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0353B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5, BLOC F7, SCARA C, ETAJ 3, APT. 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126776/13.12.2023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APOSTU CONSTANTIN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3, BLOC E14, SCARA E, ETAJ 4, APT. 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126748/13.12.2023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GHIVECI ADRIAN SILVIU SI FLORENTA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F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DUMBRAVEI Nr. 204, </w:t>
            </w:r>
          </w:p>
          <w:p w:rsidR="00F85DD8" w:rsidRPr="00314CCA" w:rsidRDefault="00F85DD8" w:rsidP="007062E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126736/13.12.2023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BACANU 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200A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126729/13.12.2023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 IOANA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179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126713/13.12.2023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IOAN FLORICA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123,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126699/13.12.2023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BACANU 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126690/13.12.2023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URUIANU NICOLAE-GEORGIAN </w:t>
            </w:r>
          </w:p>
          <w:p w:rsidR="00F85DD8" w:rsidRPr="00314CCA" w:rsidRDefault="00F85DD8" w:rsidP="00706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1, BLOC E15, SCARA C, ETAJ 4, APT. 16,</w:t>
            </w:r>
          </w:p>
          <w:p w:rsidR="00F85DD8" w:rsidRPr="00314CCA" w:rsidRDefault="00F85DD8" w:rsidP="0071796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126660/13.12.2023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APOSTOL VICTOR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DUMBRAVEI Nr. -, BLOC C3, SCARA C, APT. 2</w:t>
            </w:r>
          </w:p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126632/13.12.2023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GROZEA NICOLAE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DROPIA Nr. 80,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126606/13.12.2023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EL MADHOUN ABDALLA </w:t>
            </w:r>
          </w:p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DROPIA Nr. 59BIS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126474/13.12.2023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COSTEA FLORIN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DROPIA Nr. 56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126463/13.12.2023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ILIUTA ELENA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DUMBRAVEI Nr. 103, </w:t>
            </w:r>
          </w:p>
          <w:p w:rsidR="00F85DD8" w:rsidRPr="00314CCA" w:rsidRDefault="00F85DD8" w:rsidP="0071796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126677/13.12.2023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MOLDOVAN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1, BLOC E15, SCARA E, ETAJ 4, APT. 16,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126667/13.12.2023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GHEORGHICEANU ADRIAN </w:t>
            </w:r>
          </w:p>
          <w:p w:rsidR="00F85DD8" w:rsidRPr="00314CCA" w:rsidRDefault="00F85DD8" w:rsidP="00F9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8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DROPIA Nr. 105, </w:t>
            </w:r>
          </w:p>
          <w:p w:rsidR="00F85DD8" w:rsidRPr="00314CCA" w:rsidRDefault="00F85DD8" w:rsidP="00F94F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126340/13.12.2023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E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ZAHARIA GEORGE PETRONEL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DROPIA Nr.122 </w:t>
            </w:r>
          </w:p>
          <w:p w:rsidR="00F85DD8" w:rsidRPr="00314CCA" w:rsidRDefault="00F85DD8" w:rsidP="0071796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126364/13.12.2023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E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SFETCU ECATERINA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DOBROGEI Nr. 44,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126318/13.12.2023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E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IORDACHE GEORGE CRISTIAN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DROPIA Nr.30</w:t>
            </w:r>
          </w:p>
          <w:p w:rsidR="00F85DD8" w:rsidRPr="00314CCA" w:rsidRDefault="00F85DD8" w:rsidP="0071796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126380/13.12.2023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E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IORDACHE VASILE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E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DROPIA Nr.30</w:t>
            </w:r>
          </w:p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126373/13.12.2023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E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CIORCILA FLORIN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E5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DROPIA Nr.122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5C0A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126355/13.12.2023</w:t>
            </w:r>
          </w:p>
        </w:tc>
      </w:tr>
      <w:tr w:rsidR="00F85DD8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NOTAR PUBLIC TUTUIANU I. DANA CRISTINA </w:t>
            </w:r>
          </w:p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139, BLOC A38, SCARA 3, ETAJ P,</w:t>
            </w:r>
          </w:p>
          <w:p w:rsidR="00F85DD8" w:rsidRPr="00314CCA" w:rsidRDefault="00F85DD8" w:rsidP="0071796A">
            <w:pPr>
              <w:tabs>
                <w:tab w:val="left" w:pos="1182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8" w:rsidRPr="00314CCA" w:rsidRDefault="00F85DD8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94005/04.10.2023</w:t>
            </w:r>
          </w:p>
        </w:tc>
      </w:tr>
      <w:tr w:rsidR="00155F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ED5399" w:rsidP="00ED53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RAGALIE GEORGETA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9" w:rsidRPr="00314CCA" w:rsidRDefault="00ED5399" w:rsidP="00ED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8,</w:t>
            </w:r>
          </w:p>
          <w:p w:rsidR="00155F0C" w:rsidRPr="00314CCA" w:rsidRDefault="00155F0C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ED5399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107472/01.11.2023</w:t>
            </w:r>
          </w:p>
        </w:tc>
      </w:tr>
      <w:tr w:rsidR="00155F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ED5399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REGALIE TEODOR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9" w:rsidRPr="00314CCA" w:rsidRDefault="00ED5399" w:rsidP="00ED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8,</w:t>
            </w:r>
          </w:p>
          <w:p w:rsidR="00155F0C" w:rsidRPr="00314CCA" w:rsidRDefault="00155F0C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ED5399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107484/01.11.2023</w:t>
            </w:r>
          </w:p>
        </w:tc>
      </w:tr>
      <w:tr w:rsidR="00155F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ED5399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STANCIU ADRIAN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9" w:rsidRPr="00314CCA" w:rsidRDefault="00ED5399" w:rsidP="00ED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9</w:t>
            </w:r>
          </w:p>
          <w:p w:rsidR="00155F0C" w:rsidRPr="00314CCA" w:rsidRDefault="00155F0C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ED5399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107554/01.11.2023</w:t>
            </w:r>
          </w:p>
        </w:tc>
      </w:tr>
      <w:tr w:rsidR="00155F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TUDORACHE VIOREL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CLOSCA Nr. 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107561/01.11.2023</w:t>
            </w:r>
          </w:p>
        </w:tc>
      </w:tr>
      <w:tr w:rsidR="00155F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IOAN DANI EUGEN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314CCA" w:rsidRDefault="00510645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8B</w:t>
            </w:r>
          </w:p>
          <w:p w:rsidR="00155F0C" w:rsidRPr="00314CCA" w:rsidRDefault="00155F0C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107543/01.11.2023</w:t>
            </w:r>
          </w:p>
        </w:tc>
      </w:tr>
      <w:tr w:rsidR="00155F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BUTNARU FLORIN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314CCA" w:rsidRDefault="00510645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CIRESOAIA Nr. 8, </w:t>
            </w:r>
          </w:p>
          <w:p w:rsidR="00155F0C" w:rsidRPr="00314CCA" w:rsidRDefault="00155F0C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107533/01.11.2023</w:t>
            </w:r>
          </w:p>
        </w:tc>
      </w:tr>
      <w:tr w:rsidR="00155F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155F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SARAPCIU MARY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314CCA" w:rsidRDefault="00510645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40,</w:t>
            </w:r>
          </w:p>
          <w:p w:rsidR="00155F0C" w:rsidRPr="00314CCA" w:rsidRDefault="00155F0C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0C" w:rsidRPr="00314CCA" w:rsidRDefault="00510645" w:rsidP="0071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111407/09.11.2023</w:t>
            </w:r>
          </w:p>
        </w:tc>
      </w:tr>
      <w:tr w:rsidR="00510645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314CCA" w:rsidRDefault="0051064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314CCA" w:rsidRDefault="0011054E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DINU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11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CLOSCA Nr. 21,</w:t>
            </w:r>
          </w:p>
          <w:p w:rsidR="00510645" w:rsidRPr="00314CCA" w:rsidRDefault="00510645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314CCA" w:rsidRDefault="0011054E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111122/09.11.2023</w:t>
            </w:r>
          </w:p>
        </w:tc>
      </w:tr>
      <w:tr w:rsidR="0011054E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ION COSTEL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1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BARSEI Nr. 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111136/09.11.2023</w:t>
            </w:r>
          </w:p>
        </w:tc>
      </w:tr>
      <w:tr w:rsidR="0011054E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GOLEA VIOREL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11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40</w:t>
            </w:r>
          </w:p>
          <w:p w:rsidR="0011054E" w:rsidRPr="00314CCA" w:rsidRDefault="0011054E" w:rsidP="0011054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111379/09.11.2023</w:t>
            </w:r>
          </w:p>
        </w:tc>
      </w:tr>
      <w:tr w:rsidR="0011054E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11054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MOROEANU MARIN si MARIA STANCA -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11054E" w:rsidRPr="00314CCA" w:rsidRDefault="0011054E" w:rsidP="00510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CLOSCA Nr. 19, </w:t>
            </w:r>
          </w:p>
          <w:p w:rsidR="0011054E" w:rsidRPr="00314CCA" w:rsidRDefault="0011054E" w:rsidP="001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4E" w:rsidRPr="00314CCA" w:rsidRDefault="0071796A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110957/08.11.2023</w:t>
            </w:r>
          </w:p>
        </w:tc>
      </w:tr>
      <w:tr w:rsidR="0071796A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SANDU 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CLOSCA Nr. 13,</w:t>
            </w:r>
          </w:p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110945/08.11.2023</w:t>
            </w:r>
          </w:p>
        </w:tc>
      </w:tr>
      <w:tr w:rsidR="0071796A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OSMAN SEBATIN SI BIRSEA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BANATULUI, NR 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110939/08.11.2023</w:t>
            </w:r>
          </w:p>
        </w:tc>
      </w:tr>
      <w:tr w:rsidR="0071796A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71796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314CCA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71796A" w:rsidRPr="00314CCA" w:rsidRDefault="00273329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GONCZI IOSIF DANIEL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314CCA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17, BLOC E11, SCARA A, ETAJ 4, APT. 17,</w:t>
            </w:r>
          </w:p>
          <w:p w:rsidR="0071796A" w:rsidRPr="00314CCA" w:rsidRDefault="0071796A" w:rsidP="00717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A" w:rsidRPr="00314CCA" w:rsidRDefault="00273329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110928/08.11.2023</w:t>
            </w:r>
          </w:p>
        </w:tc>
      </w:tr>
      <w:tr w:rsidR="00273329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314CCA" w:rsidRDefault="0027332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314CCA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NEDELCU MIHAI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314CCA" w:rsidRDefault="00273329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LUCEAFARULUI Nr. 86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314CCA" w:rsidRDefault="00273329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110934/08.11.2023</w:t>
            </w:r>
          </w:p>
        </w:tc>
      </w:tr>
      <w:tr w:rsidR="008B198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7" w:rsidRPr="00314CCA" w:rsidRDefault="008B198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7" w:rsidRPr="00314CCA" w:rsidRDefault="00CF620C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POPESCU MIHAIL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C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LUCEAFARULUI Nr.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BLOC 14, SCARA A, ETAJ 2, APT. 8</w:t>
            </w:r>
          </w:p>
          <w:p w:rsidR="008B1987" w:rsidRPr="00314CCA" w:rsidRDefault="008B1987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7" w:rsidRPr="00314CCA" w:rsidRDefault="00CF620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110931/08.11.2023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IONITA FLORIN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CF6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108382/02.11.2023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CRISTACHE FLORICA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C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90, </w:t>
            </w:r>
          </w:p>
          <w:p w:rsidR="00CF620C" w:rsidRPr="00314CCA" w:rsidRDefault="00CF620C" w:rsidP="00CF620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108397/02.11.2023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TINTEA IONUT FLORIAN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CF6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110259/07.11.2023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ANDRENOIU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C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CIOCIRLIEI Nr. 5,</w:t>
            </w:r>
          </w:p>
          <w:p w:rsidR="00CF620C" w:rsidRPr="00314CCA" w:rsidRDefault="00CF620C" w:rsidP="00CF620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104011/24.10.2023</w:t>
            </w:r>
          </w:p>
        </w:tc>
      </w:tr>
      <w:tr w:rsidR="00CF620C" w:rsidRPr="00314CCA" w:rsidTr="009F3D00">
        <w:trPr>
          <w:trHeight w:val="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FLORICA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CF620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103430/24.10.2023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9F3D00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BADICA DUMITRU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0" w:rsidRPr="00314CCA" w:rsidRDefault="009F3D00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 CIRESOAIA Nr. 15, </w:t>
            </w:r>
          </w:p>
          <w:p w:rsidR="00CF620C" w:rsidRPr="00314CCA" w:rsidRDefault="00CF620C" w:rsidP="00CF620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9F3D00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103410/24.10.2023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9F3D00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ION VASILE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0" w:rsidRPr="00314CCA" w:rsidRDefault="009F3D00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17</w:t>
            </w:r>
          </w:p>
          <w:p w:rsidR="00CF620C" w:rsidRPr="00314CCA" w:rsidRDefault="00CF620C" w:rsidP="00CF620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9F3D00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103416/24.10.2023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201577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DINU VASILICA SI ADRIANA LIDIA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2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CIRESOAIA Nr. 23, </w:t>
            </w:r>
          </w:p>
          <w:p w:rsidR="00CF620C" w:rsidRPr="00314CCA" w:rsidRDefault="00CF620C" w:rsidP="00CF620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201577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103438/24.10.2023</w:t>
            </w:r>
          </w:p>
        </w:tc>
      </w:tr>
      <w:tr w:rsidR="00CF620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CF620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201577" w:rsidP="0027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POPESCU NICOLAE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2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25,</w:t>
            </w:r>
          </w:p>
          <w:p w:rsidR="00CF620C" w:rsidRPr="00314CCA" w:rsidRDefault="00CF620C" w:rsidP="00CF620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0C" w:rsidRPr="00314CCA" w:rsidRDefault="00201577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103461/24.10.2023</w:t>
            </w:r>
          </w:p>
        </w:tc>
      </w:tr>
      <w:tr w:rsidR="0020157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ALECU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201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103449/24.10.2023</w:t>
            </w:r>
          </w:p>
        </w:tc>
      </w:tr>
      <w:tr w:rsidR="0020157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MARAGARIT CARMEN NICOLETA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2015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103470/24.10.2023</w:t>
            </w:r>
          </w:p>
        </w:tc>
      </w:tr>
      <w:tr w:rsidR="0020157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2" w:rsidRPr="00314CCA" w:rsidRDefault="00A91DE2" w:rsidP="00A9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INT GEORGIAN EUGEN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201577" w:rsidRPr="00314CCA" w:rsidRDefault="00201577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2" w:rsidRPr="00314CCA" w:rsidRDefault="00A91DE2" w:rsidP="00A9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201577" w:rsidRPr="00314CCA" w:rsidRDefault="00201577" w:rsidP="002015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103482/24.10.2023</w:t>
            </w:r>
          </w:p>
        </w:tc>
      </w:tr>
      <w:tr w:rsidR="0020157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INT ECATERINA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2" w:rsidRPr="00314CCA" w:rsidRDefault="00A91DE2" w:rsidP="00A9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201577" w:rsidRPr="00314CCA" w:rsidRDefault="00201577" w:rsidP="002015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103474/24.10.2023</w:t>
            </w:r>
          </w:p>
        </w:tc>
      </w:tr>
      <w:tr w:rsidR="0020157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INT PETRICA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2" w:rsidRPr="00314CCA" w:rsidRDefault="00A91DE2" w:rsidP="00A9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201577" w:rsidRPr="00314CCA" w:rsidRDefault="00201577" w:rsidP="002015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91DE2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103503/24.10.2023</w:t>
            </w:r>
          </w:p>
        </w:tc>
      </w:tr>
      <w:tr w:rsidR="0020157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1A" w:rsidRPr="00314CCA" w:rsidRDefault="00AC731A" w:rsidP="00AC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MOST ULMEANU ION(MARIAN) -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201577" w:rsidRPr="00314CCA" w:rsidRDefault="00201577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1A" w:rsidRPr="00314CCA" w:rsidRDefault="00AC731A" w:rsidP="00AC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201577" w:rsidRPr="00314CCA" w:rsidRDefault="00201577" w:rsidP="002015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C731A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103527/24.10.2023</w:t>
            </w:r>
          </w:p>
        </w:tc>
      </w:tr>
      <w:tr w:rsidR="0020157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20157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C731A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INT NECULAE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1A" w:rsidRPr="00314CCA" w:rsidRDefault="00AC731A" w:rsidP="00AC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201577" w:rsidRPr="00314CCA" w:rsidRDefault="00201577" w:rsidP="0020157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7" w:rsidRPr="00314CCA" w:rsidRDefault="00AC731A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103514/24.10.2023</w:t>
            </w:r>
          </w:p>
        </w:tc>
      </w:tr>
      <w:tr w:rsidR="007C260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0" w:rsidRPr="00314CCA" w:rsidRDefault="007C260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0" w:rsidRPr="00314CCA" w:rsidRDefault="007C2600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GRIGORE GABRIEL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0" w:rsidRPr="00314CCA" w:rsidRDefault="007C2600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7C2600" w:rsidRPr="00314CCA" w:rsidRDefault="007C2600" w:rsidP="006D31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0" w:rsidRPr="00314CCA" w:rsidRDefault="007C2600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103552/24.10.2023</w:t>
            </w:r>
          </w:p>
        </w:tc>
      </w:tr>
      <w:tr w:rsidR="00B5499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CRISTEA FLORIN ALIN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B5499C" w:rsidRPr="00314CCA" w:rsidRDefault="00B5499C" w:rsidP="006D31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103541/24.10.2023</w:t>
            </w:r>
          </w:p>
        </w:tc>
      </w:tr>
      <w:tr w:rsidR="00B5499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DIMA IONUT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B5499C" w:rsidRPr="00314CCA" w:rsidRDefault="00B5499C" w:rsidP="006D31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103584/24.10.2023</w:t>
            </w:r>
          </w:p>
        </w:tc>
      </w:tr>
      <w:tr w:rsidR="00B5499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NICOLAE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B5499C" w:rsidRPr="00314CCA" w:rsidRDefault="00B5499C" w:rsidP="006D31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C" w:rsidRPr="00314CCA" w:rsidRDefault="00B5499C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103588/24.10.2023</w:t>
            </w:r>
          </w:p>
        </w:tc>
      </w:tr>
      <w:tr w:rsidR="009E65B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B0" w:rsidRPr="00314CCA" w:rsidRDefault="009E65B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B0" w:rsidRPr="00314CCA" w:rsidRDefault="00B509C1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URSARU VALENTIN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B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9E65B0" w:rsidRPr="00314CCA" w:rsidRDefault="009E65B0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B0" w:rsidRPr="00314CCA" w:rsidRDefault="00B509C1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103618/24.10.2023</w:t>
            </w:r>
          </w:p>
        </w:tc>
      </w:tr>
      <w:tr w:rsidR="009E65B0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B0" w:rsidRPr="00314CCA" w:rsidRDefault="009E65B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B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OPREA MARGARIT ALEXANDRU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9E65B0" w:rsidRPr="00314CCA" w:rsidRDefault="009E65B0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B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3</w:t>
            </w:r>
          </w:p>
          <w:p w:rsidR="009E65B0" w:rsidRPr="00314CCA" w:rsidRDefault="009E65B0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B0" w:rsidRPr="00314CCA" w:rsidRDefault="00B509C1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103647/24.10.2023</w:t>
            </w:r>
          </w:p>
        </w:tc>
      </w:tr>
      <w:tr w:rsidR="00B509C1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DIMA LUIS LEONARD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B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 Nr. 7</w:t>
            </w:r>
          </w:p>
          <w:p w:rsidR="00B509C1" w:rsidRPr="00314CCA" w:rsidRDefault="00B509C1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102389/20.10.2023</w:t>
            </w:r>
          </w:p>
        </w:tc>
      </w:tr>
      <w:tr w:rsidR="00B509C1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ADIM EMURAH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B5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 Nr. 6</w:t>
            </w:r>
          </w:p>
          <w:p w:rsidR="00B509C1" w:rsidRPr="00314CCA" w:rsidRDefault="00B509C1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102369/20.10.2023</w:t>
            </w:r>
          </w:p>
        </w:tc>
      </w:tr>
      <w:tr w:rsidR="00B509C1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B509C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27057B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COCIU VASILICA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27057B" w:rsidP="00B50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CIOCIRLIEI Nr. 11A,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1" w:rsidRPr="00314CCA" w:rsidRDefault="0027057B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102487/20.10.2023</w:t>
            </w:r>
          </w:p>
        </w:tc>
      </w:tr>
      <w:tr w:rsidR="0027057B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CADIR VASILE DANIEL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CIMPULUI Nr. 1</w:t>
            </w:r>
          </w:p>
          <w:p w:rsidR="0027057B" w:rsidRPr="00314CCA" w:rsidRDefault="0027057B" w:rsidP="00B509C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102420/20.10.2023</w:t>
            </w:r>
          </w:p>
        </w:tc>
      </w:tr>
      <w:tr w:rsidR="0027057B" w:rsidRPr="00314CCA" w:rsidTr="00D25B67">
        <w:trPr>
          <w:trHeight w:val="6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BUCUR SILVIAN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CIMPULUI Nr. 8</w:t>
            </w:r>
          </w:p>
          <w:p w:rsidR="0027057B" w:rsidRPr="00314CCA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102479/20.10.2023</w:t>
            </w:r>
          </w:p>
        </w:tc>
      </w:tr>
      <w:tr w:rsidR="0027057B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27057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D25B67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TOADER 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7" w:rsidRPr="00314CCA" w:rsidRDefault="00D25B67" w:rsidP="00D2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CIMPULUI Nr. 3</w:t>
            </w:r>
          </w:p>
          <w:p w:rsidR="0027057B" w:rsidRPr="00314CCA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B" w:rsidRPr="00314CCA" w:rsidRDefault="00D25B67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337075/07.09.2022</w:t>
            </w:r>
          </w:p>
        </w:tc>
      </w:tr>
      <w:tr w:rsidR="00D25B6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7" w:rsidRPr="00314CCA" w:rsidRDefault="00D25B6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DA266B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DOBRE VASILCHIA I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D25B67" w:rsidRPr="00314CCA" w:rsidRDefault="00D25B67" w:rsidP="0027332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7" w:rsidRPr="00314CCA" w:rsidRDefault="00DA266B" w:rsidP="00D2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CIMPULUI Nr. 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7" w:rsidRPr="00314CCA" w:rsidRDefault="00DA266B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102431/20.10.2023</w:t>
            </w:r>
          </w:p>
        </w:tc>
      </w:tr>
      <w:tr w:rsidR="00DA266B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DA26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DA266B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CIUMATU STEFAN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DA266B" w:rsidP="00D25B6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CIMPULUI Nr. 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DA266B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102439/20.10.2023</w:t>
            </w:r>
          </w:p>
        </w:tc>
      </w:tr>
      <w:tr w:rsidR="00DA266B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DA26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2B7CAE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MARIN CRISTINA MIHAELA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2B7CAE" w:rsidP="002B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CERNEI Nr. 4, </w:t>
            </w:r>
          </w:p>
          <w:p w:rsidR="00DA266B" w:rsidRPr="00314CCA" w:rsidRDefault="00DA266B" w:rsidP="00D2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B" w:rsidRPr="00314CCA" w:rsidRDefault="002B7CAE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102301/20.10.2023</w:t>
            </w:r>
          </w:p>
        </w:tc>
      </w:tr>
      <w:tr w:rsidR="002B7CAE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2B7CA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2B7CAE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MUSTAFA ZULCHEAR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2B7CAE" w:rsidP="002B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Nr. 3</w:t>
            </w:r>
          </w:p>
          <w:p w:rsidR="002B7CAE" w:rsidRPr="00314CCA" w:rsidRDefault="002B7CAE" w:rsidP="002B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2B7CAE" w:rsidP="0051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102296/20.10.2023</w:t>
            </w:r>
          </w:p>
        </w:tc>
      </w:tr>
      <w:tr w:rsidR="002B7CAE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2B7CA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3578FF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ADIM MUDIN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578FF" w:rsidP="003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Nr. 21</w:t>
            </w:r>
          </w:p>
          <w:p w:rsidR="003578FF" w:rsidRPr="00314CCA" w:rsidRDefault="003578FF" w:rsidP="003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  <w:p w:rsidR="002B7CAE" w:rsidRPr="00314CCA" w:rsidRDefault="002B7CAE" w:rsidP="002B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E" w:rsidRPr="00314CCA" w:rsidRDefault="003578FF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102287/20.10.2023</w:t>
            </w:r>
          </w:p>
        </w:tc>
      </w:tr>
      <w:tr w:rsidR="003578FF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578F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578FF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DIMA CIPRIAN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578FF" w:rsidP="003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Nr. 5</w:t>
            </w:r>
          </w:p>
          <w:p w:rsidR="003578FF" w:rsidRPr="00314CCA" w:rsidRDefault="003578FF" w:rsidP="00357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578FF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102311/ 20.10.2023</w:t>
            </w:r>
          </w:p>
        </w:tc>
      </w:tr>
      <w:tr w:rsidR="003578FF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578F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E69BA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DIMA LUIS BILIARD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A" w:rsidRPr="00314CCA" w:rsidRDefault="003E69BA" w:rsidP="003E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CERNEI Nr. 6, </w:t>
            </w:r>
          </w:p>
          <w:p w:rsidR="003578FF" w:rsidRPr="00314CCA" w:rsidRDefault="003578FF" w:rsidP="00357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F" w:rsidRPr="00314CCA" w:rsidRDefault="003E69BA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102375/20.10.2023</w:t>
            </w:r>
          </w:p>
        </w:tc>
      </w:tr>
      <w:tr w:rsidR="006C7E5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6C7E5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RADU IVANCIU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357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398, BLOC F1 IMC, SCARA 1, ETAJ 3, APT. 15,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97527/10.10.2023</w:t>
            </w:r>
          </w:p>
        </w:tc>
      </w:tr>
      <w:tr w:rsidR="006C7E5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6C7E5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MANESCU DUMITRA si DEACU IOAN -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6C7E5C" w:rsidRPr="00314CCA" w:rsidRDefault="006C7E5C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398, BLOC F1 IMC, SCARA 1, ETAJ 3, APT. 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97519/10.10.2023</w:t>
            </w:r>
          </w:p>
        </w:tc>
      </w:tr>
      <w:tr w:rsidR="006C7E5C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6C7E5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DINU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357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398, BLOC F1 IMC, SCARA 1, ETAJ 2, APT. 12,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C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97512/10.10.2023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DA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CRIVAT VALERICA SI AUREL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398, BLOC F1 IMC, ETAJ 4, APT. 17,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97506/10.10.2023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CHEVICI AURAS CONSTANTIN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389,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97498/10.10.2023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STEFAN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389,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96618/09.10.2023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BABA ELENA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BUCURESTI Nr. 377</w:t>
            </w:r>
          </w:p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96606/09.10.2023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DAVID VASILE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BUCURESTI Nr. 377</w:t>
            </w:r>
          </w:p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96588/09.10.2023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GHEORGHE NICOLAE -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AC16F7" w:rsidRPr="00314CCA" w:rsidRDefault="00AC16F7" w:rsidP="00AC16F7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375</w:t>
            </w:r>
          </w:p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96577/09.10.2023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STANCIU NELU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359</w:t>
            </w:r>
          </w:p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302909/09.10.2023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STANCIU STELICA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359</w:t>
            </w:r>
          </w:p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96384/09.10.2023</w:t>
            </w:r>
          </w:p>
        </w:tc>
      </w:tr>
      <w:tr w:rsidR="00AC16F7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CIRLAN IONEL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330,</w:t>
            </w:r>
          </w:p>
          <w:p w:rsidR="00AC16F7" w:rsidRPr="00314CCA" w:rsidRDefault="00AC16F7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7" w:rsidRPr="00314CCA" w:rsidRDefault="00AC16F7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96257/09.10.2023</w:t>
            </w:r>
          </w:p>
        </w:tc>
      </w:tr>
      <w:tr w:rsidR="00085673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CIRLAN NICUSOR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330,</w:t>
            </w:r>
          </w:p>
          <w:p w:rsidR="00085673" w:rsidRPr="00314CCA" w:rsidRDefault="00085673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96275/09.10.2023</w:t>
            </w:r>
          </w:p>
        </w:tc>
      </w:tr>
      <w:tr w:rsidR="00085673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AC1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>ENACHE ION, ALEXANDRU, EUGENIA , MELUTA MARILENA VALI , TEICU MARIA , GHEORGHE NICULINA,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08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330,</w:t>
            </w:r>
          </w:p>
          <w:p w:rsidR="00085673" w:rsidRPr="00314CCA" w:rsidRDefault="00085673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357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96302/09.10.2023</w:t>
            </w:r>
          </w:p>
        </w:tc>
      </w:tr>
      <w:tr w:rsidR="00085673" w:rsidRPr="00314CCA" w:rsidTr="00047E4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085673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80546B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ENACHE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330, </w:t>
            </w:r>
          </w:p>
          <w:p w:rsidR="00085673" w:rsidRPr="00314CCA" w:rsidRDefault="00085673" w:rsidP="00085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3" w:rsidRPr="00314CCA" w:rsidRDefault="0080546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336312/29.08.2022</w:t>
            </w:r>
          </w:p>
        </w:tc>
      </w:tr>
      <w:tr w:rsidR="0080546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ZORILA MARCEL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330,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96325/09.10.2023</w:t>
            </w:r>
          </w:p>
        </w:tc>
      </w:tr>
      <w:tr w:rsidR="0080546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SBARCEA LILIAN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96346/09.10.2023</w:t>
            </w:r>
          </w:p>
        </w:tc>
      </w:tr>
      <w:tr w:rsidR="0080546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SBARCEA GICA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96339/09.10.2023</w:t>
            </w:r>
          </w:p>
        </w:tc>
      </w:tr>
      <w:tr w:rsidR="0080546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MUTI TUDOREL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95359/05.10.2023</w:t>
            </w:r>
          </w:p>
        </w:tc>
      </w:tr>
      <w:tr w:rsidR="0080546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8054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FE0D51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GARGAVU FORIAN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FE0D51" w:rsidP="008054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326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314CCA" w:rsidRDefault="00FE0D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95349/05.10.2023</w:t>
            </w:r>
          </w:p>
        </w:tc>
      </w:tr>
      <w:tr w:rsidR="00FE0D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>FURDUI CONSTANTIN EMIL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8054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326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336282/29.08.2022</w:t>
            </w:r>
          </w:p>
        </w:tc>
      </w:tr>
      <w:tr w:rsidR="00FE0D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FURDUI MIHAELA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314CC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BUCURESTI Nr. 326,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95341/05.10.2023</w:t>
            </w:r>
          </w:p>
        </w:tc>
      </w:tr>
      <w:tr w:rsidR="00FE0D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MIHAI ALEXANDRU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FE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325,</w:t>
            </w:r>
          </w:p>
          <w:p w:rsidR="00FE0D51" w:rsidRPr="00314CCA" w:rsidRDefault="00FE0D51" w:rsidP="0080546B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95326/05.10.2023</w:t>
            </w:r>
          </w:p>
        </w:tc>
      </w:tr>
      <w:tr w:rsidR="00FE0D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FE0D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1700BD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LAUTARU ILIE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1700BD" w:rsidP="00FE0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320bis,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1" w:rsidRPr="00314CCA" w:rsidRDefault="001700BD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95318/05.10.2023</w:t>
            </w:r>
          </w:p>
        </w:tc>
      </w:tr>
      <w:tr w:rsidR="001700BD" w:rsidRPr="00314CCA" w:rsidTr="00AB7CD3">
        <w:trPr>
          <w:trHeight w:val="5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D" w:rsidRPr="00314CCA" w:rsidRDefault="001700BD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D" w:rsidRPr="00314CCA" w:rsidRDefault="001700BD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CEPREAGA IONUT AUREL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D" w:rsidRPr="00314CCA" w:rsidRDefault="006B37A0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D" w:rsidRPr="00314CCA" w:rsidRDefault="001700BD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95271/05.10.2023</w:t>
            </w:r>
          </w:p>
        </w:tc>
      </w:tr>
      <w:tr w:rsidR="006B37A0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A0" w:rsidRPr="00314CCA" w:rsidRDefault="006B37A0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A0" w:rsidRPr="00314CCA" w:rsidRDefault="00AB7CD3" w:rsidP="00AC16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COSTICA MIRELA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A0" w:rsidRPr="00314CCA" w:rsidRDefault="00887611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29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A0" w:rsidRPr="00314CCA" w:rsidRDefault="00AB7CD3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95265/05.10.2023</w:t>
            </w:r>
          </w:p>
        </w:tc>
      </w:tr>
      <w:tr w:rsidR="00AB7CD3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3" w:rsidRPr="00314CCA" w:rsidRDefault="00AB7CD3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3" w:rsidRPr="00314CCA" w:rsidRDefault="00887611" w:rsidP="008876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OBRETIN ADRIAN CRISTIAN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3" w:rsidRPr="00314CCA" w:rsidRDefault="00887611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276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3" w:rsidRPr="00314CCA" w:rsidRDefault="0088761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94949/05.10.2023</w:t>
            </w:r>
          </w:p>
        </w:tc>
      </w:tr>
      <w:tr w:rsidR="0088761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8876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GEORGESCU OLIMPIA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281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94952/05.10.2023</w:t>
            </w:r>
          </w:p>
        </w:tc>
      </w:tr>
      <w:tr w:rsidR="0088761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8876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OBRETIN NICOLAE SEVER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276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1" w:rsidRPr="00314CCA" w:rsidRDefault="0088761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94943/05.10.2023</w:t>
            </w:r>
          </w:p>
        </w:tc>
      </w:tr>
      <w:tr w:rsidR="00D310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D310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8876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CALDARE VASILE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SUICA Nr. 6, BLOC 66, SCARA A, ETAJ 2, APT. 9, ORAŞ SCORNICEŞTI, JUDET: OLT,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129031/19.12.2023</w:t>
            </w:r>
          </w:p>
        </w:tc>
      </w:tr>
      <w:tr w:rsidR="00D310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D310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8876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VOINEA ELENA LARISA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PRINCIPALĂ Nr. 300, SAT PRISEACA, COMUNA PRISEACA, JUDET: OLT,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129017/19.12.2023</w:t>
            </w:r>
          </w:p>
        </w:tc>
      </w:tr>
      <w:tr w:rsidR="00D310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D310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8876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GROZEA ALEXANDRU IONUT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1F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ORIZONTULUI Nr. 1470, SAT ZANEŞTI, COMUNA ZANEŞTI, JUDET: NEAMT, </w:t>
            </w:r>
          </w:p>
          <w:p w:rsidR="00D3104A" w:rsidRPr="00314CCA" w:rsidRDefault="00D3104A" w:rsidP="00FE0D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A" w:rsidRPr="00314CCA" w:rsidRDefault="001F16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129013/19.12.2023</w:t>
            </w:r>
          </w:p>
        </w:tc>
      </w:tr>
      <w:tr w:rsidR="001F16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1F16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ROMAN CONSTANTIN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1F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, SAT GRINŢIEŞ, COMUNA GRINŢIEŞ, JUDET: NEAMT, </w:t>
            </w:r>
          </w:p>
          <w:p w:rsidR="001F161C" w:rsidRPr="00314CCA" w:rsidRDefault="001F161C" w:rsidP="001F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128998/19.12.2023</w:t>
            </w:r>
          </w:p>
        </w:tc>
      </w:tr>
      <w:tr w:rsidR="001F16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1F16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NEAGU VICTOR FLORIAN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Default="001F161C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MIERLEI Nr. 6, MUNICIPIUL REGHIN, JUDET: MURES</w:t>
            </w:r>
          </w:p>
          <w:p w:rsidR="00314CCA" w:rsidRPr="00314CCA" w:rsidRDefault="00314CCA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128985/19.12.2023</w:t>
            </w:r>
          </w:p>
        </w:tc>
      </w:tr>
      <w:tr w:rsidR="001F16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1F16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HOLCA DRAGOS ANDREI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Default="001F161C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LIBERTĂŢII Nr. 13, SAT VADURELE, COMUNA ALEXANDRU CEL BUN, JUDET: NEAMT</w:t>
            </w:r>
          </w:p>
          <w:p w:rsidR="00314CCA" w:rsidRPr="00314CCA" w:rsidRDefault="00314CCA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129784/19.12.2023</w:t>
            </w:r>
          </w:p>
        </w:tc>
      </w:tr>
      <w:tr w:rsidR="001F16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1F16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VELIS PAULA SI DUMITRU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3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 INDEPENDENŢEI Nr. 1, BL 1, ET 1, APT. 5, ORAŞ PANCIU, JUDET: VRANCEA,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129568/19.12.2023</w:t>
            </w:r>
          </w:p>
        </w:tc>
      </w:tr>
      <w:tr w:rsidR="001F16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1F16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6D316B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IORDACHE CRISTIAN MARIUS SI IORDACHE MARIA ANGELA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6D316B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ION MIHALACHE Nr. 3, SAT CHIŢORANI, COMUNA BUCOV, JUDET: PRAHOVA,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C" w:rsidRPr="00314CCA" w:rsidRDefault="006D316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129712/19.12.2023</w:t>
            </w:r>
          </w:p>
        </w:tc>
      </w:tr>
      <w:tr w:rsidR="006D316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B" w:rsidRPr="00314CCA" w:rsidRDefault="006D316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B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MARCU CORNEL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PRISLOP Nr. 11, BLOC 23, SCARA A, ETAJ 4, APT. 17, MUNICIPIUL PLOIEŞTI, JUDET: PRAHOVA,</w:t>
            </w:r>
          </w:p>
          <w:p w:rsidR="006D316B" w:rsidRPr="00314CCA" w:rsidRDefault="006D316B" w:rsidP="006D3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B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129698/19.12.2023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BOUROS CAMELIA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SAT BORDEASCA VECHE, COMUNA TATARANU, JUDET: VRANCEA ORAS COM.TATARANU,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129579/19.12.2023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GRADINARU VALENTIN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TOPORAŞI Nr. 8, MUNICIPIUL FOCŞANI, JUDET: VRANCEA, </w:t>
            </w:r>
          </w:p>
          <w:p w:rsidR="00622BD8" w:rsidRPr="00314CCA" w:rsidRDefault="00622BD8" w:rsidP="00622B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129573/19.12.2023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STOIAN NICOLETA AURORA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G-RAL ION DRAGALINA Nr. 17, ORAŞ ODOBEŞTI, JUDET: VRANCEA,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129555/19.12.2023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BOUROS AUREL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SAT BORDEASCA VECHE, COMUNA TATARANU, JUDET: VRANCEA,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129547/19.12.2023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ENE CEZAR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SAT VIDRA, COMUNA VIDRA, JUDET: VRANCEA</w:t>
            </w:r>
          </w:p>
          <w:p w:rsidR="00622BD8" w:rsidRPr="00314CCA" w:rsidRDefault="00622BD8" w:rsidP="00622B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129541/19.12.2023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GRIDORASI DANUT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SAT PETREŞTI, COMUNA VÎNATORI, JUDET: VRANCEA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129535/19.12.2023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VLADCOSCHI CLAUDIU </w:t>
            </w:r>
          </w:p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MIHAI VITEAZUL Nr. 8, BLOC D4, SCARA A, ETAJ 2, APT. 10, MUNICIPIUL BÎRLAD, JUDET: VASLUI,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129523/19.12.2023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STOLERU GQABRIELA LUCIANA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SAT SOLEŞTI, COMUNA SOLEŞTI, JUDET: VASLUI,</w:t>
            </w:r>
          </w:p>
          <w:p w:rsidR="00622BD8" w:rsidRPr="00314CCA" w:rsidRDefault="00622BD8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129513/19.12.2023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161515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NASOI IULIAN MARIUS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161515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 SAT SATU NOU, COMUNA CREŢEŞTI, JUDET: VASLUI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16151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129500/19.12.2023</w:t>
            </w:r>
          </w:p>
        </w:tc>
      </w:tr>
      <w:tr w:rsidR="00622BD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161515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NASTASE TIBERIU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161515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 SAT IANA, COMUNA IANA, JUDET: VASLUI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16151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129487/19.12.2023</w:t>
            </w:r>
          </w:p>
        </w:tc>
      </w:tr>
      <w:tr w:rsidR="00622BD8" w:rsidRPr="00314CCA" w:rsidTr="003D621C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622BD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GHEORGHE CRISTIAN IONUT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622BD8" w:rsidRPr="00314CCA" w:rsidRDefault="00622BD8" w:rsidP="001F16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3D621C" w:rsidP="00622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REPUBLICII Nr. 32, ORAŞ CALIMANEŞTI, JUDET: VALCEA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8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129473/19.12.2023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CIOBANU GABRIEL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SAT BABENI, ORAŞ BABENI, JUDET: VALCEA</w:t>
            </w:r>
          </w:p>
          <w:p w:rsidR="003D621C" w:rsidRPr="00314CCA" w:rsidRDefault="003D621C" w:rsidP="00622BD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129458/19.12.2023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STANEA ELENA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E" w:rsidRDefault="003D621C" w:rsidP="003D62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UNIRII Nr. 23, SAT PANDURU, COMUNA BAIA, JUDET: TULCEA,</w:t>
            </w:r>
          </w:p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bookmarkStart w:id="0" w:name="_GoBack"/>
            <w:bookmarkEnd w:id="0"/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129452/19.12.2023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BERHECI EMILIAN NICOLAE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ION LUCA CARAGIALE Nr. 25, BLOC I1, SCARA A, ETAJ 1, APT. 5, MUNICIPIUL TULCEA,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129443/19.12.2023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PANTURU TUDOREL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E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REGELE CAROL I Nr. 21, SAT GIARMATA, COMUNA GIARMATA, JUDET: TIMIS,</w:t>
            </w:r>
          </w:p>
          <w:p w:rsidR="003D621C" w:rsidRPr="00314CCA" w:rsidRDefault="003D621C" w:rsidP="003D62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129340/19.12.2023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CROITORU NICOLETA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ETERNITĂŢII Nr. 28, ETAJ 1, APT. 2, MUNICIPIUL TIMIŞOARA, JUDET: TIMIS,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129327/19.12.2023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NITA MARICEL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Default="003D621C" w:rsidP="003D62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CORBULUI Nr. 1, APT. 3, MUNICIPIUL TIMIŞOARA, JUDET: TIMIS,</w:t>
            </w:r>
          </w:p>
          <w:p w:rsidR="00FD593E" w:rsidRPr="00314CCA" w:rsidRDefault="00FD593E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129323/19.12.2023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NOTARU VERONICA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Nr. 846, SAT TOMNATIC, COMUNA TOMNATIC, JUDET: TIMIS,</w:t>
            </w:r>
          </w:p>
          <w:p w:rsidR="003D621C" w:rsidRPr="00314CCA" w:rsidRDefault="003D621C" w:rsidP="003D621C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129309/19.12.2023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DAN EMIL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Nr. 738, SAT IECEA MARE, COMUNA IECEA MARE, JUDET: TIMIS,</w:t>
            </w:r>
          </w:p>
          <w:p w:rsidR="003D621C" w:rsidRPr="00314CCA" w:rsidRDefault="003D621C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129303/19.12.2023</w:t>
            </w:r>
          </w:p>
        </w:tc>
      </w:tr>
      <w:tr w:rsidR="003D621C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3D621C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061FB1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OFILEANU FLORENTINA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Nr. 287, SAT CHIZATAU, COMUNA BELINŢ, JUDET: TIMIS</w:t>
            </w:r>
          </w:p>
          <w:p w:rsidR="00314CCA" w:rsidRPr="00314CCA" w:rsidRDefault="00314CCA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C" w:rsidRPr="00314CCA" w:rsidRDefault="00061FB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129288/19.12.2023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STEFAN FLORENTINA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FD5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 TUDOR VLADIMIRESCU Nr. 75, SAT BUZESCU, COMUNA BUZESCU, JUDET: TELEORMAN,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129276/19.12.2023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CORCODEL GIGEL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NUCILOR Nr. 10, SAT PLOSCA, COMUNA PLOSCA, JUDET: TELEORMAN,</w:t>
            </w:r>
          </w:p>
          <w:p w:rsidR="00061FB1" w:rsidRPr="00314CCA" w:rsidRDefault="00061FB1" w:rsidP="00061FB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129269/19.12.2023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ROUA ADRIAN FLORIN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SAT MALDAENI, COMUNA MALDAENI, JUDET: TELEORMAN,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129256/19.12.2023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IUGA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TIRGULUI Nr. 1 REG. SIBIU ORAS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129217/19.12.2023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SIMA AMBROZIU SI PATRU IVANCIU </w:t>
            </w:r>
          </w:p>
          <w:p w:rsidR="00061FB1" w:rsidRPr="00314CCA" w:rsidRDefault="00061FB1" w:rsidP="003D6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AUREL VLAICU Nr. 21, MUNICIPIUL SATU MARE, JUDET: SATU MARE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129208/19.12.2023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IVANCIU STELUTA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GHEORGHE GRIGORE CANTACUZINO Nr. 185, BLOC 150A, SCARA A, ETAJ 2, APT. 10, MUNICIPIUL PLOIEŞTI, JUDET: PRAHOVA</w:t>
            </w:r>
          </w:p>
          <w:p w:rsidR="00061FB1" w:rsidRPr="00314CCA" w:rsidRDefault="00061FB1" w:rsidP="00061FB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129186/19.12.2023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>SAMOILA TUTUIANU GEORGETA,ANCA-NICOLETA,IULIAN-FLORIN,ROMEO GRIGORAS STAN CRISTINA,MOISE IULIANA,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06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VĂLENI Nr. 92A, MUNICIPIUL PLOIEŞTI, JUDET: PRAHOVA,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129169/19.12.2023</w:t>
            </w:r>
          </w:p>
        </w:tc>
      </w:tr>
      <w:tr w:rsidR="00061FB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061FB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5F427F" w:rsidP="00061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SCARLET IULIAN COSTIN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5F427F" w:rsidP="00061FB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GORNIŞTILOR Nr. 2, BLOC 141I, SCARA A, ETAJ 4, APT. 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B1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129124/19.12.2023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061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DOBRE MARIETA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Nr. 693, SAT FILIPEŞTII DE PADURE, COMUNA FILIPEŞTII DE PADURE, JUDET: PRAHOVA, </w:t>
            </w:r>
          </w:p>
          <w:p w:rsidR="005F427F" w:rsidRPr="00314CCA" w:rsidRDefault="005F427F" w:rsidP="00061FB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129101/19.12.2023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ADIL ASAN ELIS</w:t>
            </w:r>
            <w:r w:rsidRPr="00314CC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  <w:p w:rsidR="005F427F" w:rsidRPr="00314CCA" w:rsidRDefault="005F427F" w:rsidP="00061F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Nr. 68, SAT GHIOLDUM, COMUNA COCORASTII COLT, JUDET: PRAHOVA</w:t>
            </w:r>
          </w:p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129091/19.12.2023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MOSTEANU DUMITRU CRISTIAN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Nr. 46, SAT VALEA SCHEILOR, COMUNA CALUGARENI, JUDET: PRAHOVA,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129081/19.12.2023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TILICA ELENA ADELINA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Nr. 317, BLOC 2, APT. 1, SAT CHIŢORANI, COMUNA BUCOV, JUDET: PRAHOVA,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129068/19.12.2023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DANILOV FLORIN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Nr. 278D, BLOC B2, APT. 5, SAT FLOREŞTI, COMUNA FLOREŞTI, JUDET: PRAHOVA,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129060/19.12.2023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CATANA VICTOR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CIRESOAIA Nr. 1, </w:t>
            </w:r>
          </w:p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103105/23.10.2023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CATANA LEONTIN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1,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103083/23.10.2023</w:t>
            </w:r>
          </w:p>
        </w:tc>
      </w:tr>
      <w:tr w:rsidR="005F427F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5F427F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4D58A9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KADAR FERENCZ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4D58A9" w:rsidP="005F427F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15,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7F" w:rsidRPr="00314CCA" w:rsidRDefault="004D58A9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103033/23.10.2023</w:t>
            </w:r>
          </w:p>
        </w:tc>
      </w:tr>
      <w:tr w:rsidR="004D58A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KADAR ANGHELICA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15</w:t>
            </w:r>
          </w:p>
          <w:p w:rsidR="004D58A9" w:rsidRPr="00314CCA" w:rsidRDefault="004D58A9" w:rsidP="005F427F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103048/23.10.2023</w:t>
            </w:r>
          </w:p>
        </w:tc>
      </w:tr>
      <w:tr w:rsidR="004D58A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MOHOR ANASTASIA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o-RO"/>
              </w:rPr>
              <w:t>STRADA CIRESOAIA Nr. 12</w:t>
            </w:r>
          </w:p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103014/23.10.2023</w:t>
            </w:r>
          </w:p>
        </w:tc>
      </w:tr>
      <w:tr w:rsidR="004D58A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MOHOR IONEL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 12</w:t>
            </w:r>
          </w:p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103000/23.10.2023</w:t>
            </w:r>
          </w:p>
        </w:tc>
      </w:tr>
      <w:tr w:rsidR="004D58A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223F2F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RADU VIRGIL SI MARIA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F" w:rsidRPr="00314CCA" w:rsidRDefault="00223F2F" w:rsidP="002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CIRESOAIA Nr. 12, </w:t>
            </w:r>
          </w:p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D007ED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102973/23.10.2023</w:t>
            </w:r>
          </w:p>
        </w:tc>
      </w:tr>
      <w:tr w:rsidR="004D58A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BD7208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MARINACHE PETRE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CIRESOAIA Nr. 12, </w:t>
            </w:r>
          </w:p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102965/23.10.2023</w:t>
            </w:r>
          </w:p>
        </w:tc>
      </w:tr>
      <w:tr w:rsidR="004D58A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BD7208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COSTEA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CIRESOAIA Nr. 10 </w:t>
            </w:r>
          </w:p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BD7208" w:rsidP="00BD72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102960/23.10.2023</w:t>
            </w:r>
          </w:p>
        </w:tc>
      </w:tr>
      <w:tr w:rsidR="004D58A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4D58A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BD7208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CATANA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CIRESOAIA Nr. 1 </w:t>
            </w:r>
          </w:p>
          <w:p w:rsidR="004D58A9" w:rsidRPr="00314CCA" w:rsidRDefault="004D58A9" w:rsidP="004D5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A9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102945/.23.10.2023</w:t>
            </w:r>
          </w:p>
        </w:tc>
      </w:tr>
      <w:tr w:rsidR="00BD720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CATANA IONEL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CIRESOAIA Nr.1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102934/23.10.2023</w:t>
            </w:r>
          </w:p>
        </w:tc>
      </w:tr>
      <w:tr w:rsidR="00BD720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CONSTANTIN GHITA SI MARIA </w:t>
            </w:r>
          </w:p>
          <w:p w:rsidR="00BD7208" w:rsidRPr="00314CCA" w:rsidRDefault="00BD7208" w:rsidP="005F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CIOCIRLIEI Nr. 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102753/23.10.2023</w:t>
            </w:r>
          </w:p>
        </w:tc>
      </w:tr>
      <w:tr w:rsidR="00BD720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COJOCARU CRISTIAN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CIOCIRLIEI Nr. 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102780/23.10.2023</w:t>
            </w:r>
          </w:p>
        </w:tc>
      </w:tr>
      <w:tr w:rsidR="00BD720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GHEORGHE IONUT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CIOCIRLIEI Nr. 1B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102787/23.10.2023</w:t>
            </w:r>
          </w:p>
        </w:tc>
      </w:tr>
      <w:tr w:rsidR="00BD720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COCIU CRISTEA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CIOCIRLIEI Nr. 1B,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102795/23.10.2023</w:t>
            </w:r>
          </w:p>
        </w:tc>
      </w:tr>
      <w:tr w:rsidR="00BD720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COCIU PETRICA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BD720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CIOCIRLIEI Nr. 1B,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102783/23.10.2023</w:t>
            </w:r>
          </w:p>
        </w:tc>
      </w:tr>
      <w:tr w:rsidR="00BD7208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BD7208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1C196E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STANCU RAZVAN VASILICA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CIOCIRLIEI Nr. 3,</w:t>
            </w:r>
          </w:p>
          <w:p w:rsidR="00BD7208" w:rsidRPr="00314CCA" w:rsidRDefault="00BD7208" w:rsidP="00BD7208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8" w:rsidRPr="00314CCA" w:rsidRDefault="001C196E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102824/23.10.2023</w:t>
            </w:r>
          </w:p>
        </w:tc>
      </w:tr>
      <w:tr w:rsidR="001C196E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CATANA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CIRESOAIA Nr. 1,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102898/23.10.2023</w:t>
            </w:r>
          </w:p>
        </w:tc>
      </w:tr>
      <w:tr w:rsidR="001C196E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VOINEA 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40,</w:t>
            </w:r>
          </w:p>
          <w:p w:rsidR="001C196E" w:rsidRPr="00314CCA" w:rsidRDefault="001C196E" w:rsidP="001C196E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101047/18.10.2023</w:t>
            </w:r>
          </w:p>
        </w:tc>
      </w:tr>
      <w:tr w:rsidR="001C196E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1C196E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EB052A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STAN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STAN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A" w:rsidRPr="00314CCA" w:rsidRDefault="00EB052A" w:rsidP="00EB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CALARASILOR Nr.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BLOC B39, ETAJ 2, APT. 31</w:t>
            </w:r>
          </w:p>
          <w:p w:rsidR="001C196E" w:rsidRPr="00314CCA" w:rsidRDefault="001C196E" w:rsidP="001C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314CCA" w:rsidRDefault="00EB052A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100881/18.10.2023</w:t>
            </w:r>
          </w:p>
        </w:tc>
      </w:tr>
      <w:tr w:rsidR="00EB052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A" w:rsidRPr="00314CCA" w:rsidRDefault="00EB052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A" w:rsidRPr="00314CCA" w:rsidRDefault="00E86384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PITURU CRISTIAN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CEREMAC Nr. 13</w:t>
            </w:r>
          </w:p>
          <w:p w:rsidR="00EB052A" w:rsidRPr="00314CCA" w:rsidRDefault="00EB052A" w:rsidP="00EB0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A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100902/18.10.2023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POPA IANCU SI PAULINA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CALARASILOR Nr.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, BLOC D3, ETAJ 3, APT. 13, </w:t>
            </w:r>
          </w:p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100892/18.10.2023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COJOCARU STAN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CEREMAC Nr. 11, </w:t>
            </w:r>
          </w:p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100899/18.10.2023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VASILE PANAIT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CEREMAC Nr. 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100918/18.10.2023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BOGA (MARIAN)MARIUS </w:t>
            </w:r>
          </w:p>
          <w:p w:rsidR="00E86384" w:rsidRPr="00314CCA" w:rsidRDefault="00E86384" w:rsidP="00BD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CEREMAC Nr. 6,</w:t>
            </w:r>
          </w:p>
          <w:p w:rsidR="00E86384" w:rsidRPr="00314CCA" w:rsidRDefault="00E86384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336711/01.09.2022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GHEORGHE NITA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CEREMAC Nr. 17</w:t>
            </w:r>
          </w:p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100912/18.10.2023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MUSTAFA ONUR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CERNEI Nr. 11,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100950/18.10.2023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MUSTAFA FLORIN AMAR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Nr. 15</w:t>
            </w:r>
          </w:p>
          <w:p w:rsidR="00E86384" w:rsidRPr="00314CCA" w:rsidRDefault="00E86384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100978/18.10.2023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MUSTAFA CADIR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CERNEI Nr. 11,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100969/18.10.2023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125E11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MUSTAFA STEFAN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125E11" w:rsidP="0012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Nr. 15</w:t>
            </w:r>
          </w:p>
          <w:p w:rsidR="00E86384" w:rsidRPr="00314CCA" w:rsidRDefault="00E86384" w:rsidP="00125E11">
            <w:pPr>
              <w:spacing w:after="0" w:line="240" w:lineRule="auto"/>
              <w:jc w:val="center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100999/18.10.2023</w:t>
            </w:r>
          </w:p>
        </w:tc>
      </w:tr>
      <w:tr w:rsidR="00E86384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E86384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125E11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DINU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DINU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VIRGINICA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125E11" w:rsidP="0012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CERNEI Nr. 19</w:t>
            </w:r>
          </w:p>
          <w:p w:rsidR="00E86384" w:rsidRPr="00314CCA" w:rsidRDefault="00E86384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4" w:rsidRPr="00314CCA" w:rsidRDefault="00125E1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101005/18.10.2023</w:t>
            </w:r>
          </w:p>
        </w:tc>
      </w:tr>
      <w:tr w:rsidR="00125E1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125E1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125E11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SOARE VICTOR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125E11" w:rsidP="00125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DUMBRAVEI Nr. 5, BLOC F7, SCARA A, ETAJ 2, APT. 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125E1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116985/22.11.2023</w:t>
            </w:r>
          </w:p>
        </w:tc>
      </w:tr>
      <w:tr w:rsidR="00125E1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125E1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EE2BB5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PANAIT IASAR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EE2BB5" w:rsidP="00EE2BB5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LUCEAFARULUI Nr. 3, BLOC E3, SCARA D, ETAJ 4, APT. 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11" w:rsidRPr="00314CCA" w:rsidRDefault="00EE2BB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108821/03.11.2023</w:t>
            </w:r>
          </w:p>
        </w:tc>
      </w:tr>
      <w:tr w:rsidR="00EE2BB5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5" w:rsidRPr="00314CCA" w:rsidRDefault="00EE2BB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5" w:rsidRPr="00314CCA" w:rsidRDefault="00EE2BB5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DUMITRU ILIE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5" w:rsidRPr="00314CCA" w:rsidRDefault="00EE2BB5" w:rsidP="00EE2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401,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5" w:rsidRPr="00314CCA" w:rsidRDefault="00EE2BB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100216/17.10.2023</w:t>
            </w:r>
          </w:p>
        </w:tc>
      </w:tr>
      <w:tr w:rsidR="00EE2BB5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5" w:rsidRPr="00314CCA" w:rsidRDefault="00EE2BB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5" w:rsidRPr="00314CCA" w:rsidRDefault="002E5495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GIURGEA ELENA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71, </w:t>
            </w:r>
          </w:p>
          <w:p w:rsidR="00EE2BB5" w:rsidRPr="00314CCA" w:rsidRDefault="00EE2BB5" w:rsidP="00EE2BB5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5" w:rsidRPr="00314CCA" w:rsidRDefault="002E549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100226/17.10.2023</w:t>
            </w:r>
          </w:p>
        </w:tc>
      </w:tr>
      <w:tr w:rsidR="002E5495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MIHALCEA ALEXANDRA ANDREEA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82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274609/17.10.2023</w:t>
            </w:r>
          </w:p>
        </w:tc>
      </w:tr>
      <w:tr w:rsidR="002E5495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MUSTAFA CUZA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83</w:t>
            </w:r>
          </w:p>
          <w:p w:rsidR="002E5495" w:rsidRPr="00314CCA" w:rsidRDefault="002E5495" w:rsidP="002E5495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100285/17.10.2023</w:t>
            </w:r>
          </w:p>
        </w:tc>
      </w:tr>
      <w:tr w:rsidR="002E5495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CULCEARU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79, </w:t>
            </w:r>
          </w:p>
          <w:p w:rsidR="002E5495" w:rsidRPr="00314CCA" w:rsidRDefault="002E5495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100235/17.10.2023</w:t>
            </w:r>
          </w:p>
        </w:tc>
      </w:tr>
      <w:tr w:rsidR="002E5495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ROGOZEA DAN SI NEICU IONICA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7B4EFA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80,</w:t>
            </w:r>
          </w:p>
          <w:p w:rsidR="002E5495" w:rsidRPr="00314CCA" w:rsidRDefault="002E5495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100258/17.10.2023</w:t>
            </w:r>
          </w:p>
        </w:tc>
      </w:tr>
      <w:tr w:rsidR="002E5495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2E5495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7B4EFA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BALASA NELU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7B4EFA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5" w:rsidRPr="00314CCA" w:rsidRDefault="007B4EFA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100248/17.10.2023</w:t>
            </w:r>
          </w:p>
        </w:tc>
      </w:tr>
      <w:tr w:rsidR="007B4EF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BUNEA EUGEN IULIAN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90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100292/17.10.2023</w:t>
            </w:r>
          </w:p>
        </w:tc>
      </w:tr>
      <w:tr w:rsidR="007B4EF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MIHALCEA 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82, </w:t>
            </w:r>
          </w:p>
          <w:p w:rsidR="007B4EFA" w:rsidRPr="00314CCA" w:rsidRDefault="007B4EFA" w:rsidP="002E5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100280/17.10.2023</w:t>
            </w:r>
          </w:p>
        </w:tc>
      </w:tr>
      <w:tr w:rsidR="007B4EF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7B4EF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30008B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DUMITRU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DUMITRU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30008B" w:rsidP="00300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91,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A" w:rsidRPr="00314CCA" w:rsidRDefault="0030008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100301/17.10.2023</w:t>
            </w:r>
          </w:p>
        </w:tc>
      </w:tr>
      <w:tr w:rsidR="00F72D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CODREANU SANDA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37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99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303104/17.10.2023</w:t>
            </w:r>
          </w:p>
        </w:tc>
      </w:tr>
      <w:tr w:rsidR="00F72D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451E48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DEFTU NICIOLAE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48" w:rsidRPr="00314CCA" w:rsidRDefault="00451E48" w:rsidP="0045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</w:t>
            </w:r>
            <w:proofErr w:type="spellStart"/>
            <w:r w:rsidR="008735D1"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="008735D1"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, BLOC 65, SCARA 1, APT. 11, </w:t>
            </w:r>
          </w:p>
          <w:p w:rsidR="00F72D4A" w:rsidRPr="00314CCA" w:rsidRDefault="00F72D4A" w:rsidP="0037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451E4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100355/17.10.2023</w:t>
            </w:r>
          </w:p>
        </w:tc>
      </w:tr>
      <w:tr w:rsidR="00F72D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8735D1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CIURARIU GHERGHINA SI COSTACHE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8735D1" w:rsidP="00873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BLOC B1, SCARA C, ETAJ 1, APT. 47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8735D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100360/17.10.2023</w:t>
            </w:r>
          </w:p>
        </w:tc>
      </w:tr>
      <w:tr w:rsidR="00F72D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96122D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TANASE NICOLAE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D" w:rsidRPr="00314CCA" w:rsidRDefault="0096122D" w:rsidP="0096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BLOC F3, APT. 7,</w:t>
            </w:r>
          </w:p>
          <w:p w:rsidR="00F72D4A" w:rsidRPr="00314CCA" w:rsidRDefault="00F72D4A" w:rsidP="0037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96122D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100372/17.10.2023</w:t>
            </w:r>
          </w:p>
        </w:tc>
      </w:tr>
      <w:tr w:rsidR="00F72D4A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F72D4A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376E51" w:rsidP="00E863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VASILESCU VASILICA SI 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37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CALARASILOR Nr.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fn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, BLOC 34, ETAJ 3, APT. 56</w:t>
            </w:r>
          </w:p>
          <w:p w:rsidR="00F72D4A" w:rsidRPr="00314CCA" w:rsidRDefault="00F72D4A" w:rsidP="0037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A" w:rsidRPr="00314CCA" w:rsidRDefault="00376E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100430/17.10.2023</w:t>
            </w:r>
          </w:p>
        </w:tc>
      </w:tr>
      <w:tr w:rsidR="00376E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VOINEA NICOLAE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37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STRADA BUCURESTI Nr. 40,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98753/12.10.2023</w:t>
            </w:r>
          </w:p>
        </w:tc>
      </w:tr>
      <w:tr w:rsidR="00376E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VOINEA MIHAI VIOREL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376E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98720/12.10.2023</w:t>
            </w:r>
          </w:p>
        </w:tc>
      </w:tr>
      <w:tr w:rsidR="00376E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VOINEA NICOLAE IULIAN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376E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STRADA BUCURESTI Nr. 40,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98701/12.10.2023</w:t>
            </w:r>
          </w:p>
        </w:tc>
      </w:tr>
      <w:tr w:rsidR="00376E5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376E5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471C73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BULANCEA CRISTINA GEORGIANA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3" w:rsidRPr="00314CCA" w:rsidRDefault="00471C73" w:rsidP="0047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40</w:t>
            </w:r>
          </w:p>
          <w:p w:rsidR="00376E51" w:rsidRPr="00314CCA" w:rsidRDefault="00376E51" w:rsidP="00376E5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51" w:rsidRPr="00314CCA" w:rsidRDefault="00471C73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98652/12.10.2023</w:t>
            </w:r>
          </w:p>
        </w:tc>
      </w:tr>
      <w:tr w:rsidR="00471C73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3" w:rsidRPr="00314CCA" w:rsidRDefault="00471C73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3" w:rsidRPr="00314CCA" w:rsidRDefault="00CB6081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NICOLAE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3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398E, BLOC F4 IMC, SCARA 1, ETAJ 4, APT. 18,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73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98615/12.10.2023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ION FLORIAN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40</w:t>
            </w:r>
          </w:p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98644/12.10.2023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OPREA GICA GEORGETA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398F, BLOC F5 IMC, SCARA 1, ETAJ 3, APT. 15,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98624/12.10.2023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E86384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RUSE LEONAS SI NICOLETA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398D, BLOC A3 IMC, SCARA 1, ETAJ 4, APT. 17,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98599/12.10.2023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MANEA TUDOREL SI IOANA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398E, BLOC F4 IMC, SCARA 1, ETAJ 2, APT. 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98605/12.10.2023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PATRAS MURA CATALINA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398C, BLOC A2 IMC, SCARA 1, ETAJ 1, APT. 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98568/12.10.2023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PASCAL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398C, BLOC A2 IMC, SCARA 1, ETAJ 2, APT. 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98589/12.10.2023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JIANU MADALIN IONUT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398B, BLOC A1 IMC, SCARA 1, ETAJ 3, APT. 13,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98122/11.10.2023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CATELUS ELENA CECILIA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314CCA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 BUCURESTI Nr. 398B, BL A1IMC, SC 1,APT. 15,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98150/11.10.2023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 xml:space="preserve">BLENOVICI GHEORGHE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398C, BLOC A2 IMC, SCARA 1, ETAJ 1, APT. 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98175/11.10.2023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BLENOVICI MIRCEA SI SICA </w:t>
            </w:r>
          </w:p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398C, BLOC A2 IMC, SCARA 1, ETAJ 1, APT. 7,</w:t>
            </w:r>
          </w:p>
          <w:p w:rsidR="00CB6081" w:rsidRPr="00314CCA" w:rsidRDefault="00CB6081" w:rsidP="00CB6081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98192/11.10.2023</w:t>
            </w:r>
          </w:p>
        </w:tc>
      </w:tr>
      <w:tr w:rsidR="00CB6081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CB6081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0C1D8B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OPREA STAN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0C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398BIS, BLOC F2 IMC, SCARA 1, ETAJ 1, APT. 7</w:t>
            </w:r>
          </w:p>
          <w:p w:rsidR="00CB6081" w:rsidRPr="00314CCA" w:rsidRDefault="00CB6081" w:rsidP="00CB6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1" w:rsidRPr="00314CCA" w:rsidRDefault="000C1D8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98159/11.10.2023</w:t>
            </w:r>
          </w:p>
        </w:tc>
      </w:tr>
      <w:tr w:rsidR="000C1D8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NEAGU FLORIN IONUT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0C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398BIS, BLOC F2 IMC, SCARA 1, ETAJ 4, APT. 17</w:t>
            </w:r>
          </w:p>
          <w:p w:rsidR="000C1D8B" w:rsidRPr="00314CCA" w:rsidRDefault="000C1D8B" w:rsidP="000C1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98162/11.10.2023</w:t>
            </w:r>
          </w:p>
        </w:tc>
      </w:tr>
      <w:tr w:rsidR="000C1D8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NEAGU DUMITRU MARIAN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3A5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398BIS, BLOC F2 IMC, SCARA 1, ETAJ 4, APT. 17,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98165/11.10.2023</w:t>
            </w:r>
          </w:p>
        </w:tc>
      </w:tr>
      <w:tr w:rsidR="000C1D8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DRUMEA COSTEL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3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398B, BLOC A1 IMC, SCARA 1, ETAJ 3, APT. 14</w:t>
            </w:r>
          </w:p>
          <w:p w:rsidR="000C1D8B" w:rsidRPr="00314CCA" w:rsidRDefault="000C1D8B" w:rsidP="000C1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98137/11.10.2023</w:t>
            </w:r>
          </w:p>
        </w:tc>
      </w:tr>
      <w:tr w:rsidR="000C1D8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VASILE ANAMARIA MIRELA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3A5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398B, BLOC A1 IMC, SCARA 1, ETAJ 4, APT. 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98141/11.10.2023</w:t>
            </w:r>
          </w:p>
        </w:tc>
      </w:tr>
      <w:tr w:rsidR="000C1D8B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0C1D8B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DRAGOMIR MIHALACHE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3A5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398B, BLOC A1 IMC, SCARA 1, ETAJ 4, APT. 19,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B" w:rsidRPr="00314CCA" w:rsidRDefault="003A5B72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98146/11.10.2023</w:t>
            </w:r>
          </w:p>
        </w:tc>
      </w:tr>
      <w:tr w:rsidR="003A5B72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MACREA CORNEL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3A5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398B, BLOC A1 IMC, SCARA 1, APT. 2,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98114/11.10.2023</w:t>
            </w:r>
          </w:p>
        </w:tc>
      </w:tr>
      <w:tr w:rsidR="003A5B72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ION </w:t>
            </w:r>
            <w:proofErr w:type="spellStart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ION</w:t>
            </w:r>
            <w:proofErr w:type="spellEnd"/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SI GICA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3A5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398B, BLOC A1 IMC, SCARA 1, ETAJ 2, APT. 11,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98119/11.10.2023</w:t>
            </w:r>
          </w:p>
        </w:tc>
      </w:tr>
      <w:tr w:rsidR="003A5B72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DEACU COSTEL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Default="003A5B72" w:rsidP="003A5B72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398A, BLOC F3 IMC, SCARA 1, APT. 1,</w:t>
            </w:r>
          </w:p>
          <w:p w:rsidR="00314CCA" w:rsidRPr="00314CCA" w:rsidRDefault="00314CCA" w:rsidP="003A5B72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97977/11.10.2023</w:t>
            </w:r>
          </w:p>
        </w:tc>
      </w:tr>
      <w:tr w:rsidR="003A5B72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3A5B72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AB54B9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STEFAN GHEORGHE SI MICA AURELIA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AB54B9" w:rsidP="00AB54B9">
            <w:pPr>
              <w:spacing w:after="0" w:line="240" w:lineRule="auto"/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STRADA BUCURESTI Nr. 398A, BLOC F3 IMC, SCARA 1, ETAJ 4, APT. 17,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314CCA" w:rsidRDefault="00AB54B9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97988/11.10.2023</w:t>
            </w:r>
          </w:p>
        </w:tc>
      </w:tr>
      <w:tr w:rsidR="00AB54B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AB54B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A64EF1" w:rsidP="00CB60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BLENOVICI MIHAELA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A64EF1" w:rsidP="00A64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BUCURESTI Nr. 398C, BLOC A2 IMC, SCARA 1, ETAJ 1, APT. 7,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A64EF1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98166/11.10.2023</w:t>
            </w:r>
          </w:p>
        </w:tc>
      </w:tr>
      <w:tr w:rsidR="00AB54B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AB54B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756F28" w:rsidP="00314C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T</w:t>
            </w:r>
            <w:r w:rsid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Ă</w:t>
            </w: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NASE AUREL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756F28" w:rsidP="00A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Style w:val="input-group-text"/>
                <w:rFonts w:ascii="Times New Roman" w:hAnsi="Times New Roman" w:cs="Times New Roman"/>
                <w:bCs/>
                <w:sz w:val="28"/>
                <w:szCs w:val="28"/>
              </w:rPr>
              <w:t>STRADA BUCURESTI Nr. 398A, BLOC F3 IMC, SCARA 1, ETAJ 1, APT. 6,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756F2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97982/11.10.2023</w:t>
            </w:r>
          </w:p>
        </w:tc>
      </w:tr>
      <w:tr w:rsidR="00AB54B9" w:rsidRPr="00314CCA" w:rsidTr="0080546B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AB54B9" w:rsidP="007179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756F28" w:rsidP="00314C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PAN</w:t>
            </w:r>
            <w:r w:rsid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Ă</w:t>
            </w: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 SILVIU GABRIEL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28" w:rsidRPr="00314CCA" w:rsidRDefault="00756F28" w:rsidP="0075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STRADA BORCEA Nr. 7, BLO</w:t>
            </w:r>
            <w:r w:rsidR="00314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 L17, SCARA 2, ETAJ 8, APT. 3</w:t>
            </w:r>
          </w:p>
          <w:p w:rsidR="00AB54B9" w:rsidRPr="00314CCA" w:rsidRDefault="00AB54B9" w:rsidP="00AB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9" w:rsidRPr="00314CCA" w:rsidRDefault="00756F28" w:rsidP="008054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98375/11.10.2023</w:t>
            </w:r>
          </w:p>
        </w:tc>
      </w:tr>
    </w:tbl>
    <w:p w:rsidR="006317A1" w:rsidRDefault="006317A1" w:rsidP="006317A1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Șef Serviciu,                                                                            Întocmit,</w:t>
      </w:r>
    </w:p>
    <w:p w:rsidR="006317A1" w:rsidRDefault="006317A1" w:rsidP="006317A1">
      <w:pPr>
        <w:pStyle w:val="Frspaier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Ec.Georgeta</w:t>
      </w:r>
      <w:proofErr w:type="spellEnd"/>
      <w:r>
        <w:rPr>
          <w:rFonts w:ascii="Times New Roman" w:hAnsi="Times New Roman"/>
          <w:sz w:val="28"/>
          <w:szCs w:val="28"/>
        </w:rPr>
        <w:t xml:space="preserve"> PIRVU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Cons.Dana</w:t>
      </w:r>
      <w:proofErr w:type="spellEnd"/>
      <w:r>
        <w:rPr>
          <w:rFonts w:ascii="Times New Roman" w:hAnsi="Times New Roman"/>
          <w:sz w:val="28"/>
          <w:szCs w:val="28"/>
        </w:rPr>
        <w:t xml:space="preserve"> GHIȚĂ  </w:t>
      </w:r>
    </w:p>
    <w:p w:rsidR="006317A1" w:rsidRDefault="006317A1" w:rsidP="006317A1">
      <w:pPr>
        <w:pStyle w:val="Frspaier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317A1" w:rsidRDefault="006317A1" w:rsidP="006317A1">
      <w:pPr>
        <w:pStyle w:val="Frspaier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317A1" w:rsidRDefault="006317A1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6317A1" w:rsidRDefault="006317A1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314CCA" w:rsidRDefault="00314CCA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hAnsi="Times New Roman"/>
          <w:color w:val="000000"/>
          <w:sz w:val="28"/>
          <w:szCs w:val="28"/>
        </w:rPr>
      </w:pPr>
    </w:p>
    <w:p w:rsidR="006317A1" w:rsidRDefault="006317A1" w:rsidP="006317A1">
      <w:pPr>
        <w:pStyle w:val="Frspaier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6317A1" w:rsidRDefault="006317A1" w:rsidP="006317A1">
      <w:pPr>
        <w:pStyle w:val="Frspaiere"/>
      </w:pPr>
      <w:r>
        <w:t xml:space="preserve">                                                                                                                                                       </w:t>
      </w:r>
    </w:p>
    <w:p w:rsidR="006317A1" w:rsidRDefault="006317A1" w:rsidP="006317A1">
      <w:pPr>
        <w:pStyle w:val="Frspaiere"/>
      </w:pPr>
      <w: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     Prezentul înscris conține date cu caracter personal ce intră sub protecția Regulamentului ( UE ) 2016/679.  Persoanele vizate cărora li se adresează prezentul înscris, precum și terțele persoane care intră în posesia acestuia au obligația de a proteja, conserva și folosi datele cu caracter personal în condițiile prevăzute de Regulamentul ( UE ) 2016/679.</w:t>
      </w:r>
    </w:p>
    <w:p w:rsidR="006317A1" w:rsidRDefault="006317A1" w:rsidP="006317A1">
      <w:pPr>
        <w:spacing w:after="0" w:line="360" w:lineRule="auto"/>
        <w:ind w:right="261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eastAsia="Arial" w:hAnsi="Arial"/>
          <w:color w:val="000000"/>
          <w:sz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Cod: F-PS-23.01, EI-R0</w:t>
      </w:r>
    </w:p>
    <w:p w:rsidR="006317A1" w:rsidRDefault="006317A1" w:rsidP="006317A1"/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>
      <w:pPr>
        <w:jc w:val="both"/>
        <w:rPr>
          <w:rFonts w:ascii="Arial" w:eastAsia="Arial" w:hAnsi="Arial"/>
          <w:color w:val="000000"/>
          <w:sz w:val="16"/>
        </w:rPr>
      </w:pPr>
    </w:p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6317A1" w:rsidRDefault="006317A1" w:rsidP="006317A1"/>
    <w:p w:rsidR="002F115F" w:rsidRDefault="002F115F"/>
    <w:sectPr w:rsidR="002F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756"/>
    <w:multiLevelType w:val="hybridMultilevel"/>
    <w:tmpl w:val="0854D12A"/>
    <w:lvl w:ilvl="0" w:tplc="BF4E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D"/>
    <w:rsid w:val="000353BE"/>
    <w:rsid w:val="00047E48"/>
    <w:rsid w:val="0006109F"/>
    <w:rsid w:val="00061FB1"/>
    <w:rsid w:val="00070863"/>
    <w:rsid w:val="00085673"/>
    <w:rsid w:val="000C1D8B"/>
    <w:rsid w:val="0011054E"/>
    <w:rsid w:val="00125E11"/>
    <w:rsid w:val="0013013D"/>
    <w:rsid w:val="001425F5"/>
    <w:rsid w:val="00155F0C"/>
    <w:rsid w:val="00161515"/>
    <w:rsid w:val="001700BD"/>
    <w:rsid w:val="001C196E"/>
    <w:rsid w:val="001F161C"/>
    <w:rsid w:val="00201577"/>
    <w:rsid w:val="00223F2F"/>
    <w:rsid w:val="0027057B"/>
    <w:rsid w:val="00273329"/>
    <w:rsid w:val="002B7CAE"/>
    <w:rsid w:val="002E5495"/>
    <w:rsid w:val="002F115F"/>
    <w:rsid w:val="002F28E3"/>
    <w:rsid w:val="002F5844"/>
    <w:rsid w:val="0030008B"/>
    <w:rsid w:val="00314CCA"/>
    <w:rsid w:val="00346D3C"/>
    <w:rsid w:val="003578FF"/>
    <w:rsid w:val="00376E51"/>
    <w:rsid w:val="003A5B72"/>
    <w:rsid w:val="003D621C"/>
    <w:rsid w:val="003E69BA"/>
    <w:rsid w:val="00451E48"/>
    <w:rsid w:val="00471C73"/>
    <w:rsid w:val="004D58A9"/>
    <w:rsid w:val="00510645"/>
    <w:rsid w:val="0055079C"/>
    <w:rsid w:val="005824BD"/>
    <w:rsid w:val="005C0AEA"/>
    <w:rsid w:val="005E1523"/>
    <w:rsid w:val="005F427F"/>
    <w:rsid w:val="00622BD8"/>
    <w:rsid w:val="006317A1"/>
    <w:rsid w:val="00657B8B"/>
    <w:rsid w:val="00680F8C"/>
    <w:rsid w:val="006B37A0"/>
    <w:rsid w:val="006C7E5C"/>
    <w:rsid w:val="006D316B"/>
    <w:rsid w:val="007062E6"/>
    <w:rsid w:val="007157CD"/>
    <w:rsid w:val="0071796A"/>
    <w:rsid w:val="00756F28"/>
    <w:rsid w:val="00791D3E"/>
    <w:rsid w:val="007B4EFA"/>
    <w:rsid w:val="007B6A0D"/>
    <w:rsid w:val="007C2600"/>
    <w:rsid w:val="007D6249"/>
    <w:rsid w:val="007E140D"/>
    <w:rsid w:val="007E56D7"/>
    <w:rsid w:val="007F0B9B"/>
    <w:rsid w:val="0080546B"/>
    <w:rsid w:val="00835834"/>
    <w:rsid w:val="008735D1"/>
    <w:rsid w:val="00887611"/>
    <w:rsid w:val="00895539"/>
    <w:rsid w:val="008B1987"/>
    <w:rsid w:val="0096122D"/>
    <w:rsid w:val="009B03BD"/>
    <w:rsid w:val="009E65B0"/>
    <w:rsid w:val="009F3D00"/>
    <w:rsid w:val="00A20C7D"/>
    <w:rsid w:val="00A31D7B"/>
    <w:rsid w:val="00A64EF1"/>
    <w:rsid w:val="00A678BB"/>
    <w:rsid w:val="00A91DE2"/>
    <w:rsid w:val="00AB54B9"/>
    <w:rsid w:val="00AB7CD3"/>
    <w:rsid w:val="00AC16F7"/>
    <w:rsid w:val="00AC731A"/>
    <w:rsid w:val="00B509C1"/>
    <w:rsid w:val="00B5499C"/>
    <w:rsid w:val="00B62A33"/>
    <w:rsid w:val="00BA74D0"/>
    <w:rsid w:val="00BD7208"/>
    <w:rsid w:val="00C45093"/>
    <w:rsid w:val="00CB2173"/>
    <w:rsid w:val="00CB6081"/>
    <w:rsid w:val="00CE6E63"/>
    <w:rsid w:val="00CF620C"/>
    <w:rsid w:val="00D007ED"/>
    <w:rsid w:val="00D25B67"/>
    <w:rsid w:val="00D3104A"/>
    <w:rsid w:val="00D7503E"/>
    <w:rsid w:val="00DA266B"/>
    <w:rsid w:val="00DB73D7"/>
    <w:rsid w:val="00DE159F"/>
    <w:rsid w:val="00E369E6"/>
    <w:rsid w:val="00E37492"/>
    <w:rsid w:val="00E86384"/>
    <w:rsid w:val="00EB052A"/>
    <w:rsid w:val="00ED5399"/>
    <w:rsid w:val="00EE2BB5"/>
    <w:rsid w:val="00F1400D"/>
    <w:rsid w:val="00F72D4A"/>
    <w:rsid w:val="00F85DD8"/>
    <w:rsid w:val="00F94F6B"/>
    <w:rsid w:val="00FD593E"/>
    <w:rsid w:val="00FE0D51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317A1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17A1"/>
    <w:rPr>
      <w:rFonts w:ascii="Tahoma" w:hAnsi="Tahoma" w:cs="Tahoma"/>
      <w:sz w:val="16"/>
      <w:szCs w:val="16"/>
    </w:rPr>
  </w:style>
  <w:style w:type="character" w:customStyle="1" w:styleId="input-group-text">
    <w:name w:val="input-group-text"/>
    <w:basedOn w:val="Fontdeparagrafimplicit"/>
    <w:rsid w:val="00BA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317A1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17A1"/>
    <w:rPr>
      <w:rFonts w:ascii="Tahoma" w:hAnsi="Tahoma" w:cs="Tahoma"/>
      <w:sz w:val="16"/>
      <w:szCs w:val="16"/>
    </w:rPr>
  </w:style>
  <w:style w:type="character" w:customStyle="1" w:styleId="input-group-text">
    <w:name w:val="input-group-text"/>
    <w:basedOn w:val="Fontdeparagrafimplicit"/>
    <w:rsid w:val="00BA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3754</Words>
  <Characters>21777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Ghita</dc:creator>
  <cp:keywords/>
  <dc:description/>
  <cp:lastModifiedBy>Dana Ghita</cp:lastModifiedBy>
  <cp:revision>365</cp:revision>
  <cp:lastPrinted>2024-01-05T09:10:00Z</cp:lastPrinted>
  <dcterms:created xsi:type="dcterms:W3CDTF">2024-01-04T08:08:00Z</dcterms:created>
  <dcterms:modified xsi:type="dcterms:W3CDTF">2024-01-05T09:13:00Z</dcterms:modified>
</cp:coreProperties>
</file>