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10" w:rsidRDefault="005B3010"/>
    <w:p w:rsidR="005B3010" w:rsidRPr="00CE3B92" w:rsidRDefault="005B3010" w:rsidP="005B3010">
      <w:pPr>
        <w:ind w:left="709" w:hanging="142"/>
      </w:pPr>
      <w:r>
        <w:rPr>
          <w:noProof/>
        </w:rPr>
        <w:drawing>
          <wp:inline distT="0" distB="0" distL="0" distR="0" wp14:anchorId="4596A5CD" wp14:editId="3F638DCD">
            <wp:extent cx="5760720" cy="125857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10" w:rsidRPr="005111F8" w:rsidRDefault="005B3010" w:rsidP="005B3010">
      <w:pPr>
        <w:pStyle w:val="Frspaiere"/>
        <w:rPr>
          <w:sz w:val="24"/>
          <w:szCs w:val="24"/>
        </w:rPr>
      </w:pPr>
      <w:r w:rsidRPr="005111F8">
        <w:rPr>
          <w:sz w:val="24"/>
          <w:szCs w:val="24"/>
        </w:rPr>
        <w:t>DIRECTIA ECONOMICA</w:t>
      </w:r>
    </w:p>
    <w:p w:rsidR="005B3010" w:rsidRPr="005111F8" w:rsidRDefault="005B3010" w:rsidP="005B3010">
      <w:pPr>
        <w:pStyle w:val="Frspaiere"/>
        <w:rPr>
          <w:sz w:val="24"/>
          <w:szCs w:val="24"/>
        </w:rPr>
      </w:pPr>
      <w:r w:rsidRPr="005111F8">
        <w:rPr>
          <w:sz w:val="24"/>
          <w:szCs w:val="24"/>
        </w:rPr>
        <w:t>Serviciul Colectare si Impunere Venituri</w:t>
      </w:r>
    </w:p>
    <w:p w:rsidR="005B3010" w:rsidRPr="005111F8" w:rsidRDefault="005B3010" w:rsidP="005B3010">
      <w:pPr>
        <w:pStyle w:val="Frspaiere"/>
        <w:rPr>
          <w:sz w:val="24"/>
          <w:szCs w:val="24"/>
        </w:rPr>
      </w:pPr>
      <w:r w:rsidRPr="005111F8">
        <w:rPr>
          <w:sz w:val="24"/>
          <w:szCs w:val="24"/>
        </w:rPr>
        <w:t xml:space="preserve">Compartiment </w:t>
      </w:r>
      <w:proofErr w:type="spellStart"/>
      <w:r w:rsidRPr="005111F8">
        <w:rPr>
          <w:sz w:val="24"/>
          <w:szCs w:val="24"/>
        </w:rPr>
        <w:t>Urmarire</w:t>
      </w:r>
      <w:proofErr w:type="spellEnd"/>
      <w:r w:rsidRPr="005111F8">
        <w:rPr>
          <w:sz w:val="24"/>
          <w:szCs w:val="24"/>
        </w:rPr>
        <w:t xml:space="preserve"> Persoane Fizice si Juridice</w:t>
      </w:r>
    </w:p>
    <w:p w:rsidR="005B3010" w:rsidRPr="005111F8" w:rsidRDefault="005B3010" w:rsidP="005B3010">
      <w:pPr>
        <w:pStyle w:val="Frspaiere"/>
        <w:rPr>
          <w:b/>
          <w:i/>
          <w:sz w:val="24"/>
          <w:szCs w:val="24"/>
        </w:rPr>
      </w:pPr>
      <w:r>
        <w:rPr>
          <w:sz w:val="24"/>
          <w:szCs w:val="24"/>
        </w:rPr>
        <w:t>Nr. 110254/07.11.2023</w:t>
      </w:r>
    </w:p>
    <w:p w:rsidR="005B3010" w:rsidRDefault="005B3010" w:rsidP="005B3010">
      <w:pPr>
        <w:jc w:val="center"/>
        <w:rPr>
          <w:b/>
          <w:sz w:val="28"/>
          <w:szCs w:val="28"/>
        </w:rPr>
      </w:pPr>
    </w:p>
    <w:p w:rsidR="005B3010" w:rsidRDefault="005B3010" w:rsidP="005B3010">
      <w:pPr>
        <w:pStyle w:val="Frspaiere"/>
        <w:jc w:val="center"/>
        <w:rPr>
          <w:sz w:val="28"/>
          <w:szCs w:val="28"/>
        </w:rPr>
      </w:pPr>
    </w:p>
    <w:p w:rsidR="005B3010" w:rsidRDefault="005B3010" w:rsidP="005B3010">
      <w:pPr>
        <w:pStyle w:val="Frspaiere"/>
        <w:jc w:val="center"/>
        <w:rPr>
          <w:sz w:val="28"/>
          <w:szCs w:val="28"/>
        </w:rPr>
      </w:pPr>
    </w:p>
    <w:p w:rsidR="005B3010" w:rsidRPr="005111F8" w:rsidRDefault="005B3010" w:rsidP="005B3010">
      <w:pPr>
        <w:pStyle w:val="Frspaiere"/>
        <w:jc w:val="center"/>
        <w:rPr>
          <w:sz w:val="28"/>
          <w:szCs w:val="28"/>
        </w:rPr>
      </w:pPr>
      <w:r w:rsidRPr="005111F8">
        <w:rPr>
          <w:sz w:val="28"/>
          <w:szCs w:val="28"/>
        </w:rPr>
        <w:t>ANUNȚ COLECTIV</w:t>
      </w:r>
    </w:p>
    <w:p w:rsidR="005B3010" w:rsidRPr="005111F8" w:rsidRDefault="005B3010" w:rsidP="005B3010">
      <w:pPr>
        <w:pStyle w:val="Frspaiere"/>
        <w:jc w:val="center"/>
        <w:rPr>
          <w:sz w:val="28"/>
          <w:szCs w:val="28"/>
        </w:rPr>
      </w:pPr>
      <w:r w:rsidRPr="005111F8">
        <w:rPr>
          <w:sz w:val="28"/>
          <w:szCs w:val="28"/>
        </w:rPr>
        <w:t>pentru comunicarea prin publicitate</w:t>
      </w:r>
    </w:p>
    <w:p w:rsidR="005B3010" w:rsidRPr="00E43A80" w:rsidRDefault="005B3010" w:rsidP="005B3010">
      <w:pPr>
        <w:tabs>
          <w:tab w:val="left" w:pos="9350"/>
        </w:tabs>
        <w:jc w:val="center"/>
      </w:pPr>
    </w:p>
    <w:p w:rsidR="005B3010" w:rsidRPr="001D0D24" w:rsidRDefault="005B3010" w:rsidP="005B3010">
      <w:pPr>
        <w:ind w:right="-637"/>
        <w:rPr>
          <w:b/>
          <w:i/>
          <w:sz w:val="16"/>
          <w:szCs w:val="16"/>
        </w:rPr>
      </w:pP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20"/>
        <w:gridCol w:w="20"/>
      </w:tblGrid>
      <w:tr w:rsidR="002C095A" w:rsidRPr="000A2CB6" w:rsidTr="005B3010">
        <w:tc>
          <w:tcPr>
            <w:tcW w:w="10490" w:type="dxa"/>
          </w:tcPr>
          <w:p w:rsidR="005B3010" w:rsidRDefault="005B3010" w:rsidP="005B3010">
            <w:pPr>
              <w:ind w:right="142"/>
            </w:pPr>
            <w:proofErr w:type="spellStart"/>
            <w:r w:rsidRPr="00FB5E48">
              <w:rPr>
                <w:sz w:val="28"/>
                <w:szCs w:val="28"/>
                <w:lang w:val="fr-FR"/>
              </w:rPr>
              <w:t>În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conformitate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cu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prevederile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art.47 alin.5(b)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din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</w:t>
            </w:r>
            <w:r w:rsidRPr="00FB5E48">
              <w:rPr>
                <w:sz w:val="28"/>
                <w:szCs w:val="28"/>
              </w:rPr>
              <w:t>Legea   nr. 207 din 20 iulie 2015,</w:t>
            </w:r>
            <w:r w:rsidRPr="00FB5E48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 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privind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Codul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Procedură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Fiscală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comunicăm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că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au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fost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emise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acte administrative fiscale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pentru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următorii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B5E48">
              <w:rPr>
                <w:sz w:val="28"/>
                <w:szCs w:val="28"/>
                <w:lang w:val="fr-FR"/>
              </w:rPr>
              <w:t>contribuabili</w:t>
            </w:r>
            <w:proofErr w:type="spellEnd"/>
            <w:r w:rsidRPr="00FB5E48">
              <w:rPr>
                <w:sz w:val="28"/>
                <w:szCs w:val="28"/>
                <w:lang w:val="fr-FR"/>
              </w:rPr>
              <w:t>:</w:t>
            </w:r>
          </w:p>
          <w:tbl>
            <w:tblPr>
              <w:tblW w:w="10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2401"/>
              <w:gridCol w:w="4705"/>
              <w:gridCol w:w="811"/>
              <w:gridCol w:w="709"/>
              <w:gridCol w:w="1418"/>
            </w:tblGrid>
            <w:tr w:rsidR="002C095A" w:rsidRPr="005B3010" w:rsidTr="005B3010">
              <w:trPr>
                <w:trHeight w:val="205"/>
              </w:trPr>
              <w:tc>
                <w:tcPr>
                  <w:tcW w:w="5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b/>
                      <w:color w:val="000000"/>
                      <w:sz w:val="16"/>
                      <w:szCs w:val="16"/>
                    </w:rPr>
                    <w:t>Nr. crt.</w:t>
                  </w: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b/>
                      <w:color w:val="000000"/>
                      <w:sz w:val="16"/>
                      <w:szCs w:val="16"/>
                    </w:rPr>
                    <w:t>Contribuabil</w:t>
                  </w:r>
                </w:p>
              </w:tc>
              <w:tc>
                <w:tcPr>
                  <w:tcW w:w="47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b/>
                      <w:color w:val="000000"/>
                      <w:sz w:val="16"/>
                      <w:szCs w:val="16"/>
                    </w:rPr>
                    <w:t>Adresa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b/>
                      <w:color w:val="000000"/>
                      <w:sz w:val="16"/>
                      <w:szCs w:val="16"/>
                    </w:rPr>
                    <w:t>Tip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b/>
                      <w:color w:val="000000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b/>
                      <w:color w:val="000000"/>
                      <w:sz w:val="16"/>
                      <w:szCs w:val="16"/>
                    </w:rPr>
                    <w:t>Data emitere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0A2CB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ROTARU GHERGHINA  si  ION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BUJORULUI Nr.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361337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RACMAN ION SI VASILA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CAZARMII NR. 1 Nr.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361339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0A2CB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DEACU STEFAN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CAZARMII NR. 3 Nr. 11,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361347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STINGA IORDAN SI MOST BARAITARU GH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CREANGA Nr.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363245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GHEORGHE ELENA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STRADA 1 DECEMBRIE 1918 Nr. 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fn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, BLOC 13, ETAJ 4, APT. 17,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361506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IONITA GHEORGHE SI MARIA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156,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361093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MATEI LUCIAN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167,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361103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NUTU ION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FN, BLOC 35, APT.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360954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OPREA CRISTINA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17, BLOC A1, SCARA 1, ETAJ 2, APT.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360813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VELCIU VIORICA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Nr. 20, BLOC A 7, SCARA 1, APT.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361577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CONSTANTIN ALEXANDRINA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49,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360924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RADULESCU MIHAIL CORNELIU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26, BLOC A10, SCARA 2, ETAJ 3, APT. 30,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361495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KARANI RASIM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21,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363518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ILIE RADA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GARAJULUI 2 Nr.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360738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BOROS FLORIAN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85,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361325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POPA CAMELUTA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99,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361333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VALEANU DOINITA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361018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RUSTEM MUTALI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363516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19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CALIN CORINA , CALIN MARIANA-TEODORA SI CALIN GINEL-GILBERT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EROILOR REVOLUTIEI 22 DECEMBRIE 1989 Nr. 48,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361661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0A2CB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VIERU GHEORGHE</w:t>
                  </w:r>
                  <w:r w:rsidR="000A2CB6"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SI ECATERINA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FN, BLOC 2, APT. 11,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363078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VESA ZOICA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16, BLOC B22, SCARA B, ETAJ 4, APT. 18,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361903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HOTAR CLEMANTA si HOTAR SERGE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F3339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hyperlink r:id="rId9" w:history="1">
                    <w:r w:rsidR="000A2CB6" w:rsidRPr="005B3010">
                      <w:rPr>
                        <w:rStyle w:val="Hyperlink"/>
                        <w:bCs/>
                        <w:color w:val="auto"/>
                        <w:sz w:val="16"/>
                        <w:szCs w:val="16"/>
                        <w:u w:val="none"/>
                        <w:shd w:val="clear" w:color="auto" w:fill="F4F6FD"/>
                      </w:rPr>
                      <w:t>Strada PROGRESULUI, Nr. 10, Bl. A29, Sc. 2, Et. 3, Apt. 27</w:t>
                    </w:r>
                  </w:hyperlink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364283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01-11-2023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LIU ZHIBAO SI YOU LI JUAN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3, BLOC C15, SCARA 2, ETAJ 3, APT. 11,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362927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POPIA GHEORGHE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GARII Nr. 14,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360958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CRISTACHE LUCIAN DANUT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361142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ACHIM 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361168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CORJAUTANU DRAGOI GABRIELA, CORJAUTANU DOINA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361303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VASILE ELENA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2, BLOC N26, SCARA 1, ETAJ 1, APT. 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361113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MINEA ELENA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26, BLOC N26, SCARA 2, ETAJ 1, APT. 26,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361121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VASILE 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VASILE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4, BLOC N27, SCARA A, APT.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361261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0A1AF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PATRU COSMA SI NICOLETA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6, BLOC N28, SCARA 1, ETAJ 4, APT.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361291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DEACA ROMEO-VALENTIN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6, BLOC N28, SCARA 1, APT.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361285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ENCICA LAURENTIA SI CRISTIAN LIVIU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6, BLOC N28, SCARA 1, ETAJ 4, APT.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361289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BANICA STEFAN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6, BLOC C15, SCARA 1, ETAJ 4, APT. 13,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363066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POSTELNICU MIRELA-MIHAELA SI LAVINIUS C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5, BLOC C16, SCARA 1, ETAJ 1, APT.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362939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PREDA GRATIELA  ANA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5, BLOC C16, SCARA 2, APT. 17,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362947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FLOREA NICOLAE si ELENA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D, ETAJ 1, APT. 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364225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STOINEA IONELIA VASILICA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MUSETELULUI Nr. 14, BLOC J29, SCARA 1, ETAJ 1, APT.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363132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MUTI MARIAN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41,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360514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NECHIFOR LUCIAN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4, BLOC N27, SCARA 1, ETAJ 4, APT.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361175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COCIU CORNEL C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1, APT. 23,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360536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NICHITA LORIN VIOREL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12, BLOC B29, SCARA 3B, APT.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361870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LUTA COSTEL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MAGURENI Nr.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360767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TUDOR OCTAVIA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360510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RUSE VALENTINA 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5, BLOC C16, SCARA 1, ETAJ 4, APT.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362945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ISTRATE PETCUSI GEORGETA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FN, BLOC H2, ETAJ 1, APT. 28,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361335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MOCANU DUMITRU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EZERULUI Nr. 15BIS,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361679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VASILACHE MARIAN-CRISTIAN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360520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TANASE PAULINA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CAZARMII NR. 3 Nr.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361369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PIRVESCU TEODOR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1848 Nr.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361591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PARISCU TASULA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HELIADE RADULESCU Nr. 16,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363274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IBRAM LEILA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HELIADE RADULESCU Nr. 60,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363416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CIOLACU STEFAN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BULEVARDUL 1 MAI Nr. FN, BLOC A11, SCARA B, APT. 19, </w:t>
                  </w: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360956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54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IORDACHE DUMITRU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110,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361004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SALIM EUMER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363548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CIINARU DUMITRU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STRADA CALARASILOR Nr. 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fn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, BLOC A5, SCARA 3, ETAJ 2, APT. 49,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361634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CIOBANESCU VICTORIA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FN, BLOC A2, SCARA 1, APT.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363080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SCRIERU ANASTASIA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STRADA 1 DECEMBRIE 1918 Nr. 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fn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, BLOC 32, SCARA 1, APT. 23,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361569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0A1AF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IONITA STEFAN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85,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360942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MEMET CONSTANTIN SI (MEMET)ALEXANDRU FLORICA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CAISILOR Nr. 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361621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BALAN VALENTINA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361107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OPREA TUDOR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1, BLOC C14, SCARA 2, ETAJ 2, APT. 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361831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COSTACHE CONSTANTIN SI MITA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B, ETAJ 4, APT. 18,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364146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SISU CONSTANTIN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1, BLOC A24, SCARA 4, ETAJ 6, APT. 16,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361399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0A1AF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NEGRILA CONSTANTIN SI MARIA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GARAJULUI 1 Nr. 6, MUNICIPIUL CALARASI, JUDETUL CALARASI, SUB. 1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360727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OLTEANU VASILE si OLTEANU (CONSTANTIN) MARIA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GARAJULUI Nr. 25,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363143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MARZA PETRE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GARAJULUI 2 Nr. 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360749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MIHALACHE IOAN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8, BLOC A15, SCARA 1, ETAJ 4, APT. 13,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361504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BIBESCU TEODOR SI CHIVUTA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18, BLOC A20, SCARA A, ETAJ 4, APT. 27,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361472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FLOREA ILONA SI MAGDALENA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16, BLOC A19, SCARA 1, ETAJ 2, APT. 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361464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GHEORGHE(SCHIOPU) ECATERINA si SCHIOPU VIOREL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361271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ARSENE FLORINA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364739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POPESCU AURELIA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EROILOR REVOLUTIEI 22 DECEMBRIE 1989 Nr. 10A,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361643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MIHALACHE CECILIA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24, BLOC B7, SCARA 1, ETAJ 3, APT. 16,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362891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LAZAR JENICA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26, BLOC B3, SCARA A, ETAJ 1, APT.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362919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PEICU FLORINA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GARII Nr.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360980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0A1AF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TIU ANA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STRADA CALARASILOR Nr. 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fn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, BLOC A4, SCARA 2, ETAJ 4, APT. 39,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361628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ROTARU ANDREI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2, BLOC C12, SCARA 1, APT.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361916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BRAILEANU MARIA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D, APT.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364223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NITA AUGUSTIN CRISTIAN I.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89,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361331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DRAGAN VIOREL-CRISTEA I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2, APT. 47,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360552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POPA GABRIEL ALEXANDRU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13, BLOC A3, SCARA 1, APT.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360783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GRIGORESCU IONEL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16, BLOC A19, SCARA 5, ETAJ 3, APT. 57,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361468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IORDACHE SOFIA SI STEFAN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62B,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361297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NEDELCU GEORGETA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EROILOR REVOLUTIEI 22 DECEMBRIE 1989 Nr. 39,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361657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BARBU TEODOR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CAISILOR Nr.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361611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ANDREI CONSTANTIN SI MIHAELA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A, ETAJ 4, APT.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363996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88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MUNTEANU NICOLAE M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1848 Nr.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361603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REGEP IBAZEA R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364781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MARCULESCU STEFAN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17, BLOC A 1, APT. 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360811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VLASE NICULINA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16, BLOC A19, SCARA 6, ETAJ 3, APT. 67,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361470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VLAD IOANA SI VICTOR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79,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360938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RADU IULIAN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1, BLOC A24, SCARA 2, ETAJ 4, APT. 14,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361397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MANOLE ROBERT PETRONEL -MINOR SI MANOLE CONSTANTIN SILVIU -INTRETINATOR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14, BLOC A18, SCARA 2, APT. 38,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361438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NEAGU VICTORIA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INTRAREA FINTINELELOR Nr.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361389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LUJANSCHI NINEL si DOBRITA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20, BLOC B15, SCARA 1, ETAJ 1, APT.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361938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ANDREI MITRUS SI GEORGETA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5, BLOC C16, SCARA 2, ETAJ 3, APT. 14,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363018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POPA LIDIA SI ALEXANDRU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2, APT. 56,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360562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GRIGORAS FLORIN si GABRIELA-FLORICA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16, BLOC A19, ETAJ 1, APT. 51,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361452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ALEXANDRU LEANA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B, ETAJ 1, APT.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363998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AGALEANU FLORENTIN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2, APT. 56,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360558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TOMA CRISTINA-ELENA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18,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360504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BUCUR MARIAN A.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157,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361096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ANGHELESCU ALEXANDRINA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LILIACULUI Nr.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363421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COTAC TANASE SI GABIA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GARAJULUI 2 Nr. 6A,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360746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SIMION GEORGE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GARAJULUI Nr. 29, MUNICIPIUL CALARASI, JUDETUL CALARASI, COD POSTAL 910001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363145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CARAPIDIS LUCIAN ADRIAN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3, BLOC A 32, SCARA A, ETAJ 4, APT. 17,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360922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CUREA MIRELA  ANDALUZIA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26, BLOC B3, SCARA 1, ETAJ 4, APT.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362917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SEFER JEAN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EZERULUI Nr.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361687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TOMA PETRE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28, BLOC C9, SCARA 1, ETAJ 3, APT. 12,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362925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MIRCEA NICOLAE SI FLORICA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EZERULUI Nr.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361689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DRAGALAN GEORGETA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4, BLOC C11, SCARA 1, ETAJ 4, APT. 10,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362935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PETROIU ALEXANDRU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6, BLOC C12, SCARA 1, ETAJ 2, APT. 11,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363064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MIRICA STELIAN si NICULINA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C, ETAJ 4, APT.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364219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GHEORGHE VIRGIL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A, ETAJ 2, APT. 46,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360614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DRAGOMIR MIHAI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CAZARMII NR. 4 Nr.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361375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MANEA OCTAVIAN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MIRCEA CEL BATRIN Nr.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364497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DRAGOMIR TUDOR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152,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361083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MUNTEANU MARIN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1848 Nr.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361594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CURT GHITA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360934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CISMARU GEORGETA SI TUDOREL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13 DECEMBRIE Nr.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361587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VASILE DUMITRU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BULEVARDUL REPUBLICII Nr. 155, MUNICIPIUL CALARASI, </w:t>
                  </w: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361090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123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URSACHESCU IONEL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4, APT. 105,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360590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BORCSA IONEL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361070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PLATARESCU SILVIU IONUT S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1, BLOC C14, SCARA 3, ETAJ 4, APT.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361852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CINARU VIRGIL 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16,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363494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IOSIF CONSTANTIN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8, BLOC C13, SCARA 1, APT. 17,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363068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JUJA GHEORGHE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D, ETAJ 4, APT.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364227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IANCU GHEORGHE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CAZARMII NR. 1 Nr.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361341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LAUTARU FANEL SI GEORGETA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LUPENI Nr. 2BIS,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363992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IONESCU VASILE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25,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360831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NEAGU ION si STEFANA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133,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361062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ENCIU GICA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5, BLOC N32, SCARA 2, ETAJ 4, APT. 38,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361279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ALI MUSTAFA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361060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MERTOIU MARIUS LAURENTIU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BLOC N34, SCARA 1, ETAJ 1, APT.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361152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MUSTAFA ISMAIL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363510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MEMET MIREM ZULBIE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MIRCEA CEL BATRIN Nr.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364293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01-11-2023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MIHAI ALEXANDRU GEORGE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5, BLOC N32, SCARA 2, ETAJ 2, APT. 33,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361275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DIMOVICI NINA SI NICOLAE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9, BLOC A5, SCARA 1, APT.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360944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NISTOR VIOREL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GARAJULUI 2 Nr. 5bis,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360742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SALIM GEVGET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364567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BOBEICA NATALIA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4, APT. 90,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360598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BANU ONITA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364763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MATEI GHEORGHE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361077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DUMITRU SANDU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MERILOR 2 Nr.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361385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VULPE ANDREI MARIUS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A, ETAJ 3, APT. 65,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360616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ISPAS ELENA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364831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MIHAI PETRU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4, BLOC N 27, SCARA 1, ETAJ P, APT.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361170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DIMA NAGIE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363530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VISAN ALEXANDRU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3, BLOC A 32, SCARA 1, ETAJ 2, APT. 12,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360918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ISBASESCU ANETA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13 DECEMBRIE Nr. 15,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361579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MUNTEANU MARIAN ALEXANDRU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1848 Nr.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361596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MUSTAFA OMER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17,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363504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BORCSA PAUL str. Morii  nr.  9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361072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NISTOR MIHAI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1, BLOC N35, SCARA 3, APT. 57,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360990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STANGA IORDAN*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CREANGA Nr.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363251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MEMET MARIANA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STRADA EZERULUI Nr. 15, MUNICIPIUL CALARASI, JUDETUL </w:t>
                  </w: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361668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158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PAROTA MADALIN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11,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363475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PANAIT MIOARA,VALENTIN,MARIAN-FLORIN,NICOLAE-LUCIAN,GABRIEL-CRISTIAN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17, BLOC A1, SCARA 1, ETAJ 4, APT. 17,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360815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CIOCANESCU DRAGAN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18,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360506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MIRICA STANCU LEONARD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C, ETAJ 4, APT.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364221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ADIM VASILE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361053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ZAVRACU CRISTIAN MARIUS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CREANGA Nr.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363253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ZAHARIA IONUT VIRGIL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361068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BORLAN AURELIAN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14,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360500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SMADU MARIUS AURELIAN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16, BLOC A19, SCARA 1, ETAJ 1, APT.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361458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ILIE MARIAN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7, BLOC N28, SCARA 2, APT. 21,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361305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ADIM SEVINCI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361058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CUCUTEANU STEFAN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12, BLOC K22, SCARA F, ETAJ 4, APT. 18,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364271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01-11-2023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CANTAR PETRE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EROILOR REVOLUTIEI 22 DECEMBRIE 1989 Nr. 37,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361651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ALI EMIRAH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364571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ALEXE MARIEAN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MAGURENI Nr. 11,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360752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ISPAS VASILE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364828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COMAN IULIAN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106,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361002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MIRICA IONUT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C, APT.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364215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MALANCA MIHAI MARIAN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26, BLOC B3, SCARA 1, ETAJ 2, APT.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362913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BOROS GHEORGHE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85,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361329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STINGA CRISTI STEFAN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HELIADE RADULESCU Nr. 42,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363308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VELI ANGELICA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1, BLOC J28, SCARA 1, ETAJ 4, APT. 80,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363153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POGAN SILVIU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CAZARMII NR. 3 Nr.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361371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VELI NAIM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361051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CIOCOI VILI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363538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TUDONE STEFAN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12, BLOC B29, SCARA 3B, APT.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361864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BIVOLARU MARIA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EROILOR REVOLUTIEI 22 DECEMBRIE 1989 Nr.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361664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CONSTANTIN IONUT 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str.Jirlau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  nr.2,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bl.D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 10,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sc.A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,ap.3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EZERULUI Nr. 15,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361672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MUSTAFA SEILAN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MIRCEA CEL BATRIN Nr.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364473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SALIM NEVRIA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363542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ANDREI CRISTINEL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24, BLOC B7, SCARA B, ETAJ 1, APT.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362893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NISTOR ION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91,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363074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NECULAI ION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360996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NITA FLORIAN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364757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192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ALI MANIS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364555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TOADER CORNEL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20, BLOC B15, SCARA 1, ETAJ 4, APT. 15,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362889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DRAGOMIR NELA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GARAJULUI 2 Nr. 12 D,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360729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IANCU NINEL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363532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VLADOIU VLAD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1, BLOC A24, SCARA 2, ETAJ 2, APT.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361395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CIRSTEA FLORIN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22, BLOC A8, SCARA 2, ETAJ 4, APT. 41,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361489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RUSTEM MUSTAN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364583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CARANI ATIS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363550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ALI PEAMBIS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364772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STOIAN VERONICA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364514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IANICI ELENA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11, BLOC A4, SCARA 1, ETAJ 1, APT.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360773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HASAN RAMADAN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1, BLOC A24, SCARA 1, ETAJ 1, APT.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361391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SADULA ATI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15,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363492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0A1AF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MUSTAFA VASILE SI AURELIA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STADIONULUI Nr. 15, BLOC K6, SCARA C, ETAJ 1, APT. 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364217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IONESCU GEORGE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IALOMITA Nr. 15,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363231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CHIRILA DUMITRU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360822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MICU IOAN DIONISIE G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GARAJULUI Nr.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363139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ROBESCU BOGDAN IONUT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8, BLOC N29, SCARA 1, ETAJ 2, APT. 12,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361315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TATAVURA CRISTIAN ADRIAN SI MARILENA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111BIS,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361008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MUSTAFA FLORIAN SI CONSTANTA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HORIA Nr.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363225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DOBRE AURELIAN EMANUEL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20, BLOC B15, SCARA 1, ETAJ 4, APT. 14,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361940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BUIAC VISAN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361299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COSTACHE LENUTA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MERILOR 2 Nr.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361387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CIMPEAN CONSTANTIN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10, BLOC A12, SCARA B, ETAJ 3, APT. 13,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361403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216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ION COSTEL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360932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217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JUJA ADRIAN EDUARD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D, ETAJ 4, APT.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364259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01-11-2023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MARSU FLOAREA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BLOC N34, SCARA 3, ETAJ 1, APT. 45,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361156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PIRLEA ELISA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10, BLOC A12, SCARA A, ETAJ 3, APT.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361401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VASILESCU FELIX MILORAD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*, BLOC C12, SCARA C, APT.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361693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GRIGORE GABRIELA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26, BLOC A10, SCARA 2, ETAJ 4, APT. 40,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361500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NICOLAE CRISTI str. 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Musetelului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,bl. J20,sc.1, ap. 18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1, APT. 17,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360530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MUSTAFA CRISTIAN P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IALOMITA Nr. 25,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363239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BERCARU ROXANA MIHAELA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1, APT. 41,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360550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Grosu Cristina 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Madalina</w:t>
                  </w:r>
                  <w:proofErr w:type="spellEnd"/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5, BLOC N32, SCARA A, ETAJ 4, APT. 18,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361281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MIRCEA MARIA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1, APT. 24,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360540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227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CIOCOI LUCIAN NICU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363473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NICOLAIDE RADA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Nr. 1, BLOC A16, SCARA 2, ETAJ 4, APT. 37,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361573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229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Durac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 Mariana 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Lenuta</w:t>
                  </w:r>
                  <w:proofErr w:type="spellEnd"/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GHE DOJA Nr. 16,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363181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SITARU VALENTIN F.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1, BLOC N35, SCARA 1, ETAJ 2, APT. 12,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360984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231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TENEA MARIAN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26, BLOC B3, SCARA 1, APT.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362903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IONESCU DORINEL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6, BLOC C12, SCARA 1, APT.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363024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233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TINTIRE DANIEL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CAZARMII NR. 4 Nr.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361379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SAMBOAN CATALIN-COSTIN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4, APT. 87,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360596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ANDREI FLORIN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2, APT. 54,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360556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STANESCU VICTOR DECEBAL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22, BLOC A8, SCARA 2, ETAJ 2, APT. 24,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361481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237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GHEORGHE DORINELA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5, BLOC C16, SCARA 3, ETAJ 3, APT.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363020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BUCUR IONEL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157,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361099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239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STAN SANDA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1, APT. 37,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360542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COJOCARU FLORINA-CECILIA SI ADRIAN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5, BLOC C16, SCARA 1, ETAJ 4, APT.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362941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CRUCEANU MARIA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1, APT. 41,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360546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SULIMAN VILDANA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15,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363484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TOMA IONICA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18,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360502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TOPOLOGEANU STEFAN SI GABRIELA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13 DECEMBRIE Nr.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361583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VANESCU DOBRE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3, BLOC J23, ETAJ 1, APT. 14,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363780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BUNEA LUMINITA SI BUNEA AURELIA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MAGURENI Nr.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360755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STOIAN SANDU SI IVANCIU(STOIAN) JENICA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1, BLOC N35, SCARA 3, ETAJ 1, APT. 48,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360994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SALIM SAMET LILIAS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MIRCEA CEL BATRIN Nr.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364301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01-11-2023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DIACONU MARIA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HORIA Nr. 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363195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ALBU DUMITRA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5, BLOC A11, SCARA C, ETAJ 2, APT. 11,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360926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VLAD-SABIE DIANA CRISTINA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4, BLOC C11, SCARA 1, ETAJ 4, APT. 10,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362937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ISEIN KARA-DENIS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364807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253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RUSTEM CHEMAL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364585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MUSTAFA MARIUS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EZERULUI Nr. 17,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361685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255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ILIE SANDU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360930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256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CURTI LUCICA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47,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360518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257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MIRCEA SANDA SI NICOLAE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25,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360826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258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ISAC NASTASE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HELIADE RADULESCU Nr. 34,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363278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259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GIANCOTTI ANTONIO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BLOC N34, SCARA 1, APT.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361148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IANCU FLORICA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360928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261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STOIAN MARCEL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364521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262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NANE GHEORGHE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12, BLOC A17, SCARA C, ETAJ 3, APT.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361425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263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GHEORGHE NICOLAE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361014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264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GHEORGHE COSTEL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STRADA CALARASILOR Nr. 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fn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, BLOC B16, APT. 24,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361636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265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BOGDAN MIHAIL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10, BLOC C1, SCARA A, ETAJ 4, APT. 16,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361854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GRIGORUTA GICA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2, BLOC N26, SCARA 1, APT.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361111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267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ILINCA STANA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20, BLOC B 15, SCARA 19, APT.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361934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RUSTEM ECREM str. 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Muresului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  nr.  33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364589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SULIMAN ACHIF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15,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363490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RUSTEM ELVIS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364593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271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PAVEL 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6, BLOC N28, SCARA 3, ETAJ 1, APT. 48,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361293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STAN DUMITRU SI LUCIA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361016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TENEA LUCIAN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35,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362933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DOBRE MARIA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361283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275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CUNESTEANU LIVIU NICUSOR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9, BLOC A5, SCARA 1, ETAJ 1, APT.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360946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276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MANOLE SORINA-DANIELA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26, BLOC B3, SCARA B, APT.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362923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SADULA SABAN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15,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363486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ZAHARIA CONSTANTA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361066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279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DIMA GISELA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363526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RUJA VASILICA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CAZARMII NR. 1 Nr.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361343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CONSTANTIN LUCICA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IALOMITA Nr.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363237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282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SOARE VICTORIA SI NICOLAE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FN, BLOC 34, ETAJ 3, APT. 13,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360950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283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POPESCU ALEXANDRU SERBAN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20, BLOC A7, SCARA A, ETAJ 4, APT.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361474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284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LEBU ALEXE si FLORICA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103,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360998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285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CONSTANTIN FLORICA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BLOC N34, SCARA A, APT.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361160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286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CARUTA FLORIAN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EZERULUI Nr. 9-11,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361691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287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ZANGORESCU AUREL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16, BLOC B22, SCARA B, ETAJ 2, APT. 12,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361901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MUSTAFA EMIL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364812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289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ADIM FATME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363528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IACOB GEORGE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5, BLOC C16, SCARA 4, ETAJ 3, APT. 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363022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291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MANOLE MARIANA DUMITRA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364565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292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MUSTAFA VALENTINA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17,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363502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293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STOICA FLORENTINA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EROILOR REVOLUTIEI 22 DECEMBRIE 1989 Nr. 3, ETAJ 4, APT. 15,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361645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294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TENEA VALENTINA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35,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362931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295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0A1AF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POPESCU EUGENIU-CRISTIAN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GARII Nr.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360982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296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ISTRATE ALEXANDRU-CRISTIAN SI AIDA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9, BLOC A5, SCARA 1, ETAJ 3, APT. 15,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360948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297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TABEICA IONUT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11, BLOC J28, SCARA 1, ETAJ 1, APT. 27,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361737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298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BERCARU CONSTANTIN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1, APT. 41,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360544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299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MORARU ANDREI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2, APT. 58,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360566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TENEA RALUCA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26, BLOC B3, SCARA 1, ETAJ 2, APT.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362911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RAVAC DORINA IRINA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12, BLOC A17, SCARA C, ETAJ 3, APT.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361411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CADAR ALEXANDRU POMPILIU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MIRCEA CEL BATRIN Nr.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364489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CULCEA VALENTIN ADRIAN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117,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361012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NENITA IRINA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95,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363076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TENEA CRISTIAN IONUT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26, BLOC B3, SCARA 1, ETAJ 2, APT.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362909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ENACHE NICULINA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GARAJULUI 1 Nr. 12, MUNICIPIUL CALARASI, JUDETUL CALARASI, SUB. 1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360723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CONSTANTINESCU NICOLAE si MARIUS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25,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360833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DINU GHEORGHE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363524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ADIM ACI SI AISE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361056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GHEORGHE ECATERINA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361267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STINGA LUCIAN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CREANGA Nr.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363249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ZAHARIA MARIA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361064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NECULA JAN SI CALITA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GARII Nr. 37,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360978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MASICA GHEORGHE FLORIN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CAZARMII NR. 4 Nr. 26,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361377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COPACEANU VASILE-VALENTIN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16, BLOC B22, SCARA A, APT.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361898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DANCIU DUMITRU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HELIADE RADULESCU Nr. 23,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363276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BADIU COSTIN MIHAI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31,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360508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NEAGU MARIOARA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GARAJULUI Nr.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363147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NICULAE IONEL SI ANGELICA CORNELIA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26, BLOC B3, SCARA 1, ETAJ 4, APT.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362915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ANDRONESCU ION-TONI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3, APT. 77,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360584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MITU DORU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361022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ISPAS CRISTINA ANISOARA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364823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STIRCU AUREL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361119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324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OPREA MARIA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24, BLOC B7, SCARA B, ETAJ 3, APT. 15,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362899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17-10-2023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VLADILA VASILICA GABRIELA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GHE DOJA Nr.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363185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326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COSTACHE MARIUS-VALENTIN SI GEORGIANA-AURELIA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2, BLOC N26, SCARA 1, ETAJ P, APT.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361117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327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CARAMI NEAZI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13,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363479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DRAGNEA IRINA FLORENTINA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HORIA Nr. 13,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363193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329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SULIMAN STEFAN MARIAN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364509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ARSENE REBECA FLORENTINA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364597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331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NICOLAE VASILE SI MARIA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13 DECEMBRIE Nr. 28,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361585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332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VIZHBOVSCKYY YAN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2, APT. 207,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360824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333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ROBESCU MARIA SI VALENTIN 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8, BLOC N29, SCARA 1, ETAJ 2, APT. 12,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361313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334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TRIFU BOGDAN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18, BLOC B 16, SCARA 1, ETAJ 4, APT. 13,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361907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335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ALI VANDANA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35,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364800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336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IOAN SORIN-PETRU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6, BLOC N28, SCARA 3, ETAJ 4, APT. 58,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361295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337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DUMITRESCU STEFAN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25,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360835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338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ENCIU VALENTINA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91,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363072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339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MUSTAFA IOANA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360528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MAHUI MARIANA VICTORITA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15, BLOC A2, SCARA 1, APT.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360803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341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MANEA FILOFTEIA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MIRCEA CEL BATRIN Nr.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364501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MIRCEA LUCIAN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EROILOR REVOLUTIEI 22 DECEMBRIE 1989 Nr. 30,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361647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343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IOAN ANA-MARIA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4, APT. 91,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360606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344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MIRCEA ELENA DANIELA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25bis,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360839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345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ANTON ALINA DANIELA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GARAJULUI 2 Nr. 12A,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360734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346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URSARU LENUTA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E, ETAJ 1, APT.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364267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01-11-2023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347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NEGULESCU ELENA, PERIETEANU ION, GHERGHINA STEFANA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STRADA 1 DECEMBRIE 1918 Nr. 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fn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, BLOC 31, ETAJ 3, APT.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361567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348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PETRISOR CRISTINA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HORIA Nr. 11,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363191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349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URSARU LUCICA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MERILOR 2 Nr.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361383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CARANI EBRU DILEK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363554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351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NAE MARA SI NICOLAE(decedat)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1848 Nr.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361589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352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TRANDAFIRESCU RAZVAN FLORIN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14, BLOC B28, SCARA 1, APT.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361892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353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STEFAN GELU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3, ETAJ 3, APT. 73,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360608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354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ALI SEZER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364805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355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MANOLE GHEORGHE FLORIN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364561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356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HUSUIN ERGAN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31,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364790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357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JUJA COSMIN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D, ETAJ 4, APT.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364257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01-11-2023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358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ENACHE NORI Str. Lotrului  nr.  1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CAISILOR Nr.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361626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359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LUTA ANDREI RAZVAN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MAGURENI Nr.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360765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VASILIU ELENA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FN, BLOC A5, APT.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363082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TARABASEANU STAN - prin Moraru Ioana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CREANGA Nr.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363271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ALEXANDRU DANUTA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65,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360936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DINU SRBASTIAN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363520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TARPAN PETRANA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6, BLOC C12, SCARA 1, ETAJ 2, APT. 11,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363026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ILIE CRISTI LUCIAN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4, APT. 90,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360600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PAUN CRISTINA  IONELIA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153,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361086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367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SULIMAN SALI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15,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363482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BAERAM LUCICA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IALOMITA Nr.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363235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CONSTANTIN VIOREL LEONARD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30BIS,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361163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370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TISIANU FLORICA SI BONTEA MARIN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8, BLOC N29, SCARA 1, APT.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361309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371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RADU LUCICA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8, BLOC N29, SCARA 2, ETAJ 3, APT. 33,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361321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372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BOTEA CARMEN MARIA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11, BLOC A4, SCARA 1, ETAJ 2, APT.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360779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373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NUTU STEFAN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CAZARMII NR. 4 Nr. 18,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361373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374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PUCHIANU CRISTINA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MAGURENI Nr. 28,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360761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375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ILIE EROL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GARAJULUI 2 Nr. 12D,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360736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MUSTAFA GHIUNAIDIN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GARAJULUI Nr. 3A,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363151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377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CIRNICIU LIBERA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18, BLOC B16, SCARA 1, ETAJ 1, APT.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361911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378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 w:rsidP="00FA49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RANETE CONSTANTIN SI ELENA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4, BLOC A26, SCARA 2, ETAJ 5, APT. 18,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361502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POPESCU ELENA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363514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DRAGAN TEODORA NICOLETA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3, APT. 79,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360586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381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DIMA RAMONA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16, BLOC B22, SCARA 2, ETAJ 4, APT.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361896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CIOCHINARU DANIELA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STRADA GEN. LEONARD MOCIULSCHI Nr. </w:t>
                  </w: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fn</w:t>
                  </w:r>
                  <w:proofErr w:type="spellEnd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, BLOC D39, APT.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363169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CONSTANTIN NICOLAE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EZERULUI Nr. 17,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361683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384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SALIM GHIULER FFL BANATULUI ,NR.5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363540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385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ANGHEL STEFAN MARIUS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HELIADE RADULESCU Nr.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363383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386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FRINCU FLORENTINA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15, BLOC A2, SCARA 1, APT. 12,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360790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387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RUSE DRAGOS IONUT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20, BLOC B15, SCARA 1, APT. 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361936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SALIM ERKAL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363546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389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RADU COSTIN ALEXANDRU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361079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390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GRIGORE FLORIN RIZI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14, BLOC B28, SCARA 1, APT.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361894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391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ALI MADALINA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C, APT.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364213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31-10-2023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TRANDAFIRACHE LUCRETIA-GEORGIANA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5, BLOC N32, SCARA 1, ETAJ 1, APT. 6,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361273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393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ZENONOS MARIA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A, ETAJ 1, APT. 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363994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30-10-2023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394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POPESCU LIVIU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GARII Nr. 31BIS,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360960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395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NITA IONUT FLORIN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364595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396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DUMITRU STEFAN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CAZARMII NR. 3 Nr. 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361349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397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SELEA VASILE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BARBU STEFANESCU DELAVRANCEA Nr. 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361605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CIOBANU LILIANA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364573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399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IOSIF ION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FLACARA Nr. 8, BLOC C13, SCARA 1, ETAJ 4, APT. 17,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363070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18-10-2023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DANCIU CEZARINA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10, BLOC A12, SCARA B, ETAJ 3, APT. 13,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361405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401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TOPOLOGEANU ANA MARIA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DAN MATEESCU Nr. 13,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361639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402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ALI MURSEN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364767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06-11-2023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403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MEMET CATALINA DANIELA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MERILOR 1 Nr. 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361381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404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BADIU MIHAELA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75,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360524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405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SLAV TUDOREL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75,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360526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02-10-2023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406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CRACIUN DANIELA LILIANA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1, BLOC N35, SCARA 2, ETAJ 2, APT. 30,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360988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COMPER IOANA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157,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361095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TRIFU ELENA LUMINITA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1, BLOC A24, SCARA 2, ETAJ 1, APT.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361393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409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BALDOVIN FLORICA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4, BLOC N27, SCARA B, ETAJ 3, APT. 34,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361263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MUSTAFA ISMAIL SELIM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17,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363498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411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CONSTANTIN GHEORGHE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HELIADE RADULESCU Nr. 42,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363304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CONSTANTIN MIRCEA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HELIADE RADULESCU Nr. 42,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363306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20-10-2023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RUSTEM ROXANA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LOTRULUI Nr. 20,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363512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PARASCHIV ALEXANDRU GABRIEL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22, BLOC A8, SCARA 1, ETAJ 2, APT. 19,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361478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MURGULET EUGENIA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HELIADE RADULESCU Nr. 49,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363381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23-10-2023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CALIN LENUTA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CAISILOR Nr. 1,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361607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PETRAREANU RODICA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MAGNOLIEI Nr. 1, BLOC K6, SCARA D, ETAJ P, APT. 3,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364261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01-11-2023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418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DUTA CAMELIA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361265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04-10-2023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419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CSALTOS MIOARA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CREANGA Nr. 15,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363243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19-10-2023</w:t>
                  </w:r>
                </w:p>
              </w:tc>
            </w:tr>
            <w:tr w:rsidR="002C095A" w:rsidRPr="005B3010" w:rsidTr="005B3010">
              <w:trPr>
                <w:trHeight w:val="224"/>
              </w:trPr>
              <w:tc>
                <w:tcPr>
                  <w:tcW w:w="58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MUSTAFA(MIHALACHE) IONEL -</w:t>
                  </w:r>
                </w:p>
              </w:tc>
              <w:tc>
                <w:tcPr>
                  <w:tcW w:w="470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STRADA CAISILOR Nr. 2bis, MUNICIPIUL CALARASI, JUDETUL CALARASI</w:t>
                  </w:r>
                </w:p>
              </w:tc>
              <w:tc>
                <w:tcPr>
                  <w:tcW w:w="81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361614</w:t>
                  </w:r>
                </w:p>
              </w:tc>
              <w:tc>
                <w:tcPr>
                  <w:tcW w:w="141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095A" w:rsidRPr="005B3010" w:rsidRDefault="002C09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3010">
                    <w:rPr>
                      <w:rFonts w:eastAsia="Arial"/>
                      <w:color w:val="000000"/>
                      <w:sz w:val="16"/>
                      <w:szCs w:val="16"/>
                    </w:rPr>
                    <w:t>05-10-2023</w:t>
                  </w:r>
                </w:p>
              </w:tc>
            </w:tr>
          </w:tbl>
          <w:p w:rsidR="001F18E7" w:rsidRPr="000A2CB6" w:rsidRDefault="001F18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1F18E7" w:rsidRPr="000A2CB6" w:rsidRDefault="001F18E7">
            <w:pPr>
              <w:pStyle w:val="EmptyCellLayoutStyle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1F18E7" w:rsidRPr="000A2CB6" w:rsidRDefault="001F18E7">
            <w:pPr>
              <w:pStyle w:val="EmptyCellLayoutStyle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B3010" w:rsidRDefault="005B3010" w:rsidP="005B3010">
      <w:pPr>
        <w:pStyle w:val="Frspaiere"/>
        <w:jc w:val="both"/>
        <w:rPr>
          <w:sz w:val="24"/>
          <w:szCs w:val="24"/>
          <w:lang w:val="fr-FR"/>
        </w:rPr>
      </w:pPr>
    </w:p>
    <w:p w:rsidR="005B3010" w:rsidRPr="00571C28" w:rsidRDefault="005B3010" w:rsidP="005B3010">
      <w:pPr>
        <w:pStyle w:val="Frspaiere"/>
        <w:jc w:val="both"/>
        <w:rPr>
          <w:sz w:val="28"/>
          <w:szCs w:val="28"/>
          <w:lang w:val="fr-FR"/>
        </w:rPr>
      </w:pPr>
      <w:proofErr w:type="spellStart"/>
      <w:r w:rsidRPr="00571C28">
        <w:rPr>
          <w:sz w:val="28"/>
          <w:szCs w:val="28"/>
          <w:lang w:val="fr-FR"/>
        </w:rPr>
        <w:t>Actele</w:t>
      </w:r>
      <w:proofErr w:type="spellEnd"/>
      <w:r w:rsidRPr="00571C28">
        <w:rPr>
          <w:sz w:val="28"/>
          <w:szCs w:val="28"/>
          <w:lang w:val="fr-FR"/>
        </w:rPr>
        <w:t xml:space="preserve"> administrative fiscale pot fi </w:t>
      </w:r>
      <w:proofErr w:type="spellStart"/>
      <w:r w:rsidRPr="00571C28">
        <w:rPr>
          <w:sz w:val="28"/>
          <w:szCs w:val="28"/>
          <w:lang w:val="fr-FR"/>
        </w:rPr>
        <w:t>consultate</w:t>
      </w:r>
      <w:proofErr w:type="spellEnd"/>
      <w:r w:rsidRPr="00571C28">
        <w:rPr>
          <w:sz w:val="28"/>
          <w:szCs w:val="28"/>
          <w:lang w:val="fr-FR"/>
        </w:rPr>
        <w:t xml:space="preserve"> de </w:t>
      </w:r>
      <w:proofErr w:type="spellStart"/>
      <w:r w:rsidRPr="00571C28">
        <w:rPr>
          <w:sz w:val="28"/>
          <w:szCs w:val="28"/>
          <w:lang w:val="fr-FR"/>
        </w:rPr>
        <w:t>titularii</w:t>
      </w:r>
      <w:proofErr w:type="spellEnd"/>
      <w:r w:rsidRPr="00571C28">
        <w:rPr>
          <w:sz w:val="28"/>
          <w:szCs w:val="28"/>
          <w:lang w:val="fr-FR"/>
        </w:rPr>
        <w:t xml:space="preserve"> </w:t>
      </w:r>
      <w:proofErr w:type="spellStart"/>
      <w:r w:rsidRPr="00571C28">
        <w:rPr>
          <w:sz w:val="28"/>
          <w:szCs w:val="28"/>
          <w:lang w:val="fr-FR"/>
        </w:rPr>
        <w:t>acestora</w:t>
      </w:r>
      <w:proofErr w:type="spellEnd"/>
      <w:r w:rsidRPr="00571C28">
        <w:rPr>
          <w:sz w:val="28"/>
          <w:szCs w:val="28"/>
          <w:lang w:val="fr-FR"/>
        </w:rPr>
        <w:t xml:space="preserve"> la </w:t>
      </w:r>
      <w:proofErr w:type="spellStart"/>
      <w:r w:rsidRPr="00571C28">
        <w:rPr>
          <w:sz w:val="28"/>
          <w:szCs w:val="28"/>
          <w:lang w:val="fr-FR"/>
        </w:rPr>
        <w:t>sediul</w:t>
      </w:r>
      <w:proofErr w:type="spellEnd"/>
      <w:r w:rsidRPr="00571C28">
        <w:rPr>
          <w:sz w:val="28"/>
          <w:szCs w:val="28"/>
          <w:lang w:val="fr-FR"/>
        </w:rPr>
        <w:t xml:space="preserve"> </w:t>
      </w:r>
      <w:proofErr w:type="spellStart"/>
      <w:r w:rsidRPr="00571C28">
        <w:rPr>
          <w:sz w:val="28"/>
          <w:szCs w:val="28"/>
          <w:lang w:val="fr-FR"/>
        </w:rPr>
        <w:t>organului</w:t>
      </w:r>
      <w:proofErr w:type="spellEnd"/>
      <w:r w:rsidRPr="00571C28">
        <w:rPr>
          <w:sz w:val="28"/>
          <w:szCs w:val="28"/>
          <w:lang w:val="fr-FR"/>
        </w:rPr>
        <w:t xml:space="preserve"> fiscal </w:t>
      </w:r>
      <w:proofErr w:type="spellStart"/>
      <w:r w:rsidRPr="00571C28">
        <w:rPr>
          <w:sz w:val="28"/>
          <w:szCs w:val="28"/>
          <w:lang w:val="fr-FR"/>
        </w:rPr>
        <w:t>emitent</w:t>
      </w:r>
      <w:proofErr w:type="spellEnd"/>
      <w:r w:rsidRPr="00571C28">
        <w:rPr>
          <w:sz w:val="28"/>
          <w:szCs w:val="28"/>
          <w:lang w:val="fr-FR"/>
        </w:rPr>
        <w:t>.</w:t>
      </w:r>
    </w:p>
    <w:p w:rsidR="005B3010" w:rsidRPr="00571C28" w:rsidRDefault="005B3010" w:rsidP="005B3010">
      <w:pPr>
        <w:pStyle w:val="Frspaiere"/>
        <w:ind w:firstLine="708"/>
        <w:jc w:val="both"/>
        <w:rPr>
          <w:sz w:val="28"/>
          <w:szCs w:val="28"/>
          <w:lang w:val="fr-FR"/>
        </w:rPr>
      </w:pPr>
      <w:proofErr w:type="spellStart"/>
      <w:r w:rsidRPr="00571C28">
        <w:rPr>
          <w:sz w:val="28"/>
          <w:szCs w:val="28"/>
          <w:lang w:val="fr-FR"/>
        </w:rPr>
        <w:t>Prezentele</w:t>
      </w:r>
      <w:proofErr w:type="spellEnd"/>
      <w:r w:rsidRPr="00571C28">
        <w:rPr>
          <w:sz w:val="28"/>
          <w:szCs w:val="28"/>
          <w:lang w:val="fr-FR"/>
        </w:rPr>
        <w:t xml:space="preserve"> acte administrative fiscale se </w:t>
      </w:r>
      <w:proofErr w:type="spellStart"/>
      <w:r w:rsidRPr="00571C28">
        <w:rPr>
          <w:sz w:val="28"/>
          <w:szCs w:val="28"/>
          <w:lang w:val="fr-FR"/>
        </w:rPr>
        <w:t>consideră</w:t>
      </w:r>
      <w:proofErr w:type="spellEnd"/>
      <w:r w:rsidRPr="00571C28">
        <w:rPr>
          <w:sz w:val="28"/>
          <w:szCs w:val="28"/>
          <w:lang w:val="fr-FR"/>
        </w:rPr>
        <w:t xml:space="preserve"> </w:t>
      </w:r>
      <w:proofErr w:type="spellStart"/>
      <w:r w:rsidRPr="00571C28">
        <w:rPr>
          <w:sz w:val="28"/>
          <w:szCs w:val="28"/>
          <w:lang w:val="fr-FR"/>
        </w:rPr>
        <w:t>comunicate</w:t>
      </w:r>
      <w:proofErr w:type="spellEnd"/>
      <w:r w:rsidRPr="00571C28">
        <w:rPr>
          <w:sz w:val="28"/>
          <w:szCs w:val="28"/>
          <w:lang w:val="fr-FR"/>
        </w:rPr>
        <w:t xml:space="preserve"> </w:t>
      </w:r>
      <w:proofErr w:type="spellStart"/>
      <w:r w:rsidRPr="00571C28">
        <w:rPr>
          <w:sz w:val="28"/>
          <w:szCs w:val="28"/>
          <w:lang w:val="fr-FR"/>
        </w:rPr>
        <w:t>în</w:t>
      </w:r>
      <w:proofErr w:type="spellEnd"/>
      <w:r w:rsidRPr="00571C28">
        <w:rPr>
          <w:sz w:val="28"/>
          <w:szCs w:val="28"/>
          <w:lang w:val="fr-FR"/>
        </w:rPr>
        <w:t xml:space="preserve"> </w:t>
      </w:r>
      <w:proofErr w:type="spellStart"/>
      <w:r w:rsidRPr="00571C28">
        <w:rPr>
          <w:sz w:val="28"/>
          <w:szCs w:val="28"/>
          <w:lang w:val="fr-FR"/>
        </w:rPr>
        <w:t>termen</w:t>
      </w:r>
      <w:proofErr w:type="spellEnd"/>
      <w:r w:rsidRPr="00571C28">
        <w:rPr>
          <w:sz w:val="28"/>
          <w:szCs w:val="28"/>
          <w:lang w:val="fr-FR"/>
        </w:rPr>
        <w:t xml:space="preserve"> de 15 </w:t>
      </w:r>
      <w:proofErr w:type="spellStart"/>
      <w:r w:rsidRPr="00571C28">
        <w:rPr>
          <w:sz w:val="28"/>
          <w:szCs w:val="28"/>
          <w:lang w:val="fr-FR"/>
        </w:rPr>
        <w:t>zile</w:t>
      </w:r>
      <w:proofErr w:type="spellEnd"/>
      <w:r w:rsidRPr="00571C28">
        <w:rPr>
          <w:sz w:val="28"/>
          <w:szCs w:val="28"/>
          <w:lang w:val="fr-FR"/>
        </w:rPr>
        <w:t xml:space="preserve"> de la data </w:t>
      </w:r>
      <w:proofErr w:type="spellStart"/>
      <w:r w:rsidRPr="00571C28">
        <w:rPr>
          <w:sz w:val="28"/>
          <w:szCs w:val="28"/>
          <w:lang w:val="fr-FR"/>
        </w:rPr>
        <w:t>afișării</w:t>
      </w:r>
      <w:proofErr w:type="spellEnd"/>
      <w:r w:rsidRPr="00571C28">
        <w:rPr>
          <w:sz w:val="28"/>
          <w:szCs w:val="28"/>
          <w:lang w:val="fr-FR"/>
        </w:rPr>
        <w:t xml:space="preserve"> </w:t>
      </w:r>
      <w:proofErr w:type="spellStart"/>
      <w:r w:rsidRPr="00571C28">
        <w:rPr>
          <w:sz w:val="28"/>
          <w:szCs w:val="28"/>
          <w:lang w:val="fr-FR"/>
        </w:rPr>
        <w:t>anunțului</w:t>
      </w:r>
      <w:proofErr w:type="spellEnd"/>
      <w:r w:rsidRPr="00571C28">
        <w:rPr>
          <w:sz w:val="28"/>
          <w:szCs w:val="28"/>
          <w:lang w:val="fr-FR"/>
        </w:rPr>
        <w:t>.</w:t>
      </w:r>
    </w:p>
    <w:p w:rsidR="005B3010" w:rsidRDefault="005B3010" w:rsidP="005B3010">
      <w:pPr>
        <w:pStyle w:val="CERERE"/>
        <w:tabs>
          <w:tab w:val="right" w:leader="underscore" w:pos="6803"/>
        </w:tabs>
        <w:ind w:left="0" w:righ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1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</w:p>
    <w:p w:rsidR="001A7737" w:rsidRPr="002C0747" w:rsidRDefault="001A7737" w:rsidP="001A7737">
      <w:pPr>
        <w:pStyle w:val="CERERE"/>
        <w:tabs>
          <w:tab w:val="right" w:leader="underscore" w:pos="6803"/>
        </w:tabs>
        <w:ind w:left="0" w:right="0"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C0747">
        <w:rPr>
          <w:rFonts w:ascii="Times New Roman" w:hAnsi="Times New Roman" w:cs="Times New Roman"/>
          <w:b/>
          <w:iCs/>
          <w:sz w:val="28"/>
          <w:szCs w:val="28"/>
        </w:rPr>
        <w:t>PRIMAR</w:t>
      </w:r>
    </w:p>
    <w:p w:rsidR="001A7737" w:rsidRPr="002C0747" w:rsidRDefault="001A7737" w:rsidP="001A7737">
      <w:pPr>
        <w:tabs>
          <w:tab w:val="left" w:pos="3675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2C0747">
        <w:rPr>
          <w:b/>
          <w:noProof/>
          <w:sz w:val="28"/>
          <w:szCs w:val="28"/>
        </w:rPr>
        <w:t>Ing. Marius Grigore Dulce</w:t>
      </w:r>
    </w:p>
    <w:p w:rsidR="001A7737" w:rsidRDefault="001A7737" w:rsidP="001A7737">
      <w:pPr>
        <w:tabs>
          <w:tab w:val="left" w:pos="1193"/>
          <w:tab w:val="center" w:pos="4765"/>
        </w:tabs>
        <w:jc w:val="center"/>
        <w:rPr>
          <w:sz w:val="28"/>
          <w:szCs w:val="28"/>
          <w:lang w:val="es-ES"/>
        </w:rPr>
      </w:pPr>
    </w:p>
    <w:p w:rsidR="001A7737" w:rsidRPr="002C0747" w:rsidRDefault="001A7737" w:rsidP="001A7737">
      <w:pPr>
        <w:tabs>
          <w:tab w:val="left" w:pos="1193"/>
          <w:tab w:val="center" w:pos="4765"/>
        </w:tabs>
        <w:jc w:val="center"/>
        <w:rPr>
          <w:sz w:val="28"/>
          <w:szCs w:val="28"/>
          <w:lang w:val="es-ES"/>
        </w:rPr>
      </w:pPr>
    </w:p>
    <w:p w:rsidR="001A7737" w:rsidRPr="002C0747" w:rsidRDefault="001A7737" w:rsidP="001A7737">
      <w:pPr>
        <w:tabs>
          <w:tab w:val="left" w:pos="1193"/>
          <w:tab w:val="center" w:pos="4765"/>
        </w:tabs>
        <w:jc w:val="both"/>
        <w:rPr>
          <w:sz w:val="28"/>
          <w:szCs w:val="28"/>
          <w:lang w:val="es-ES"/>
        </w:rPr>
      </w:pPr>
    </w:p>
    <w:p w:rsidR="001A7737" w:rsidRPr="002C0747" w:rsidRDefault="001A7737" w:rsidP="001A7737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0747">
        <w:rPr>
          <w:sz w:val="28"/>
          <w:szCs w:val="28"/>
        </w:rPr>
        <w:t xml:space="preserve">Director Executiv,              </w:t>
      </w:r>
      <w:r>
        <w:rPr>
          <w:sz w:val="28"/>
          <w:szCs w:val="28"/>
        </w:rPr>
        <w:t xml:space="preserve">   Director Executiv Adj.,    </w:t>
      </w:r>
      <w:r w:rsidRPr="002C0747">
        <w:rPr>
          <w:sz w:val="28"/>
          <w:szCs w:val="28"/>
        </w:rPr>
        <w:t xml:space="preserve">             Consilier,           </w:t>
      </w:r>
    </w:p>
    <w:p w:rsidR="001A7737" w:rsidRPr="002C0747" w:rsidRDefault="001A7737" w:rsidP="001A7737">
      <w:pPr>
        <w:pStyle w:val="Frspaiere"/>
        <w:rPr>
          <w:sz w:val="28"/>
          <w:szCs w:val="28"/>
        </w:rPr>
      </w:pPr>
      <w:r w:rsidRPr="002C0747">
        <w:rPr>
          <w:sz w:val="28"/>
          <w:szCs w:val="28"/>
        </w:rPr>
        <w:t xml:space="preserve">      Ec. Nae Valentina                    Ec. </w:t>
      </w:r>
      <w:proofErr w:type="spellStart"/>
      <w:r w:rsidRPr="002C0747">
        <w:rPr>
          <w:sz w:val="28"/>
          <w:szCs w:val="28"/>
        </w:rPr>
        <w:t>Pîrvu</w:t>
      </w:r>
      <w:proofErr w:type="spellEnd"/>
      <w:r w:rsidRPr="002C0747">
        <w:rPr>
          <w:sz w:val="28"/>
          <w:szCs w:val="28"/>
        </w:rPr>
        <w:t xml:space="preserve"> Georgeta                   Horneț  Iuliana</w:t>
      </w:r>
    </w:p>
    <w:p w:rsidR="001A7737" w:rsidRPr="002C0747" w:rsidRDefault="001A7737" w:rsidP="001A7737">
      <w:pPr>
        <w:pStyle w:val="Frspaiere"/>
        <w:rPr>
          <w:sz w:val="28"/>
          <w:szCs w:val="28"/>
        </w:rPr>
      </w:pPr>
    </w:p>
    <w:p w:rsidR="001A7737" w:rsidRPr="002C0747" w:rsidRDefault="001A7737" w:rsidP="001A7737">
      <w:pPr>
        <w:spacing w:after="0" w:line="360" w:lineRule="auto"/>
        <w:ind w:right="261"/>
        <w:jc w:val="right"/>
        <w:rPr>
          <w:sz w:val="28"/>
          <w:szCs w:val="28"/>
        </w:rPr>
      </w:pPr>
    </w:p>
    <w:p w:rsidR="001A7737" w:rsidRPr="002C0747" w:rsidRDefault="001A7737" w:rsidP="001A7737">
      <w:pPr>
        <w:spacing w:after="0" w:line="360" w:lineRule="auto"/>
        <w:ind w:right="261"/>
        <w:jc w:val="right"/>
        <w:rPr>
          <w:sz w:val="28"/>
          <w:szCs w:val="28"/>
        </w:rPr>
      </w:pPr>
      <w:r w:rsidRPr="002C0747">
        <w:rPr>
          <w:sz w:val="28"/>
          <w:szCs w:val="28"/>
        </w:rPr>
        <w:t>Cod: F-PS-23.02, EI-R0</w:t>
      </w:r>
    </w:p>
    <w:p w:rsidR="001F18E7" w:rsidRPr="000A2CB6" w:rsidRDefault="001F18E7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1F18E7" w:rsidRPr="000A2CB6" w:rsidSect="005B3010">
      <w:footerReference w:type="default" r:id="rId10"/>
      <w:pgSz w:w="11905" w:h="16837"/>
      <w:pgMar w:top="56" w:right="765" w:bottom="283" w:left="851" w:header="0" w:footer="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93" w:rsidRDefault="00F33393">
      <w:pPr>
        <w:spacing w:after="0" w:line="240" w:lineRule="auto"/>
      </w:pPr>
      <w:r>
        <w:separator/>
      </w:r>
    </w:p>
  </w:endnote>
  <w:endnote w:type="continuationSeparator" w:id="0">
    <w:p w:rsidR="00F33393" w:rsidRDefault="00F3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"/>
      <w:gridCol w:w="1225"/>
      <w:gridCol w:w="3187"/>
      <w:gridCol w:w="1051"/>
      <w:gridCol w:w="3187"/>
      <w:gridCol w:w="1465"/>
      <w:gridCol w:w="87"/>
    </w:tblGrid>
    <w:tr w:rsidR="005B3010" w:rsidTr="005B3010">
      <w:tc>
        <w:tcPr>
          <w:tcW w:w="87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  <w:tc>
        <w:tcPr>
          <w:tcW w:w="1225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  <w:tc>
        <w:tcPr>
          <w:tcW w:w="1051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  <w:tc>
        <w:tcPr>
          <w:tcW w:w="1465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  <w:tc>
        <w:tcPr>
          <w:tcW w:w="87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</w:tr>
    <w:tr w:rsidR="005B3010" w:rsidTr="005B3010">
      <w:tc>
        <w:tcPr>
          <w:tcW w:w="87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  <w:tc>
        <w:tcPr>
          <w:tcW w:w="1225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  <w:tc>
        <w:tcPr>
          <w:tcW w:w="1051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  <w:tc>
        <w:tcPr>
          <w:tcW w:w="1465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  <w:tc>
        <w:tcPr>
          <w:tcW w:w="87" w:type="dxa"/>
        </w:tcPr>
        <w:p w:rsidR="005B3010" w:rsidRDefault="005B301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93" w:rsidRDefault="00F33393">
      <w:pPr>
        <w:spacing w:after="0" w:line="240" w:lineRule="auto"/>
      </w:pPr>
      <w:r>
        <w:separator/>
      </w:r>
    </w:p>
  </w:footnote>
  <w:footnote w:type="continuationSeparator" w:id="0">
    <w:p w:rsidR="00F33393" w:rsidRDefault="00F3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E7"/>
    <w:rsid w:val="000A1AF2"/>
    <w:rsid w:val="000A2CB6"/>
    <w:rsid w:val="001A7737"/>
    <w:rsid w:val="001F18E7"/>
    <w:rsid w:val="002C095A"/>
    <w:rsid w:val="0045119E"/>
    <w:rsid w:val="005B3010"/>
    <w:rsid w:val="007C2492"/>
    <w:rsid w:val="008D4CFB"/>
    <w:rsid w:val="00AA1D9E"/>
    <w:rsid w:val="00D17ED3"/>
    <w:rsid w:val="00F33393"/>
    <w:rsid w:val="00F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basedOn w:val="Fontdeparagrafimplicit"/>
    <w:uiPriority w:val="99"/>
    <w:semiHidden/>
    <w:unhideWhenUsed/>
    <w:rsid w:val="000A2CB6"/>
    <w:rPr>
      <w:color w:val="0000FF"/>
      <w:u w:val="single"/>
    </w:rPr>
  </w:style>
  <w:style w:type="paragraph" w:styleId="Frspaiere">
    <w:name w:val="No Spacing"/>
    <w:uiPriority w:val="1"/>
    <w:qFormat/>
    <w:rsid w:val="005B3010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B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3010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5B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B3010"/>
  </w:style>
  <w:style w:type="paragraph" w:styleId="Subsol">
    <w:name w:val="footer"/>
    <w:basedOn w:val="Normal"/>
    <w:link w:val="SubsolCaracter"/>
    <w:uiPriority w:val="99"/>
    <w:unhideWhenUsed/>
    <w:rsid w:val="005B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B3010"/>
  </w:style>
  <w:style w:type="paragraph" w:customStyle="1" w:styleId="CERERE">
    <w:name w:val="CERERE"/>
    <w:rsid w:val="005B3010"/>
    <w:pPr>
      <w:autoSpaceDE w:val="0"/>
      <w:autoSpaceDN w:val="0"/>
      <w:adjustRightInd w:val="0"/>
      <w:spacing w:after="0" w:line="240" w:lineRule="auto"/>
      <w:ind w:left="283" w:right="283" w:firstLine="283"/>
      <w:jc w:val="both"/>
    </w:pPr>
    <w:rPr>
      <w:rFonts w:ascii="Helvetica RO" w:hAnsi="Helvetica RO" w:cs="Helvetica R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basedOn w:val="Fontdeparagrafimplicit"/>
    <w:uiPriority w:val="99"/>
    <w:semiHidden/>
    <w:unhideWhenUsed/>
    <w:rsid w:val="000A2CB6"/>
    <w:rPr>
      <w:color w:val="0000FF"/>
      <w:u w:val="single"/>
    </w:rPr>
  </w:style>
  <w:style w:type="paragraph" w:styleId="Frspaiere">
    <w:name w:val="No Spacing"/>
    <w:uiPriority w:val="1"/>
    <w:qFormat/>
    <w:rsid w:val="005B3010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B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3010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5B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B3010"/>
  </w:style>
  <w:style w:type="paragraph" w:styleId="Subsol">
    <w:name w:val="footer"/>
    <w:basedOn w:val="Normal"/>
    <w:link w:val="SubsolCaracter"/>
    <w:uiPriority w:val="99"/>
    <w:unhideWhenUsed/>
    <w:rsid w:val="005B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B3010"/>
  </w:style>
  <w:style w:type="paragraph" w:customStyle="1" w:styleId="CERERE">
    <w:name w:val="CERERE"/>
    <w:rsid w:val="005B3010"/>
    <w:pPr>
      <w:autoSpaceDE w:val="0"/>
      <w:autoSpaceDN w:val="0"/>
      <w:adjustRightInd w:val="0"/>
      <w:spacing w:after="0" w:line="240" w:lineRule="auto"/>
      <w:ind w:left="283" w:right="283" w:firstLine="283"/>
      <w:jc w:val="both"/>
    </w:pPr>
    <w:rPr>
      <w:rFonts w:ascii="Helvetica RO" w:hAnsi="Helvetica RO" w:cs="Helvetica 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92.168.150.3/AvanMap/GenericIntegrareAvanSisAvanMapPage.aspx?AdresaDetaliuIdParam=62684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8205</Words>
  <Characters>47591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RptListaRoluriInscris</vt:lpstr>
    </vt:vector>
  </TitlesOfParts>
  <Company>Primaria Municipiului Calarasi</Company>
  <LinksUpToDate>false</LinksUpToDate>
  <CharactersWithSpaces>55685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RptListaRoluriInscris</dc:title>
  <dc:creator>Iuliana craita</dc:creator>
  <cp:lastModifiedBy>Iuliana craita</cp:lastModifiedBy>
  <cp:revision>9</cp:revision>
  <cp:lastPrinted>2023-11-07T12:00:00Z</cp:lastPrinted>
  <dcterms:created xsi:type="dcterms:W3CDTF">2023-11-07T11:12:00Z</dcterms:created>
  <dcterms:modified xsi:type="dcterms:W3CDTF">2023-11-07T12:01:00Z</dcterms:modified>
</cp:coreProperties>
</file>