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3DC5D" w14:textId="77777777" w:rsidR="00E76AF8" w:rsidRPr="00473440" w:rsidRDefault="00E76AF8" w:rsidP="00E76A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Cerere eliberare Carnet de Comercializare a produselor agricole</w:t>
      </w:r>
    </w:p>
    <w:p w14:paraId="33C9A464" w14:textId="77777777" w:rsidR="00E76AF8" w:rsidRPr="00473440" w:rsidRDefault="00E76AF8" w:rsidP="00E76A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B46A8A" w14:textId="77777777" w:rsidR="00E76AF8" w:rsidRPr="00473440" w:rsidRDefault="00E76AF8" w:rsidP="00E76A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824A5" w14:textId="77777777" w:rsidR="00E76AF8" w:rsidRPr="00473440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DOMNULE PRIMAR,</w:t>
      </w:r>
    </w:p>
    <w:p w14:paraId="2B52B917" w14:textId="77777777" w:rsidR="00E76AF8" w:rsidRPr="00473440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93779B" w14:textId="77777777" w:rsidR="00E76AF8" w:rsidRPr="00473440" w:rsidRDefault="00E76AF8" w:rsidP="00E76A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Subsemnatul(a) _____________________________________________cu domiciliul în județul __________________localitatea________________str.__________________________nr.________bl._______ sc_______et_______ap________, legitimat (a) cu C.I./B.I. seria_______, nr_______________ cod numeric personal (CNP) ___________________________în conformitate cu prevederile art. 8 alin. 3 din Legea nr. 145/21.10.2014 solicit eliberarea </w:t>
      </w:r>
      <w:r w:rsidRPr="00473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CARNETULUI DE COMERCIALIZARE A PRODUSELOR DIN SECTORUL AGRICOL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pentru următoarele produse :</w:t>
      </w:r>
    </w:p>
    <w:p w14:paraId="77603D63" w14:textId="77777777" w:rsidR="00E76AF8" w:rsidRPr="00473440" w:rsidRDefault="00E76AF8" w:rsidP="00E76A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175"/>
        <w:gridCol w:w="1074"/>
        <w:gridCol w:w="1656"/>
        <w:gridCol w:w="1483"/>
        <w:gridCol w:w="1470"/>
        <w:gridCol w:w="1656"/>
      </w:tblGrid>
      <w:tr w:rsidR="00E76AF8" w:rsidRPr="00473440" w14:paraId="512691A7" w14:textId="77777777" w:rsidTr="00690110"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F521" w14:textId="77777777" w:rsidR="00E76AF8" w:rsidRPr="00473440" w:rsidRDefault="00E76AF8" w:rsidP="00690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PRODUSUL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B7B2" w14:textId="77777777" w:rsidR="00E76AF8" w:rsidRPr="00473440" w:rsidRDefault="00E76AF8" w:rsidP="00690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SUPRAFAȚA CULTIVATĂ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1728" w14:textId="77777777" w:rsidR="00E76AF8" w:rsidRPr="00473440" w:rsidRDefault="00E76AF8" w:rsidP="00690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Producția estimată a fi destinată comercializării (kg, buc)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3E29" w14:textId="77777777" w:rsidR="00E76AF8" w:rsidRPr="00473440" w:rsidRDefault="00E76AF8" w:rsidP="00690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PRODUSUL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8290" w14:textId="77777777" w:rsidR="00E76AF8" w:rsidRPr="00473440" w:rsidRDefault="00E76AF8" w:rsidP="00690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Număr efective/cutii viermi de mătase, familii albine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95B9" w14:textId="77777777" w:rsidR="00E76AF8" w:rsidRPr="00473440" w:rsidRDefault="00E76AF8" w:rsidP="00690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Producția estimată a fi destinată </w:t>
            </w:r>
            <w:proofErr w:type="spellStart"/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comercializarii</w:t>
            </w:r>
            <w:proofErr w:type="spellEnd"/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 kg, buc)</w:t>
            </w:r>
          </w:p>
        </w:tc>
      </w:tr>
      <w:tr w:rsidR="00E76AF8" w:rsidRPr="00473440" w14:paraId="0388F224" w14:textId="77777777" w:rsidTr="006901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9D64" w14:textId="77777777" w:rsidR="00E76AF8" w:rsidRPr="00473440" w:rsidRDefault="00E76AF8" w:rsidP="006901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EA7A" w14:textId="77777777" w:rsidR="00E76AF8" w:rsidRPr="00473440" w:rsidRDefault="00E76AF8" w:rsidP="00690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52C4" w14:textId="77777777" w:rsidR="00E76AF8" w:rsidRPr="00473440" w:rsidRDefault="00E76AF8" w:rsidP="006901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34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FA34" w14:textId="77777777" w:rsidR="00E76AF8" w:rsidRPr="00473440" w:rsidRDefault="00E76AF8" w:rsidP="006901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5DEF" w14:textId="77777777" w:rsidR="00E76AF8" w:rsidRPr="00473440" w:rsidRDefault="00E76AF8" w:rsidP="006901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4069" w14:textId="77777777" w:rsidR="00E76AF8" w:rsidRPr="00473440" w:rsidRDefault="00E76AF8" w:rsidP="006901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EAE3" w14:textId="77777777" w:rsidR="00E76AF8" w:rsidRPr="00473440" w:rsidRDefault="00E76AF8" w:rsidP="0069011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AF8" w:rsidRPr="00473440" w14:paraId="3B299991" w14:textId="77777777" w:rsidTr="00690110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033B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219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D61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0A33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1906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D47E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365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AF8" w:rsidRPr="00473440" w14:paraId="75D29A3F" w14:textId="77777777" w:rsidTr="00690110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B47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732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0249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A4A7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7781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6BBA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C91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AF8" w:rsidRPr="00473440" w14:paraId="2D6BBBFD" w14:textId="77777777" w:rsidTr="00690110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6198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BDB1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EFE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48E3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F24D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28A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A54F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AF8" w:rsidRPr="00473440" w14:paraId="461AAAD9" w14:textId="77777777" w:rsidTr="00690110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AF28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7A1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CADE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AF9F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1BBD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53F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7595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6AF8" w:rsidRPr="00473440" w14:paraId="28B6AF84" w14:textId="77777777" w:rsidTr="00690110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18E2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59B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B4B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9DF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0BF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5F8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E8FA" w14:textId="77777777" w:rsidR="00E76AF8" w:rsidRPr="00473440" w:rsidRDefault="00E76AF8" w:rsidP="00E76AF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37815A0" w14:textId="77777777" w:rsidR="00E76AF8" w:rsidRPr="00473440" w:rsidRDefault="00E76AF8" w:rsidP="00E76A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E25738" w14:textId="77777777" w:rsidR="00E76AF8" w:rsidRPr="00473440" w:rsidRDefault="00E76AF8" w:rsidP="00E76A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În carnetul de comercializare solicit să fie înscrise și următoarele persoane :</w:t>
      </w:r>
    </w:p>
    <w:p w14:paraId="7638CCBE" w14:textId="782C1C98" w:rsidR="00E76AF8" w:rsidRPr="00473440" w:rsidRDefault="00E76AF8" w:rsidP="00E76A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1._____________________________________, în calitate de 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14:paraId="7C138736" w14:textId="57B882C1" w:rsidR="00E76AF8" w:rsidRPr="00473440" w:rsidRDefault="00E76AF8" w:rsidP="00E76A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CNP ___________________________________ adresa 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14371BEE" w14:textId="5C7D0C3D" w:rsidR="00E76AF8" w:rsidRPr="00473440" w:rsidRDefault="00E76AF8" w:rsidP="00E76A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2._____________________________________, în calitate de 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14:paraId="21372FF0" w14:textId="444B701A" w:rsidR="00E76AF8" w:rsidRPr="00473440" w:rsidRDefault="00E76AF8" w:rsidP="00E76A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CNP ___________________________________ adresa 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14:paraId="5D36BFAF" w14:textId="1D187D86" w:rsidR="00E76AF8" w:rsidRPr="00473440" w:rsidRDefault="00E76AF8" w:rsidP="00E76A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3._____________________________________, în calitate de 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14:paraId="186490F1" w14:textId="4F943C9E" w:rsidR="00E76AF8" w:rsidRPr="00473440" w:rsidRDefault="00E76AF8" w:rsidP="00E76AF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CNP ___________________________________ adresa 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14:paraId="65192465" w14:textId="77777777" w:rsidR="00E76AF8" w:rsidRPr="00473440" w:rsidRDefault="00E76AF8" w:rsidP="00E76A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63566" w14:textId="77777777" w:rsidR="00E76AF8" w:rsidRPr="00473440" w:rsidRDefault="00E76AF8" w:rsidP="00E76A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8B4373" w14:textId="77777777" w:rsidR="00E76AF8" w:rsidRPr="00473440" w:rsidRDefault="00E76AF8" w:rsidP="00E76AF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Semnătura</w:t>
      </w:r>
    </w:p>
    <w:p w14:paraId="12A771DD" w14:textId="77777777" w:rsidR="00E76AF8" w:rsidRPr="00473440" w:rsidRDefault="00E76AF8" w:rsidP="00E76A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____________________</w:t>
      </w:r>
    </w:p>
    <w:p w14:paraId="3CC7F218" w14:textId="77777777" w:rsidR="00E76AF8" w:rsidRPr="00473440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9F4F25" w14:textId="77777777" w:rsidR="00E76AF8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EF48C" w14:textId="77777777" w:rsidR="00E76AF8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87567" w14:textId="77777777" w:rsidR="00E76AF8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CC264" w14:textId="77777777" w:rsidR="00E76AF8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A453A" w14:textId="77777777" w:rsidR="00E76AF8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DEA62D" w14:textId="77777777" w:rsidR="00E76AF8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F9879" w14:textId="77777777" w:rsidR="00E76AF8" w:rsidRDefault="00E76AF8" w:rsidP="00E76AF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935E5" w14:textId="77777777" w:rsidR="00E76AF8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56729" w14:textId="77777777" w:rsidR="00E76AF8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3DA6D7" w14:textId="77777777" w:rsidR="00E76AF8" w:rsidRPr="00473440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AC22C5" w14:textId="77777777" w:rsidR="00E76AF8" w:rsidRPr="00473440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BEC1B9" w14:textId="77777777" w:rsidR="00E76AF8" w:rsidRPr="00473440" w:rsidRDefault="00E76AF8" w:rsidP="00E76A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440">
        <w:rPr>
          <w:rFonts w:ascii="Times New Roman" w:hAnsi="Times New Roman" w:cs="Times New Roman"/>
          <w:color w:val="000000" w:themeColor="text1"/>
          <w:sz w:val="24"/>
          <w:szCs w:val="24"/>
        </w:rPr>
        <w:t>DOMNULUI PRIMAR AL MUNICIPIULUI CĂLĂRAȘI</w:t>
      </w:r>
    </w:p>
    <w:sectPr w:rsidR="00E76AF8" w:rsidRPr="00473440" w:rsidSect="00E50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991" w:bottom="709" w:left="1134" w:header="964" w:footer="7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33B97" w14:textId="77777777" w:rsidR="00B479CA" w:rsidRDefault="00B479CA">
      <w:pPr>
        <w:spacing w:after="0" w:line="240" w:lineRule="auto"/>
      </w:pPr>
      <w:r>
        <w:separator/>
      </w:r>
    </w:p>
  </w:endnote>
  <w:endnote w:type="continuationSeparator" w:id="0">
    <w:p w14:paraId="4C97571F" w14:textId="77777777" w:rsidR="00B479CA" w:rsidRDefault="00B4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83FD0" w14:textId="77777777" w:rsidR="00E76AF8" w:rsidRDefault="00E76AF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14:paraId="50633E74" w14:textId="599465E7" w:rsidR="002917EA" w:rsidRPr="00E50DDD" w:rsidRDefault="00F737DD" w:rsidP="00E50DDD">
        <w:pPr>
          <w:tabs>
            <w:tab w:val="left" w:pos="4820"/>
          </w:tabs>
          <w:spacing w:after="0" w:line="240" w:lineRule="auto"/>
          <w:jc w:val="right"/>
          <w:rPr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AF8">
          <w:rPr>
            <w:noProof/>
          </w:rPr>
          <w:t>2</w:t>
        </w:r>
        <w:r>
          <w:fldChar w:fldCharType="end"/>
        </w:r>
        <w:r w:rsidR="00E50DDD">
          <w:rPr>
            <w:rFonts w:ascii="Times New Roman" w:hAnsi="Times New Roman" w:cs="Times New Roman"/>
            <w:sz w:val="20"/>
            <w:szCs w:val="20"/>
          </w:rPr>
          <w:t xml:space="preserve">                                    </w:t>
        </w:r>
        <w:r w:rsidR="00E50DDD" w:rsidRPr="00340B30">
          <w:rPr>
            <w:rFonts w:ascii="Times New Roman" w:hAnsi="Times New Roman" w:cs="Times New Roman"/>
            <w:sz w:val="20"/>
            <w:szCs w:val="20"/>
          </w:rPr>
          <w:t>Cod: F-PO-CRAFFC.01.06, EI-R1</w:t>
        </w:r>
        <w:r w:rsidR="00E50DDD" w:rsidRPr="00340B30">
          <w:rPr>
            <w:rFonts w:ascii="Arial" w:eastAsia="Times New Roman" w:hAnsi="Arial" w:cs="Arial"/>
            <w:b/>
            <w:noProof/>
            <w:sz w:val="20"/>
            <w:szCs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3E9B" w14:textId="526B2CC8" w:rsidR="00340B30" w:rsidRPr="00340B30" w:rsidRDefault="00340B30" w:rsidP="00340B30">
    <w:pPr>
      <w:spacing w:after="0" w:line="240" w:lineRule="auto"/>
      <w:jc w:val="right"/>
      <w:rPr>
        <w:sz w:val="20"/>
        <w:szCs w:val="20"/>
      </w:rPr>
    </w:pPr>
    <w:r w:rsidRPr="00340B30">
      <w:rPr>
        <w:rFonts w:ascii="Times New Roman" w:hAnsi="Times New Roman" w:cs="Times New Roman"/>
        <w:smallCaps/>
        <w:sz w:val="20"/>
        <w:szCs w:val="20"/>
      </w:rPr>
      <w:t xml:space="preserve">                                                                                                                                  </w:t>
    </w:r>
    <w:r w:rsidRPr="00340B30">
      <w:rPr>
        <w:rFonts w:ascii="Times New Roman" w:hAnsi="Times New Roman" w:cs="Times New Roman"/>
        <w:sz w:val="20"/>
        <w:szCs w:val="20"/>
      </w:rPr>
      <w:t xml:space="preserve">Cod: F-PO-CRAFFC.01.06, </w:t>
    </w:r>
    <w:r w:rsidRPr="00340B30">
      <w:rPr>
        <w:rFonts w:ascii="Times New Roman" w:hAnsi="Times New Roman" w:cs="Times New Roman"/>
        <w:sz w:val="20"/>
        <w:szCs w:val="20"/>
      </w:rPr>
      <w:t>EI-R</w:t>
    </w:r>
    <w:r w:rsidR="00E76AF8">
      <w:rPr>
        <w:rFonts w:ascii="Times New Roman" w:hAnsi="Times New Roman" w:cs="Times New Roman"/>
        <w:sz w:val="20"/>
        <w:szCs w:val="20"/>
      </w:rPr>
      <w:t>3</w:t>
    </w:r>
    <w:bookmarkStart w:id="0" w:name="_GoBack"/>
    <w:bookmarkEnd w:id="0"/>
    <w:r w:rsidRPr="00340B30">
      <w:rPr>
        <w:rFonts w:ascii="Arial" w:eastAsia="Times New Roman" w:hAnsi="Arial" w:cs="Arial"/>
        <w:b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116E" w14:textId="77777777" w:rsidR="00B479CA" w:rsidRDefault="00B479CA">
      <w:pPr>
        <w:spacing w:after="0" w:line="240" w:lineRule="auto"/>
      </w:pPr>
      <w:r>
        <w:separator/>
      </w:r>
    </w:p>
  </w:footnote>
  <w:footnote w:type="continuationSeparator" w:id="0">
    <w:p w14:paraId="7264727C" w14:textId="77777777" w:rsidR="00B479CA" w:rsidRDefault="00B4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6F68E" w14:textId="77777777" w:rsidR="00E76AF8" w:rsidRDefault="00E76AF8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7AAAE" w14:textId="77777777" w:rsidR="002917EA" w:rsidRDefault="00B479CA" w:rsidP="00C6663A">
    <w:pPr>
      <w:pStyle w:val="Antet"/>
      <w:tabs>
        <w:tab w:val="clear" w:pos="4536"/>
        <w:tab w:val="center" w:pos="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1FDD6" w14:textId="77777777" w:rsidR="00122397" w:rsidRPr="00122397" w:rsidRDefault="00B479CA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14:paraId="6E43AB25" w14:textId="77777777" w:rsidR="002917EA" w:rsidRPr="00122397" w:rsidRDefault="00F737D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>
      <w:rPr>
        <w:noProof/>
        <w:lang w:val="en-US"/>
      </w:rPr>
      <w:t xml:space="preserve">                   </w:t>
    </w:r>
    <w:r>
      <w:rPr>
        <w:noProof/>
        <w:lang w:eastAsia="ro-RO"/>
      </w:rPr>
      <w:drawing>
        <wp:inline distT="0" distB="0" distL="0" distR="0" wp14:anchorId="0E8D6A41" wp14:editId="6231FE2D">
          <wp:extent cx="6210935" cy="6635377"/>
          <wp:effectExtent l="0" t="0" r="0" b="0"/>
          <wp:docPr id="16" name="Picture 1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</w:t>
    </w:r>
    <w:r>
      <w:rPr>
        <w:noProof/>
        <w:lang w:eastAsia="ro-RO"/>
      </w:rPr>
      <w:drawing>
        <wp:inline distT="0" distB="0" distL="0" distR="0" wp14:anchorId="32F0F7E3" wp14:editId="61629CC0">
          <wp:extent cx="6210935" cy="6635377"/>
          <wp:effectExtent l="0" t="0" r="0" b="0"/>
          <wp:docPr id="17" name="Picture 17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1F245110" wp14:editId="4F468816">
          <wp:extent cx="683203" cy="727280"/>
          <wp:effectExtent l="0" t="0" r="3175" b="0"/>
          <wp:docPr id="18" name="Picture 18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DD"/>
    <w:rsid w:val="000643E3"/>
    <w:rsid w:val="001402F0"/>
    <w:rsid w:val="00180416"/>
    <w:rsid w:val="001A76E8"/>
    <w:rsid w:val="0023659D"/>
    <w:rsid w:val="00330EE6"/>
    <w:rsid w:val="00340B30"/>
    <w:rsid w:val="00347877"/>
    <w:rsid w:val="00367B24"/>
    <w:rsid w:val="00380344"/>
    <w:rsid w:val="00480762"/>
    <w:rsid w:val="004C6754"/>
    <w:rsid w:val="004C704E"/>
    <w:rsid w:val="005F261C"/>
    <w:rsid w:val="006C39AB"/>
    <w:rsid w:val="00770623"/>
    <w:rsid w:val="008437CB"/>
    <w:rsid w:val="00930CE8"/>
    <w:rsid w:val="009B5061"/>
    <w:rsid w:val="00AA1EC9"/>
    <w:rsid w:val="00B479CA"/>
    <w:rsid w:val="00C100EE"/>
    <w:rsid w:val="00CE0646"/>
    <w:rsid w:val="00E50DDD"/>
    <w:rsid w:val="00E76AF8"/>
    <w:rsid w:val="00EA26D0"/>
    <w:rsid w:val="00EB254F"/>
    <w:rsid w:val="00F737DD"/>
    <w:rsid w:val="00F962C1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88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F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7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737DD"/>
  </w:style>
  <w:style w:type="paragraph" w:styleId="Subsol">
    <w:name w:val="footer"/>
    <w:basedOn w:val="Normal"/>
    <w:link w:val="SubsolCaracter"/>
    <w:uiPriority w:val="99"/>
    <w:unhideWhenUsed/>
    <w:rsid w:val="00F7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737DD"/>
  </w:style>
  <w:style w:type="paragraph" w:styleId="Legend">
    <w:name w:val="caption"/>
    <w:basedOn w:val="Normal"/>
    <w:next w:val="Normal"/>
    <w:qFormat/>
    <w:rsid w:val="00F737D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F737DD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3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F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7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737DD"/>
  </w:style>
  <w:style w:type="paragraph" w:styleId="Subsol">
    <w:name w:val="footer"/>
    <w:basedOn w:val="Normal"/>
    <w:link w:val="SubsolCaracter"/>
    <w:uiPriority w:val="99"/>
    <w:unhideWhenUsed/>
    <w:rsid w:val="00F73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737DD"/>
  </w:style>
  <w:style w:type="paragraph" w:styleId="Legend">
    <w:name w:val="caption"/>
    <w:basedOn w:val="Normal"/>
    <w:next w:val="Normal"/>
    <w:qFormat/>
    <w:rsid w:val="00F737DD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F737DD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7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3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1367</Characters>
  <Application>Microsoft Office Word</Application>
  <DocSecurity>0</DocSecurity>
  <Lines>11</Lines>
  <Paragraphs>3</Paragraphs>
  <ScaleCrop>false</ScaleCrop>
  <Company>Primaria Municipiului Calarasi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Dima</dc:creator>
  <cp:lastModifiedBy>Elena Dima</cp:lastModifiedBy>
  <cp:revision>8</cp:revision>
  <cp:lastPrinted>2020-10-12T12:14:00Z</cp:lastPrinted>
  <dcterms:created xsi:type="dcterms:W3CDTF">2020-09-07T13:17:00Z</dcterms:created>
  <dcterms:modified xsi:type="dcterms:W3CDTF">2024-01-19T07:48:00Z</dcterms:modified>
</cp:coreProperties>
</file>